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305"/>
        <w:gridCol w:w="337"/>
        <w:gridCol w:w="87"/>
        <w:gridCol w:w="534"/>
        <w:gridCol w:w="567"/>
        <w:gridCol w:w="456"/>
        <w:gridCol w:w="633"/>
        <w:gridCol w:w="612"/>
        <w:gridCol w:w="21"/>
        <w:gridCol w:w="633"/>
        <w:gridCol w:w="226"/>
        <w:gridCol w:w="254"/>
        <w:gridCol w:w="157"/>
        <w:gridCol w:w="147"/>
        <w:gridCol w:w="486"/>
        <w:gridCol w:w="662"/>
        <w:gridCol w:w="278"/>
        <w:gridCol w:w="438"/>
        <w:gridCol w:w="55"/>
        <w:gridCol w:w="363"/>
        <w:gridCol w:w="20"/>
        <w:gridCol w:w="110"/>
        <w:gridCol w:w="119"/>
        <w:gridCol w:w="29"/>
        <w:gridCol w:w="124"/>
        <w:gridCol w:w="57"/>
        <w:gridCol w:w="164"/>
        <w:gridCol w:w="198"/>
        <w:gridCol w:w="52"/>
        <w:gridCol w:w="24"/>
        <w:gridCol w:w="220"/>
        <w:gridCol w:w="219"/>
        <w:gridCol w:w="274"/>
        <w:gridCol w:w="164"/>
        <w:gridCol w:w="329"/>
        <w:gridCol w:w="110"/>
        <w:gridCol w:w="55"/>
        <w:gridCol w:w="328"/>
        <w:gridCol w:w="55"/>
        <w:gridCol w:w="439"/>
      </w:tblGrid>
      <w:tr w:rsidR="000D411C" w14:paraId="699CFCD0" w14:textId="77777777" w:rsidTr="00354A02">
        <w:trPr>
          <w:trHeight w:val="841"/>
        </w:trPr>
        <w:tc>
          <w:tcPr>
            <w:tcW w:w="11341" w:type="dxa"/>
            <w:gridSpan w:val="40"/>
            <w:shd w:val="clear" w:color="auto" w:fill="17365D" w:themeFill="text2" w:themeFillShade="BF"/>
          </w:tcPr>
          <w:p w14:paraId="1775196A" w14:textId="77777777" w:rsidR="000B4AA7" w:rsidRPr="00836A3E" w:rsidRDefault="000B4AA7" w:rsidP="00C16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5CA990" w14:textId="77777777" w:rsidR="00ED5DFC" w:rsidRDefault="002F482D" w:rsidP="0083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TREULIAU ARHOLWYR ALLANOL (YMCHWIL ÔL-RADDEDIG)</w:t>
            </w:r>
          </w:p>
          <w:p w14:paraId="37E1B9AD" w14:textId="77777777" w:rsidR="000B4AA7" w:rsidRPr="00A318F0" w:rsidRDefault="002F482D" w:rsidP="00836A3E">
            <w:pPr>
              <w:jc w:val="center"/>
              <w:rPr>
                <w:rFonts w:ascii="Arial" w:hAnsi="Arial" w:cs="Arial"/>
              </w:rPr>
            </w:pPr>
            <w:r w:rsidRPr="00836A3E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HAWLIAD I AD-DALU FFIOEDD A THREULIAU TEITHIO A CHYNHALIAETH  A WARIWYD MEWN GWIRIONEDD</w:t>
            </w:r>
          </w:p>
        </w:tc>
      </w:tr>
      <w:tr w:rsidR="000D411C" w14:paraId="2CD95584" w14:textId="77777777" w:rsidTr="00354A02">
        <w:tc>
          <w:tcPr>
            <w:tcW w:w="11341" w:type="dxa"/>
            <w:gridSpan w:val="40"/>
            <w:shd w:val="clear" w:color="auto" w:fill="auto"/>
          </w:tcPr>
          <w:p w14:paraId="469B95AC" w14:textId="77777777" w:rsidR="00D5194E" w:rsidRDefault="00D5194E" w:rsidP="00D5194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C9C6B8" w14:textId="77777777" w:rsidR="00050E46" w:rsidRPr="001E1CD9" w:rsidRDefault="002F482D" w:rsidP="009C08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cy-GB"/>
              </w:rPr>
              <w:t xml:space="preserve">Defnyddiwch briflythrennau a chyfeiriwch at y nodiadau drosodd </w:t>
            </w:r>
            <w:r w:rsidRPr="0010577B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cy-GB"/>
              </w:rPr>
              <w:t>*Mae'r meysydd hyn yn orfodol</w:t>
            </w:r>
          </w:p>
        </w:tc>
      </w:tr>
      <w:tr w:rsidR="000D411C" w14:paraId="0F8F647A" w14:textId="77777777" w:rsidTr="004158D7">
        <w:trPr>
          <w:trHeight w:val="189"/>
        </w:trPr>
        <w:tc>
          <w:tcPr>
            <w:tcW w:w="172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8B2662C" w14:textId="77777777" w:rsidR="00D5194E" w:rsidRPr="002A1215" w:rsidRDefault="002F482D" w:rsidP="002A12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194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ENW'R HAWLYDD</w:t>
            </w:r>
          </w:p>
        </w:tc>
        <w:tc>
          <w:tcPr>
            <w:tcW w:w="5666" w:type="dxa"/>
            <w:gridSpan w:val="1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0668D2" w14:textId="77777777" w:rsidR="00D5194E" w:rsidRPr="009174AE" w:rsidRDefault="00D5194E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F01B08" w14:textId="77777777" w:rsidR="00D5194E" w:rsidRPr="009174AE" w:rsidRDefault="00D5194E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46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B41B" w14:textId="77777777" w:rsidR="00D5194E" w:rsidRPr="00D5194E" w:rsidRDefault="002F482D" w:rsidP="00836A3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5194E"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Dyddiad Geni*                                         </w:t>
            </w:r>
          </w:p>
        </w:tc>
      </w:tr>
      <w:tr w:rsidR="000D411C" w14:paraId="4B85FAEE" w14:textId="77777777" w:rsidTr="00A639B1">
        <w:trPr>
          <w:trHeight w:val="189"/>
        </w:trPr>
        <w:tc>
          <w:tcPr>
            <w:tcW w:w="17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B0E48C2" w14:textId="77777777" w:rsidR="00354A02" w:rsidRPr="00D5194E" w:rsidRDefault="00354A02" w:rsidP="002A12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</w:tcPr>
          <w:p w14:paraId="3E09E2F0" w14:textId="77777777" w:rsidR="00354A02" w:rsidRPr="009174AE" w:rsidRDefault="00354A02" w:rsidP="00836A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EE53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B786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738E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13A9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04A6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2E5F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B2B9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5699" w14:textId="77777777" w:rsidR="00354A02" w:rsidRPr="00354A02" w:rsidRDefault="00354A02" w:rsidP="00354A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11C" w14:paraId="66F5899A" w14:textId="77777777" w:rsidTr="004158D7">
        <w:trPr>
          <w:trHeight w:val="283"/>
        </w:trPr>
        <w:tc>
          <w:tcPr>
            <w:tcW w:w="1729" w:type="dxa"/>
            <w:gridSpan w:val="3"/>
            <w:vMerge w:val="restart"/>
            <w:shd w:val="clear" w:color="auto" w:fill="auto"/>
          </w:tcPr>
          <w:p w14:paraId="6DF86402" w14:textId="77777777" w:rsidR="00D5194E" w:rsidRPr="00D5194E" w:rsidRDefault="002F482D" w:rsidP="00D51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94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 CARTREF</w:t>
            </w:r>
          </w:p>
          <w:p w14:paraId="6D21A1FA" w14:textId="77777777" w:rsidR="00D5194E" w:rsidRDefault="00D5194E" w:rsidP="00B97AA1">
            <w:pPr>
              <w:ind w:left="624" w:hanging="567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5666" w:type="dxa"/>
            <w:gridSpan w:val="14"/>
            <w:vMerge w:val="restart"/>
            <w:shd w:val="clear" w:color="auto" w:fill="auto"/>
          </w:tcPr>
          <w:p w14:paraId="3E4FDA66" w14:textId="77777777"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187A4829" w14:textId="77777777"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62EFCDA" w14:textId="77777777" w:rsidR="00D5194E" w:rsidRPr="009174AE" w:rsidRDefault="00D5194E" w:rsidP="00B97AA1">
            <w:pPr>
              <w:ind w:left="624" w:hanging="567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46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3A6F442" w14:textId="77777777" w:rsidR="00D5194E" w:rsidRPr="00D5194E" w:rsidRDefault="002F482D" w:rsidP="00D5194E">
            <w:pPr>
              <w:rPr>
                <w:rFonts w:ascii="Arial" w:hAnsi="Arial" w:cs="Arial"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 xml:space="preserve">Rhif Yswiriant Gwladol *        </w:t>
            </w:r>
            <w:r w:rsidRPr="00D5194E">
              <w:rPr>
                <w:rFonts w:ascii="Arial Narrow" w:hAnsi="Arial Narrow" w:cs="Arial"/>
                <w:b/>
                <w:bCs/>
                <w:sz w:val="16"/>
                <w:szCs w:val="16"/>
                <w:lang w:val="cy-GB"/>
              </w:rPr>
              <w:t xml:space="preserve"> </w:t>
            </w:r>
            <w:r w:rsidRPr="00D5194E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cy-GB"/>
              </w:rPr>
              <w:t>(oni bai eich bod yn ddinesydd gwlad dramor)</w:t>
            </w:r>
          </w:p>
        </w:tc>
      </w:tr>
      <w:tr w:rsidR="000D411C" w14:paraId="0B5501B2" w14:textId="77777777" w:rsidTr="00A639B1">
        <w:trPr>
          <w:trHeight w:val="378"/>
        </w:trPr>
        <w:tc>
          <w:tcPr>
            <w:tcW w:w="1729" w:type="dxa"/>
            <w:gridSpan w:val="3"/>
            <w:vMerge/>
            <w:shd w:val="clear" w:color="auto" w:fill="auto"/>
          </w:tcPr>
          <w:p w14:paraId="74ACBC13" w14:textId="77777777" w:rsidR="00D5194E" w:rsidRPr="00D5194E" w:rsidRDefault="00D5194E" w:rsidP="00B97AA1">
            <w:pPr>
              <w:ind w:left="624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6" w:type="dxa"/>
            <w:gridSpan w:val="14"/>
            <w:vMerge/>
            <w:shd w:val="clear" w:color="auto" w:fill="auto"/>
          </w:tcPr>
          <w:p w14:paraId="21B80AA8" w14:textId="77777777" w:rsidR="00D5194E" w:rsidRDefault="00D5194E" w:rsidP="00B97AA1">
            <w:pPr>
              <w:ind w:left="624" w:hanging="567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C7D9C49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14:paraId="69E15A68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dxa"/>
            <w:gridSpan w:val="5"/>
            <w:shd w:val="clear" w:color="auto" w:fill="auto"/>
            <w:vAlign w:val="center"/>
          </w:tcPr>
          <w:p w14:paraId="05564956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gridSpan w:val="4"/>
            <w:shd w:val="clear" w:color="auto" w:fill="auto"/>
            <w:vAlign w:val="center"/>
          </w:tcPr>
          <w:p w14:paraId="5A481DE4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1BAF8FC5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392B272C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78A9C13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25D9E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E52A3" w14:textId="77777777" w:rsidR="00D5194E" w:rsidRPr="009174AE" w:rsidRDefault="00D5194E" w:rsidP="00D5194E">
            <w:pPr>
              <w:ind w:left="624" w:hanging="567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0D411C" w14:paraId="3A457B48" w14:textId="77777777" w:rsidTr="00354A02">
        <w:trPr>
          <w:trHeight w:val="212"/>
        </w:trPr>
        <w:tc>
          <w:tcPr>
            <w:tcW w:w="11341" w:type="dxa"/>
            <w:gridSpan w:val="40"/>
            <w:shd w:val="clear" w:color="auto" w:fill="17365D" w:themeFill="text2" w:themeFillShade="BF"/>
          </w:tcPr>
          <w:p w14:paraId="572ED245" w14:textId="77777777" w:rsidR="00BD72CE" w:rsidRPr="001E1CD9" w:rsidRDefault="002F482D" w:rsidP="00ED5D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FFI</w:t>
            </w:r>
          </w:p>
        </w:tc>
      </w:tr>
      <w:tr w:rsidR="000D411C" w14:paraId="31A06C52" w14:textId="77777777" w:rsidTr="004158D7">
        <w:trPr>
          <w:trHeight w:val="478"/>
        </w:trPr>
        <w:tc>
          <w:tcPr>
            <w:tcW w:w="1729" w:type="dxa"/>
            <w:gridSpan w:val="3"/>
            <w:shd w:val="clear" w:color="auto" w:fill="auto"/>
            <w:vAlign w:val="center"/>
          </w:tcPr>
          <w:p w14:paraId="1697474F" w14:textId="77777777" w:rsidR="004158D7" w:rsidRPr="004158D7" w:rsidRDefault="002F482D" w:rsidP="00415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Cyfadran:</w:t>
            </w:r>
          </w:p>
        </w:tc>
        <w:tc>
          <w:tcPr>
            <w:tcW w:w="3682" w:type="dxa"/>
            <w:gridSpan w:val="8"/>
            <w:shd w:val="clear" w:color="auto" w:fill="auto"/>
            <w:vAlign w:val="center"/>
          </w:tcPr>
          <w:p w14:paraId="4497667C" w14:textId="77777777" w:rsidR="004158D7" w:rsidRPr="00254BC1" w:rsidRDefault="004158D7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14:paraId="7F437324" w14:textId="77777777" w:rsidR="004158D7" w:rsidRPr="004158D7" w:rsidRDefault="002F482D" w:rsidP="00254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D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Rhaglen: </w:t>
            </w:r>
          </w:p>
        </w:tc>
        <w:tc>
          <w:tcPr>
            <w:tcW w:w="4224" w:type="dxa"/>
            <w:gridSpan w:val="24"/>
            <w:shd w:val="clear" w:color="auto" w:fill="auto"/>
            <w:vAlign w:val="center"/>
          </w:tcPr>
          <w:p w14:paraId="59A532F3" w14:textId="77777777" w:rsidR="004158D7" w:rsidRPr="00254BC1" w:rsidRDefault="004158D7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411C" w14:paraId="3AD412EA" w14:textId="77777777" w:rsidTr="004158D7">
        <w:trPr>
          <w:trHeight w:val="478"/>
        </w:trPr>
        <w:tc>
          <w:tcPr>
            <w:tcW w:w="1729" w:type="dxa"/>
            <w:gridSpan w:val="3"/>
            <w:shd w:val="clear" w:color="auto" w:fill="auto"/>
            <w:vAlign w:val="center"/>
          </w:tcPr>
          <w:p w14:paraId="726849AC" w14:textId="77777777" w:rsidR="004158D7" w:rsidRPr="004158D7" w:rsidRDefault="002F482D" w:rsidP="00254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D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Ymgeisydd:</w:t>
            </w:r>
          </w:p>
        </w:tc>
        <w:tc>
          <w:tcPr>
            <w:tcW w:w="3682" w:type="dxa"/>
            <w:gridSpan w:val="8"/>
            <w:shd w:val="clear" w:color="auto" w:fill="auto"/>
            <w:vAlign w:val="center"/>
          </w:tcPr>
          <w:p w14:paraId="25DF3B0E" w14:textId="77777777" w:rsidR="004158D7" w:rsidRPr="00620133" w:rsidRDefault="004158D7" w:rsidP="006201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14:paraId="7FE94D64" w14:textId="77777777" w:rsidR="004158D7" w:rsidRPr="004158D7" w:rsidRDefault="002F482D" w:rsidP="00254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Rhif Adnabod Myfyriwr:</w:t>
            </w:r>
          </w:p>
        </w:tc>
        <w:tc>
          <w:tcPr>
            <w:tcW w:w="4224" w:type="dxa"/>
            <w:gridSpan w:val="24"/>
            <w:shd w:val="clear" w:color="auto" w:fill="auto"/>
            <w:vAlign w:val="center"/>
          </w:tcPr>
          <w:p w14:paraId="344AF635" w14:textId="77777777" w:rsidR="004158D7" w:rsidRDefault="004158D7" w:rsidP="0025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411C" w14:paraId="491C5DF0" w14:textId="77777777" w:rsidTr="004158D7">
        <w:trPr>
          <w:trHeight w:val="478"/>
        </w:trPr>
        <w:tc>
          <w:tcPr>
            <w:tcW w:w="9124" w:type="dxa"/>
            <w:gridSpan w:val="29"/>
            <w:shd w:val="clear" w:color="auto" w:fill="auto"/>
            <w:vAlign w:val="center"/>
          </w:tcPr>
          <w:p w14:paraId="74E675AB" w14:textId="77777777" w:rsidR="00173CA1" w:rsidRPr="004158D7" w:rsidRDefault="002F482D" w:rsidP="003E14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3CA1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FFI </w:t>
            </w:r>
            <w:r w:rsidR="004158D7" w:rsidRPr="004158D7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 (</w:t>
            </w:r>
            <w:r w:rsidR="004158D7" w:rsidRPr="004158D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gweler cefn y ffurflen</w:t>
            </w:r>
            <w:r w:rsidR="004158D7" w:rsidRPr="004158D7">
              <w:rPr>
                <w:rFonts w:ascii="Arial" w:hAnsi="Arial" w:cs="Arial"/>
                <w:iCs/>
                <w:sz w:val="20"/>
                <w:szCs w:val="20"/>
                <w:lang w:val="cy-GB"/>
              </w:rPr>
              <w:t>)</w:t>
            </w:r>
          </w:p>
        </w:tc>
        <w:tc>
          <w:tcPr>
            <w:tcW w:w="1395" w:type="dxa"/>
            <w:gridSpan w:val="8"/>
            <w:shd w:val="clear" w:color="auto" w:fill="auto"/>
            <w:vAlign w:val="center"/>
          </w:tcPr>
          <w:p w14:paraId="483D1915" w14:textId="77777777" w:rsidR="00173CA1" w:rsidRPr="003E140B" w:rsidRDefault="002F482D" w:rsidP="00254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 xml:space="preserve">£ 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 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6AF80D1F" w14:textId="77777777" w:rsidR="00173CA1" w:rsidRPr="003E140B" w:rsidRDefault="00173CA1" w:rsidP="00254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11C" w14:paraId="78B4AE12" w14:textId="77777777" w:rsidTr="00354A02">
        <w:trPr>
          <w:trHeight w:val="302"/>
        </w:trPr>
        <w:tc>
          <w:tcPr>
            <w:tcW w:w="11341" w:type="dxa"/>
            <w:gridSpan w:val="40"/>
            <w:shd w:val="clear" w:color="auto" w:fill="17365D" w:themeFill="text2" w:themeFillShade="BF"/>
            <w:vAlign w:val="center"/>
          </w:tcPr>
          <w:p w14:paraId="604CADCE" w14:textId="77777777" w:rsidR="009C087C" w:rsidRPr="003E140B" w:rsidRDefault="002F482D" w:rsidP="00ED5D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TREULIAU TEITHIO A CHYNHALIAETH</w:t>
            </w:r>
          </w:p>
        </w:tc>
      </w:tr>
      <w:tr w:rsidR="000D411C" w14:paraId="750C240C" w14:textId="77777777" w:rsidTr="004158D7">
        <w:trPr>
          <w:trHeight w:val="150"/>
        </w:trPr>
        <w:tc>
          <w:tcPr>
            <w:tcW w:w="2263" w:type="dxa"/>
            <w:gridSpan w:val="4"/>
            <w:vMerge w:val="restart"/>
            <w:shd w:val="clear" w:color="auto" w:fill="auto"/>
            <w:vAlign w:val="center"/>
          </w:tcPr>
          <w:p w14:paraId="4686DA81" w14:textId="77777777" w:rsidR="00A564A7" w:rsidRDefault="002F482D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Dyddiad y daith neu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ddyddiadau'r teithiau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14:paraId="3E796B58" w14:textId="77777777" w:rsidR="00A564A7" w:rsidRDefault="002F482D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Teithio rhwng:</w:t>
            </w:r>
          </w:p>
        </w:tc>
        <w:tc>
          <w:tcPr>
            <w:tcW w:w="2586" w:type="dxa"/>
            <w:gridSpan w:val="8"/>
            <w:shd w:val="clear" w:color="auto" w:fill="auto"/>
            <w:vAlign w:val="center"/>
          </w:tcPr>
          <w:p w14:paraId="5317D8B3" w14:textId="77777777" w:rsidR="00A564A7" w:rsidRDefault="002F482D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Amserau:</w:t>
            </w:r>
          </w:p>
        </w:tc>
        <w:tc>
          <w:tcPr>
            <w:tcW w:w="1955" w:type="dxa"/>
            <w:gridSpan w:val="12"/>
            <w:vMerge w:val="restart"/>
            <w:shd w:val="clear" w:color="auto" w:fill="auto"/>
            <w:vAlign w:val="center"/>
          </w:tcPr>
          <w:p w14:paraId="54E11AAD" w14:textId="77777777" w:rsidR="00A564A7" w:rsidRPr="00A564A7" w:rsidRDefault="002F482D" w:rsidP="009C0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A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Cludiant Cyhoeddus/ Llogi Car £</w:t>
            </w:r>
          </w:p>
        </w:tc>
        <w:tc>
          <w:tcPr>
            <w:tcW w:w="2269" w:type="dxa"/>
            <w:gridSpan w:val="12"/>
            <w:vMerge w:val="restart"/>
            <w:shd w:val="clear" w:color="auto" w:fill="auto"/>
            <w:vAlign w:val="center"/>
          </w:tcPr>
          <w:p w14:paraId="5AC93BE8" w14:textId="77777777" w:rsidR="00A564A7" w:rsidRDefault="002F482D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Cynhaliaeth £</w:t>
            </w:r>
          </w:p>
        </w:tc>
      </w:tr>
      <w:tr w:rsidR="000D411C" w14:paraId="0BDE7FBE" w14:textId="77777777" w:rsidTr="004158D7">
        <w:trPr>
          <w:trHeight w:val="150"/>
        </w:trPr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14:paraId="6DCFC85B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14:paraId="57464FC1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6" w:type="dxa"/>
            <w:gridSpan w:val="8"/>
            <w:shd w:val="clear" w:color="auto" w:fill="auto"/>
            <w:vAlign w:val="center"/>
          </w:tcPr>
          <w:p w14:paraId="3F6E9354" w14:textId="77777777" w:rsidR="00A564A7" w:rsidRDefault="002F482D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Gadael      Dychwelyd</w:t>
            </w:r>
          </w:p>
        </w:tc>
        <w:tc>
          <w:tcPr>
            <w:tcW w:w="1955" w:type="dxa"/>
            <w:gridSpan w:val="12"/>
            <w:vMerge/>
            <w:shd w:val="clear" w:color="auto" w:fill="auto"/>
            <w:vAlign w:val="center"/>
          </w:tcPr>
          <w:p w14:paraId="1016CCCB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12"/>
            <w:vMerge/>
            <w:shd w:val="clear" w:color="auto" w:fill="auto"/>
            <w:vAlign w:val="center"/>
          </w:tcPr>
          <w:p w14:paraId="55BB41F7" w14:textId="77777777" w:rsidR="00A564A7" w:rsidRDefault="00A564A7" w:rsidP="009C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411C" w14:paraId="1D6127E0" w14:textId="77777777" w:rsidTr="004158D7">
        <w:trPr>
          <w:trHeight w:val="150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71D75BC9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DE91DF6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1" w:type="dxa"/>
            <w:gridSpan w:val="5"/>
            <w:shd w:val="clear" w:color="auto" w:fill="auto"/>
            <w:vAlign w:val="center"/>
          </w:tcPr>
          <w:p w14:paraId="232F4E98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14:paraId="68E6EA2B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DB2625D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14:paraId="3F747575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14:paraId="71CAE417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0F9D375A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D411C" w14:paraId="0495CE23" w14:textId="77777777" w:rsidTr="004158D7">
        <w:trPr>
          <w:trHeight w:val="150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33438E59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1B8BB3B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1" w:type="dxa"/>
            <w:gridSpan w:val="5"/>
            <w:shd w:val="clear" w:color="auto" w:fill="auto"/>
            <w:vAlign w:val="center"/>
          </w:tcPr>
          <w:p w14:paraId="66F3AA89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14:paraId="2CE23D63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E59BCDA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14:paraId="53AEF8BF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14:paraId="7A899378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0AEB6BDE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D411C" w14:paraId="049C83C5" w14:textId="77777777" w:rsidTr="00ED5DFC">
        <w:trPr>
          <w:trHeight w:val="85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0211C7D2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F2B721E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1" w:type="dxa"/>
            <w:gridSpan w:val="5"/>
            <w:shd w:val="clear" w:color="auto" w:fill="auto"/>
            <w:vAlign w:val="center"/>
          </w:tcPr>
          <w:p w14:paraId="40C5D6E5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14:paraId="00D1F2A0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1559907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shd w:val="clear" w:color="auto" w:fill="auto"/>
            <w:vAlign w:val="center"/>
          </w:tcPr>
          <w:p w14:paraId="1BDC5E2A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shd w:val="clear" w:color="auto" w:fill="auto"/>
            <w:vAlign w:val="center"/>
          </w:tcPr>
          <w:p w14:paraId="70152E36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779AB19B" w14:textId="77777777" w:rsidR="00A564A7" w:rsidRPr="00A564A7" w:rsidRDefault="00A564A7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D411C" w14:paraId="569E6F39" w14:textId="77777777" w:rsidTr="005D4799">
        <w:trPr>
          <w:trHeight w:val="378"/>
        </w:trPr>
        <w:tc>
          <w:tcPr>
            <w:tcW w:w="7117" w:type="dxa"/>
            <w:gridSpan w:val="16"/>
            <w:shd w:val="clear" w:color="auto" w:fill="auto"/>
            <w:vAlign w:val="center"/>
          </w:tcPr>
          <w:p w14:paraId="0377C4CF" w14:textId="77777777" w:rsidR="000763AA" w:rsidRPr="000763AA" w:rsidRDefault="002F482D" w:rsidP="00573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0A2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  <w:lang w:val="cy-GB"/>
              </w:rPr>
              <w:t>MAE'N RHAID CYFLWYNO DERBYNEBAU/TALEBAU GYDA'R HAWLIAD</w:t>
            </w:r>
            <w:r w:rsidRPr="00B810A2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cy-GB"/>
              </w:rPr>
              <w:t xml:space="preserve">        </w:t>
            </w:r>
            <w:r w:rsidRPr="00B810A2">
              <w:rPr>
                <w:rFonts w:ascii="Arial" w:hAnsi="Arial" w:cs="Arial"/>
                <w:sz w:val="20"/>
                <w:szCs w:val="20"/>
                <w:lang w:val="cy-GB"/>
              </w:rPr>
              <w:t xml:space="preserve"> Is-gyfansymiau (A)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C5DB12" w14:textId="77777777"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71F8E9" w14:textId="77777777"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7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66E567" w14:textId="77777777"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7B6354" w14:textId="77777777" w:rsidR="000763AA" w:rsidRPr="00A564A7" w:rsidRDefault="000763AA" w:rsidP="009C08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D411C" w14:paraId="694850D7" w14:textId="77777777" w:rsidTr="00354A02">
        <w:trPr>
          <w:trHeight w:val="150"/>
        </w:trPr>
        <w:tc>
          <w:tcPr>
            <w:tcW w:w="11341" w:type="dxa"/>
            <w:gridSpan w:val="40"/>
            <w:shd w:val="clear" w:color="auto" w:fill="D9D9D9" w:themeFill="background1" w:themeFillShade="D9"/>
            <w:vAlign w:val="center"/>
          </w:tcPr>
          <w:p w14:paraId="171DB227" w14:textId="77777777" w:rsidR="00F46B08" w:rsidRPr="00F46B08" w:rsidRDefault="002F482D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Os ydych yn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hawlio lwfans car, rhowch yr wybodaeth ganlynol:</w:t>
            </w:r>
          </w:p>
        </w:tc>
      </w:tr>
      <w:tr w:rsidR="000D411C" w14:paraId="60C489BE" w14:textId="77777777" w:rsidTr="004158D7">
        <w:trPr>
          <w:trHeight w:val="328"/>
        </w:trPr>
        <w:tc>
          <w:tcPr>
            <w:tcW w:w="2830" w:type="dxa"/>
            <w:gridSpan w:val="5"/>
            <w:shd w:val="clear" w:color="auto" w:fill="auto"/>
            <w:vAlign w:val="center"/>
          </w:tcPr>
          <w:p w14:paraId="16523DAC" w14:textId="77777777" w:rsidR="00B810A2" w:rsidRPr="00B810A2" w:rsidRDefault="002F482D" w:rsidP="00F46B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O: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14:paraId="6C14A2BC" w14:textId="77777777" w:rsidR="00B810A2" w:rsidRPr="00B810A2" w:rsidRDefault="002F482D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y-GB"/>
              </w:rPr>
              <w:t>I: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14:paraId="6EB3E96D" w14:textId="77777777" w:rsidR="00B810A2" w:rsidRPr="00B810A2" w:rsidRDefault="002F482D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y-GB"/>
              </w:rPr>
              <w:t>Milltiroedd:</w:t>
            </w:r>
          </w:p>
        </w:tc>
        <w:tc>
          <w:tcPr>
            <w:tcW w:w="2841" w:type="dxa"/>
            <w:gridSpan w:val="17"/>
            <w:shd w:val="clear" w:color="auto" w:fill="auto"/>
            <w:vAlign w:val="center"/>
          </w:tcPr>
          <w:p w14:paraId="070EE06E" w14:textId="77777777" w:rsidR="00B810A2" w:rsidRDefault="002F482D" w:rsidP="00B81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Lwfans Car (B)</w:t>
            </w:r>
          </w:p>
        </w:tc>
      </w:tr>
      <w:tr w:rsidR="000D411C" w14:paraId="11E34EA6" w14:textId="77777777" w:rsidTr="004158D7">
        <w:trPr>
          <w:trHeight w:val="328"/>
        </w:trPr>
        <w:tc>
          <w:tcPr>
            <w:tcW w:w="2830" w:type="dxa"/>
            <w:gridSpan w:val="5"/>
            <w:shd w:val="clear" w:color="auto" w:fill="auto"/>
            <w:vAlign w:val="center"/>
          </w:tcPr>
          <w:p w14:paraId="6EE51730" w14:textId="77777777" w:rsidR="00B810A2" w:rsidRDefault="002F482D" w:rsidP="00F46B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cy-GB"/>
              </w:rPr>
              <w:t>O: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14:paraId="65B76C1E" w14:textId="77777777" w:rsidR="00B810A2" w:rsidRDefault="002F482D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y-GB"/>
              </w:rPr>
              <w:t>I: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14:paraId="48BBB974" w14:textId="77777777" w:rsidR="00B810A2" w:rsidRDefault="002F482D" w:rsidP="00F46B0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cy-GB"/>
              </w:rPr>
              <w:t>Milltiroedd:</w:t>
            </w:r>
          </w:p>
        </w:tc>
        <w:tc>
          <w:tcPr>
            <w:tcW w:w="2019" w:type="dxa"/>
            <w:gridSpan w:val="14"/>
            <w:shd w:val="clear" w:color="auto" w:fill="auto"/>
            <w:vAlign w:val="center"/>
          </w:tcPr>
          <w:p w14:paraId="64C668F6" w14:textId="77777777" w:rsidR="00B810A2" w:rsidRDefault="002F482D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£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14:paraId="2AB58CB2" w14:textId="77777777" w:rsidR="00B810A2" w:rsidRDefault="00B810A2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11C" w14:paraId="1D718423" w14:textId="77777777" w:rsidTr="00354A02">
        <w:trPr>
          <w:trHeight w:val="68"/>
        </w:trPr>
        <w:tc>
          <w:tcPr>
            <w:tcW w:w="11341" w:type="dxa"/>
            <w:gridSpan w:val="40"/>
            <w:shd w:val="clear" w:color="auto" w:fill="D9D9D9" w:themeFill="background1" w:themeFillShade="D9"/>
            <w:vAlign w:val="center"/>
          </w:tcPr>
          <w:p w14:paraId="584D02CE" w14:textId="77777777" w:rsidR="00B810A2" w:rsidRDefault="002F482D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Costau postio, cludiant a threuliau eraill (rhowch fanylion)</w:t>
            </w:r>
          </w:p>
        </w:tc>
      </w:tr>
      <w:tr w:rsidR="000D411C" w14:paraId="2C07A03A" w14:textId="77777777" w:rsidTr="004158D7">
        <w:trPr>
          <w:trHeight w:val="355"/>
        </w:trPr>
        <w:tc>
          <w:tcPr>
            <w:tcW w:w="8529" w:type="dxa"/>
            <w:gridSpan w:val="24"/>
            <w:shd w:val="clear" w:color="auto" w:fill="auto"/>
            <w:vAlign w:val="center"/>
          </w:tcPr>
          <w:p w14:paraId="26E6EA63" w14:textId="77777777" w:rsidR="00EA10D6" w:rsidRDefault="002F482D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0A2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  <w:lang w:val="cy-GB"/>
              </w:rPr>
              <w:t xml:space="preserve">MAE'N RHAID CYFLWYNO DERBYNEBAU GYDA'R HAWLIAD - OS NAD YDYNT AR GAEL, RHAID RHOI MANYLION LLAWN     </w:t>
            </w:r>
            <w:r w:rsidRPr="00B810A2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812" w:type="dxa"/>
            <w:gridSpan w:val="16"/>
            <w:shd w:val="clear" w:color="auto" w:fill="auto"/>
            <w:vAlign w:val="center"/>
          </w:tcPr>
          <w:p w14:paraId="03BAB03C" w14:textId="77777777" w:rsidR="00EA10D6" w:rsidRDefault="002F482D" w:rsidP="00EA1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Costau postio, etc. (C)</w:t>
            </w:r>
          </w:p>
        </w:tc>
      </w:tr>
      <w:tr w:rsidR="000D411C" w14:paraId="23665BAF" w14:textId="77777777" w:rsidTr="004158D7">
        <w:trPr>
          <w:trHeight w:val="274"/>
        </w:trPr>
        <w:tc>
          <w:tcPr>
            <w:tcW w:w="8529" w:type="dxa"/>
            <w:gridSpan w:val="2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9A8DEA" w14:textId="77777777"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43105E" w14:textId="77777777" w:rsidR="00EA10D6" w:rsidRDefault="002F482D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£</w:t>
            </w:r>
          </w:p>
        </w:tc>
        <w:tc>
          <w:tcPr>
            <w:tcW w:w="8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D7AF21" w14:textId="77777777"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11C" w14:paraId="452BB048" w14:textId="77777777" w:rsidTr="004158D7">
        <w:trPr>
          <w:trHeight w:val="416"/>
        </w:trPr>
        <w:tc>
          <w:tcPr>
            <w:tcW w:w="8529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8021F" w14:textId="77777777" w:rsidR="00EA10D6" w:rsidRPr="00173CA1" w:rsidRDefault="002F482D" w:rsidP="00E134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73CA1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Y TREULIAU (A) + (B) + (C)</w:t>
            </w:r>
          </w:p>
        </w:tc>
        <w:tc>
          <w:tcPr>
            <w:tcW w:w="199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625EC" w14:textId="77777777" w:rsidR="00EA10D6" w:rsidRDefault="002F482D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£</w:t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798D3A" w14:textId="77777777" w:rsidR="00EA10D6" w:rsidRDefault="00EA10D6" w:rsidP="00F46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11C" w14:paraId="540D7CC2" w14:textId="77777777" w:rsidTr="00E134F7">
        <w:trPr>
          <w:trHeight w:val="237"/>
        </w:trPr>
        <w:tc>
          <w:tcPr>
            <w:tcW w:w="11341" w:type="dxa"/>
            <w:gridSpan w:val="40"/>
            <w:tcBorders>
              <w:top w:val="single" w:sz="12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8168C34" w14:textId="77777777" w:rsidR="00E134F7" w:rsidRDefault="002F482D" w:rsidP="00ED5D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DATGANIAD</w:t>
            </w:r>
          </w:p>
        </w:tc>
      </w:tr>
      <w:tr w:rsidR="000D411C" w14:paraId="15539C16" w14:textId="77777777" w:rsidTr="001822EE">
        <w:trPr>
          <w:trHeight w:val="865"/>
        </w:trPr>
        <w:tc>
          <w:tcPr>
            <w:tcW w:w="11341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7FE76" w14:textId="77777777" w:rsidR="00E134F7" w:rsidRDefault="002F482D" w:rsidP="00E134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6567">
              <w:rPr>
                <w:rFonts w:ascii="Arial Narrow" w:hAnsi="Arial Narrow" w:cs="Arial"/>
                <w:sz w:val="16"/>
                <w:szCs w:val="16"/>
                <w:lang w:val="cy-GB"/>
              </w:rPr>
              <w:t>Rwy'n ardystio bod y ffioedd a'r treuliau a haliwyd gennyf uchod yn gywir ac yn unol â'r graddfeydd talu cymeradwy a nodir drosodd. Roedd y daith (teithiau) yn ymwneud â dyletswyddau swyddogol fy swydd ac ni wnaethpwyd, neu ni wneir unrhyw hawliad neu gais</w:t>
            </w:r>
            <w:r w:rsidRPr="00D96567">
              <w:rPr>
                <w:rFonts w:ascii="Arial Narrow" w:hAnsi="Arial Narrow" w:cs="Arial"/>
                <w:sz w:val="16"/>
                <w:szCs w:val="16"/>
                <w:lang w:val="cy-GB"/>
              </w:rPr>
              <w:t xml:space="preserve"> arall am ffi mewn perthynas â'r daith hon (teithiau hyn) yn erbyn y Brifysgol, neu unrhyw asiantaeth arall.</w:t>
            </w:r>
          </w:p>
          <w:p w14:paraId="2A69C27F" w14:textId="77777777" w:rsidR="00887904" w:rsidRPr="00887904" w:rsidRDefault="00887904" w:rsidP="00E134F7">
            <w:pPr>
              <w:jc w:val="center"/>
              <w:rPr>
                <w:rFonts w:ascii="Arial Narrow" w:hAnsi="Arial Narrow" w:cs="Arial"/>
              </w:rPr>
            </w:pPr>
          </w:p>
          <w:p w14:paraId="36573C82" w14:textId="77777777" w:rsidR="00887904" w:rsidRDefault="002F482D" w:rsidP="00887904">
            <w:pP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="Arial" w:hAnsi="Arial" w:cstheme="minorBidi"/>
                <w:b/>
                <w:bCs/>
                <w:sz w:val="16"/>
                <w:szCs w:val="16"/>
                <w:lang w:val="cy-GB"/>
              </w:rPr>
              <w:t>Llofnod: ……………………….……………………………………………………. (Hawlydd)                  Dyddiad:</w:t>
            </w:r>
            <w:r>
              <w:rPr>
                <w:rFonts w:ascii="Arial" w:hAnsi="Arial" w:cstheme="minorBidi"/>
                <w:bCs/>
                <w:sz w:val="16"/>
                <w:szCs w:val="16"/>
                <w:lang w:val="cy-GB"/>
              </w:rPr>
              <w:t xml:space="preserve"> </w:t>
            </w:r>
            <w:r>
              <w:rPr>
                <w:rFonts w:ascii="Arial" w:hAnsi="Arial" w:cstheme="minorBidi"/>
                <w:b/>
                <w:bCs/>
                <w:sz w:val="16"/>
                <w:szCs w:val="16"/>
                <w:lang w:val="cy-GB"/>
              </w:rPr>
              <w:t>…………………………………………</w:t>
            </w:r>
          </w:p>
          <w:p w14:paraId="4BB90DCF" w14:textId="77777777" w:rsidR="002F064A" w:rsidRPr="001822EE" w:rsidRDefault="002F064A" w:rsidP="00887904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</w:tc>
      </w:tr>
      <w:tr w:rsidR="000D411C" w14:paraId="3006A4D3" w14:textId="77777777" w:rsidTr="00912663">
        <w:trPr>
          <w:trHeight w:val="237"/>
        </w:trPr>
        <w:tc>
          <w:tcPr>
            <w:tcW w:w="11341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397C252" w14:textId="77777777" w:rsidR="00887904" w:rsidRPr="00887904" w:rsidRDefault="002F482D" w:rsidP="00ED5DFC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="Arial" w:hAnsi="Arial" w:cstheme="minorBidi"/>
                <w:b/>
                <w:bCs/>
                <w:sz w:val="22"/>
                <w:szCs w:val="22"/>
                <w:lang w:val="cy-GB"/>
              </w:rPr>
              <w:t xml:space="preserve">AT DDEFNYDD Y GWASANAETHAU </w:t>
            </w:r>
            <w:r>
              <w:rPr>
                <w:rFonts w:ascii="Arial" w:hAnsi="Arial" w:cstheme="minorBidi"/>
                <w:b/>
                <w:bCs/>
                <w:sz w:val="22"/>
                <w:szCs w:val="22"/>
                <w:lang w:val="cy-GB"/>
              </w:rPr>
              <w:t>ACADEMAIDD/CYLLID YN UNIG</w:t>
            </w:r>
          </w:p>
        </w:tc>
      </w:tr>
      <w:tr w:rsidR="000D411C" w14:paraId="25C52B36" w14:textId="77777777" w:rsidTr="00E077C4">
        <w:trPr>
          <w:trHeight w:val="237"/>
        </w:trPr>
        <w:tc>
          <w:tcPr>
            <w:tcW w:w="71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DEEC0" w14:textId="77777777" w:rsidR="00E077C4" w:rsidRPr="00912663" w:rsidRDefault="002F482D" w:rsidP="0091266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2663">
              <w:rPr>
                <w:rFonts w:ascii="Arial" w:hAnsi="Arial" w:cstheme="minorBidi"/>
                <w:b/>
                <w:bCs/>
                <w:sz w:val="18"/>
                <w:szCs w:val="18"/>
                <w:lang w:val="cy-GB"/>
              </w:rPr>
              <w:t>Codau Cost                                                                     £                                   p</w:t>
            </w: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CE2CB" w14:textId="77777777" w:rsidR="00E077C4" w:rsidRPr="00912663" w:rsidRDefault="002F482D" w:rsidP="0091266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theme="minorBidi"/>
                <w:b/>
                <w:bCs/>
                <w:sz w:val="18"/>
                <w:szCs w:val="18"/>
                <w:lang w:val="cy-GB"/>
              </w:rPr>
              <w:t>Gwiriwyd gan (y Swyddfa Ansawdd);</w:t>
            </w:r>
          </w:p>
        </w:tc>
      </w:tr>
      <w:tr w:rsidR="000D411C" w14:paraId="262EDA12" w14:textId="77777777" w:rsidTr="004158D7">
        <w:trPr>
          <w:trHeight w:val="237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78991" w14:textId="77777777" w:rsidR="00E077C4" w:rsidRPr="00ED52EF" w:rsidRDefault="002F482D" w:rsidP="00912663">
            <w:pPr>
              <w:rPr>
                <w:rFonts w:ascii="Arial Narrow" w:hAnsi="Arial Narrow" w:cstheme="minorBidi"/>
                <w:sz w:val="18"/>
                <w:szCs w:val="18"/>
              </w:rPr>
            </w:pPr>
            <w:r w:rsidRPr="00ED52EF">
              <w:rPr>
                <w:rFonts w:ascii="Arial Narrow" w:hAnsi="Arial Narrow" w:cstheme="minorBidi"/>
                <w:sz w:val="18"/>
                <w:szCs w:val="18"/>
                <w:lang w:val="cy-GB"/>
              </w:rPr>
              <w:t>Ffi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3613" w14:textId="77777777" w:rsidR="00E077C4" w:rsidRPr="00ED52EF" w:rsidRDefault="002F482D" w:rsidP="00E134F7">
            <w:pPr>
              <w:jc w:val="center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Bidi"/>
                <w:b/>
                <w:bCs/>
                <w:sz w:val="22"/>
                <w:szCs w:val="22"/>
                <w:lang w:val="cy-GB"/>
              </w:rPr>
              <w:t>ASD1001-100.5340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84BCD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0A33C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2EB46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891ED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8D32576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0FD15" w14:textId="77777777" w:rsidR="00E077C4" w:rsidRPr="00ED52EF" w:rsidRDefault="00E077C4" w:rsidP="00E134F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9C09C" w14:textId="77777777" w:rsidR="00E077C4" w:rsidRPr="00912663" w:rsidRDefault="00E077C4" w:rsidP="0091266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D411C" w14:paraId="2DB59810" w14:textId="77777777" w:rsidTr="004158D7">
        <w:trPr>
          <w:trHeight w:val="237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09D42" w14:textId="77777777" w:rsidR="00E077C4" w:rsidRPr="00ED52EF" w:rsidRDefault="002F482D" w:rsidP="00912663">
            <w:pPr>
              <w:rPr>
                <w:rFonts w:ascii="Arial Narrow" w:hAnsi="Arial Narrow" w:cstheme="minorBidi"/>
                <w:sz w:val="18"/>
                <w:szCs w:val="18"/>
              </w:rPr>
            </w:pPr>
            <w:r w:rsidRPr="00ED52EF">
              <w:rPr>
                <w:rFonts w:ascii="Arial Narrow" w:hAnsi="Arial Narrow" w:cstheme="minorBidi"/>
                <w:sz w:val="18"/>
                <w:szCs w:val="18"/>
                <w:lang w:val="cy-GB"/>
              </w:rPr>
              <w:t>Treuliau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DDA12" w14:textId="77777777" w:rsidR="00E077C4" w:rsidRPr="00ED52EF" w:rsidRDefault="002F482D" w:rsidP="00912663">
            <w:pPr>
              <w:jc w:val="center"/>
              <w:rPr>
                <w:rFonts w:ascii="Arial Narrow" w:hAnsi="Arial Narrow" w:cstheme="minorBid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Bidi"/>
                <w:b/>
                <w:bCs/>
                <w:sz w:val="22"/>
                <w:szCs w:val="22"/>
                <w:lang w:val="cy-GB"/>
              </w:rPr>
              <w:t>ASD1001-100.5900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2B3D05C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574D41F2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9E7C9AA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30560C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61FBA7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B0001B8" w14:textId="77777777" w:rsidR="00E077C4" w:rsidRPr="00ED52EF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4"/>
            <w:vMerge/>
            <w:shd w:val="clear" w:color="auto" w:fill="auto"/>
            <w:vAlign w:val="center"/>
          </w:tcPr>
          <w:p w14:paraId="2A4ED7B2" w14:textId="77777777" w:rsidR="00E077C4" w:rsidRDefault="00E077C4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0D411C" w14:paraId="580E7D2D" w14:textId="77777777" w:rsidTr="004158D7">
        <w:trPr>
          <w:trHeight w:val="382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773D5" w14:textId="77777777" w:rsidR="004158D7" w:rsidRPr="004158D7" w:rsidRDefault="002F482D" w:rsidP="004158D7">
            <w:pPr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  <w:lang w:val="cy-GB"/>
              </w:rPr>
              <w:t xml:space="preserve">Côd </w:t>
            </w:r>
            <w:r>
              <w:rPr>
                <w:rFonts w:ascii="Arial Narrow" w:hAnsi="Arial Narrow" w:cstheme="minorBidi"/>
                <w:sz w:val="18"/>
                <w:szCs w:val="18"/>
                <w:lang w:val="cy-GB"/>
              </w:rPr>
              <w:t>ad-dalu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379F0" w14:textId="77777777" w:rsidR="004158D7" w:rsidRDefault="004158D7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9B193" w14:textId="77777777" w:rsidR="004158D7" w:rsidRPr="000B1F8A" w:rsidRDefault="004158D7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E0F85" w14:textId="77777777" w:rsidR="004158D7" w:rsidRPr="000B1F8A" w:rsidRDefault="004158D7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64737" w14:textId="77777777" w:rsidR="004158D7" w:rsidRPr="000B1F8A" w:rsidRDefault="004158D7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70A61" w14:textId="77777777" w:rsidR="004158D7" w:rsidRPr="000B1F8A" w:rsidRDefault="004158D7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761FC1" w14:textId="77777777" w:rsidR="004158D7" w:rsidRPr="000B1F8A" w:rsidRDefault="004158D7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CF3E6" w14:textId="77777777" w:rsidR="004158D7" w:rsidRPr="000B1F8A" w:rsidRDefault="004158D7" w:rsidP="0091266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58EA7" w14:textId="77777777" w:rsidR="004158D7" w:rsidRPr="008929C9" w:rsidRDefault="002F482D" w:rsidP="008929C9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8929C9">
              <w:rPr>
                <w:rFonts w:ascii="Arial Narrow" w:hAnsi="Arial Narrow" w:cstheme="minorBidi"/>
                <w:b/>
                <w:bCs/>
                <w:sz w:val="18"/>
                <w:szCs w:val="18"/>
                <w:lang w:val="cy-GB"/>
              </w:rPr>
              <w:t>Awdurdodwyd gan Bennaeth y Gwasanaethau Ansawdd Academaidd</w:t>
            </w:r>
          </w:p>
        </w:tc>
      </w:tr>
      <w:tr w:rsidR="000D411C" w14:paraId="2B70AC60" w14:textId="77777777" w:rsidTr="004158D7">
        <w:trPr>
          <w:trHeight w:val="402"/>
        </w:trPr>
        <w:tc>
          <w:tcPr>
            <w:tcW w:w="328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4FF64" w14:textId="77777777" w:rsidR="008929C9" w:rsidRDefault="002F482D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="Arial" w:hAnsi="Arial" w:cstheme="minorBidi"/>
                <w:b/>
                <w:bCs/>
                <w:sz w:val="22"/>
                <w:szCs w:val="22"/>
                <w:lang w:val="cy-GB"/>
              </w:rPr>
              <w:t>CYFANSWM YR HAWLIAD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66336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8FE2F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C3CBF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B345E7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D7293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1726E" w14:textId="77777777" w:rsidR="008929C9" w:rsidRDefault="008929C9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224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FB78E" w14:textId="77777777" w:rsidR="008929C9" w:rsidRPr="008929C9" w:rsidRDefault="008929C9" w:rsidP="008929C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E71BB5E" w14:textId="77777777" w:rsidR="008929C9" w:rsidRDefault="008929C9" w:rsidP="008929C9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C2DFDDC" w14:textId="77777777" w:rsidR="008929C9" w:rsidRDefault="002F482D" w:rsidP="008929C9">
            <w:pPr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cy-GB"/>
              </w:rPr>
              <w:t xml:space="preserve">                                                       Dyddiad:</w:t>
            </w:r>
          </w:p>
        </w:tc>
      </w:tr>
      <w:tr w:rsidR="000D411C" w14:paraId="1D5297C9" w14:textId="77777777" w:rsidTr="004158D7">
        <w:trPr>
          <w:trHeight w:val="413"/>
        </w:trPr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1B558" w14:textId="77777777" w:rsidR="00E077C4" w:rsidRDefault="002F482D" w:rsidP="0091266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="Arial" w:hAnsi="Arial" w:cstheme="minorBidi"/>
                <w:b/>
                <w:bCs/>
                <w:sz w:val="22"/>
                <w:szCs w:val="22"/>
                <w:lang w:val="cy-GB"/>
              </w:rPr>
              <w:t>Defnydd Cyflogres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6BBF9" w14:textId="77777777" w:rsidR="00E077C4" w:rsidRPr="00E077C4" w:rsidRDefault="002F482D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  <w:lang w:val="cy-GB"/>
              </w:rPr>
              <w:t>Wythnos Rhif</w:t>
            </w:r>
          </w:p>
        </w:tc>
        <w:tc>
          <w:tcPr>
            <w:tcW w:w="26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6127A" w14:textId="77777777" w:rsidR="00E077C4" w:rsidRPr="00E077C4" w:rsidRDefault="002F482D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  <w:lang w:val="cy-GB"/>
              </w:rPr>
              <w:t xml:space="preserve">Rhif cyflogres        </w:t>
            </w:r>
          </w:p>
        </w:tc>
        <w:tc>
          <w:tcPr>
            <w:tcW w:w="268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FB60C" w14:textId="77777777" w:rsidR="00E077C4" w:rsidRPr="00E077C4" w:rsidRDefault="002F482D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  <w:lang w:val="cy-GB"/>
              </w:rPr>
              <w:t>Blaenlythrennau</w:t>
            </w:r>
          </w:p>
        </w:tc>
        <w:tc>
          <w:tcPr>
            <w:tcW w:w="268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E180" w14:textId="77777777" w:rsidR="00E077C4" w:rsidRPr="00E077C4" w:rsidRDefault="002F482D" w:rsidP="00E077C4">
            <w:pPr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077C4">
              <w:rPr>
                <w:rFonts w:ascii="Arial Narrow" w:hAnsi="Arial Narrow" w:cstheme="minorBidi"/>
                <w:b/>
                <w:bCs/>
                <w:sz w:val="18"/>
                <w:szCs w:val="18"/>
                <w:lang w:val="cy-GB"/>
              </w:rPr>
              <w:t>Dyddiad</w:t>
            </w:r>
          </w:p>
        </w:tc>
      </w:tr>
    </w:tbl>
    <w:p w14:paraId="0495BAE9" w14:textId="77777777" w:rsidR="008929C9" w:rsidRPr="00860194" w:rsidRDefault="008929C9" w:rsidP="00860194">
      <w:pPr>
        <w:sectPr w:rsidR="008929C9" w:rsidRPr="00860194" w:rsidSect="00ED5DFC">
          <w:headerReference w:type="default" r:id="rId11"/>
          <w:headerReference w:type="first" r:id="rId12"/>
          <w:footerReference w:type="first" r:id="rId13"/>
          <w:pgSz w:w="11906" w:h="16838"/>
          <w:pgMar w:top="1247" w:right="1440" w:bottom="567" w:left="1440" w:header="709" w:footer="567" w:gutter="0"/>
          <w:cols w:space="708"/>
          <w:titlePg/>
          <w:docGrid w:linePitch="360"/>
        </w:sectPr>
      </w:pPr>
    </w:p>
    <w:tbl>
      <w:tblPr>
        <w:tblStyle w:val="TableGrid"/>
        <w:tblW w:w="11341" w:type="dxa"/>
        <w:tblInd w:w="-573" w:type="dxa"/>
        <w:tblLook w:val="04A0" w:firstRow="1" w:lastRow="0" w:firstColumn="1" w:lastColumn="0" w:noHBand="0" w:noVBand="1"/>
      </w:tblPr>
      <w:tblGrid>
        <w:gridCol w:w="11341"/>
      </w:tblGrid>
      <w:tr w:rsidR="000D411C" w14:paraId="786D9304" w14:textId="77777777" w:rsidTr="00BC562E">
        <w:trPr>
          <w:trHeight w:val="274"/>
        </w:trPr>
        <w:tc>
          <w:tcPr>
            <w:tcW w:w="11341" w:type="dxa"/>
            <w:shd w:val="clear" w:color="auto" w:fill="17365D" w:themeFill="text2" w:themeFillShade="BF"/>
          </w:tcPr>
          <w:p w14:paraId="7F303BA8" w14:textId="77777777" w:rsidR="00BC562E" w:rsidRDefault="002F482D" w:rsidP="00A426D2">
            <w:pPr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lastRenderedPageBreak/>
              <w:t>STRWYTHUR FFIOEDD AR GYFER ARHOLWYR ALLANOL GRADDAU YMCHWIL</w:t>
            </w:r>
          </w:p>
        </w:tc>
      </w:tr>
    </w:tbl>
    <w:p w14:paraId="1EADEB61" w14:textId="77777777" w:rsidR="00F650BC" w:rsidRPr="005F3860" w:rsidRDefault="00F650BC" w:rsidP="00F650BC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6"/>
        <w:gridCol w:w="1800"/>
        <w:gridCol w:w="1800"/>
      </w:tblGrid>
      <w:tr w:rsidR="000D411C" w14:paraId="0002AFB3" w14:textId="77777777" w:rsidTr="00BC562E">
        <w:trPr>
          <w:jc w:val="center"/>
        </w:trPr>
        <w:tc>
          <w:tcPr>
            <w:tcW w:w="5666" w:type="dxa"/>
            <w:tcBorders>
              <w:top w:val="nil"/>
              <w:left w:val="nil"/>
            </w:tcBorders>
          </w:tcPr>
          <w:p w14:paraId="112BA382" w14:textId="77777777" w:rsidR="00F650BC" w:rsidRPr="005F3860" w:rsidRDefault="00F650BC" w:rsidP="004A6C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14:paraId="522C7FB4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Ffi</w:t>
            </w:r>
            <w:r w:rsidRPr="005F3860"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  <w:p w14:paraId="102BEF31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(gydag arholiad </w:t>
            </w: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llafar)</w:t>
            </w:r>
          </w:p>
        </w:tc>
        <w:tc>
          <w:tcPr>
            <w:tcW w:w="1800" w:type="dxa"/>
          </w:tcPr>
          <w:p w14:paraId="0083D344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Ffi Is</w:t>
            </w:r>
            <w:r w:rsidRPr="005F3860"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  <w:p w14:paraId="5C4C8E79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(heb arholiad llafar)</w:t>
            </w:r>
          </w:p>
        </w:tc>
      </w:tr>
      <w:tr w:rsidR="000D411C" w14:paraId="39F4D09D" w14:textId="77777777" w:rsidTr="00BC562E">
        <w:trPr>
          <w:jc w:val="center"/>
        </w:trPr>
        <w:tc>
          <w:tcPr>
            <w:tcW w:w="5666" w:type="dxa"/>
          </w:tcPr>
          <w:p w14:paraId="021B08A6" w14:textId="77777777" w:rsidR="00F650BC" w:rsidRPr="005F3860" w:rsidRDefault="002F482D" w:rsidP="00BC562E">
            <w:pPr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Graddau Meistr drwy Ymchwil (MRes, MPhil)</w:t>
            </w:r>
          </w:p>
        </w:tc>
        <w:tc>
          <w:tcPr>
            <w:tcW w:w="1800" w:type="dxa"/>
            <w:vAlign w:val="center"/>
          </w:tcPr>
          <w:p w14:paraId="622778A2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£125.00</w:t>
            </w:r>
          </w:p>
        </w:tc>
        <w:tc>
          <w:tcPr>
            <w:tcW w:w="1800" w:type="dxa"/>
            <w:vAlign w:val="center"/>
          </w:tcPr>
          <w:p w14:paraId="1F4BCC99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£62.50</w:t>
            </w:r>
          </w:p>
        </w:tc>
      </w:tr>
      <w:tr w:rsidR="000D411C" w14:paraId="3C9503FE" w14:textId="77777777" w:rsidTr="00BC562E">
        <w:trPr>
          <w:jc w:val="center"/>
        </w:trPr>
        <w:tc>
          <w:tcPr>
            <w:tcW w:w="5666" w:type="dxa"/>
          </w:tcPr>
          <w:p w14:paraId="7FF3F85D" w14:textId="77777777" w:rsidR="00F650BC" w:rsidRPr="005F3860" w:rsidRDefault="002F482D" w:rsidP="00BC562E">
            <w:pPr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Doethurol (PhD, EngD, DNursSci, DProf, MD) </w:t>
            </w:r>
          </w:p>
        </w:tc>
        <w:tc>
          <w:tcPr>
            <w:tcW w:w="1800" w:type="dxa"/>
            <w:vAlign w:val="center"/>
          </w:tcPr>
          <w:p w14:paraId="4D8C061D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£175.00</w:t>
            </w:r>
          </w:p>
        </w:tc>
        <w:tc>
          <w:tcPr>
            <w:tcW w:w="1800" w:type="dxa"/>
            <w:vAlign w:val="center"/>
          </w:tcPr>
          <w:p w14:paraId="0FD369F8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£87.50</w:t>
            </w:r>
          </w:p>
        </w:tc>
      </w:tr>
      <w:tr w:rsidR="000D411C" w14:paraId="533421E7" w14:textId="77777777" w:rsidTr="00BC562E">
        <w:trPr>
          <w:jc w:val="center"/>
        </w:trPr>
        <w:tc>
          <w:tcPr>
            <w:tcW w:w="5666" w:type="dxa"/>
          </w:tcPr>
          <w:p w14:paraId="3BC70A41" w14:textId="77777777" w:rsidR="00F650BC" w:rsidRPr="005F3860" w:rsidRDefault="002F482D" w:rsidP="00BC562E">
            <w:pPr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Doethuriaeth Uwch (DSc, DLitt, LLD)</w:t>
            </w:r>
          </w:p>
        </w:tc>
        <w:tc>
          <w:tcPr>
            <w:tcW w:w="1800" w:type="dxa"/>
            <w:vAlign w:val="center"/>
          </w:tcPr>
          <w:p w14:paraId="5DE1376E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Dd/B</w:t>
            </w:r>
          </w:p>
        </w:tc>
        <w:tc>
          <w:tcPr>
            <w:tcW w:w="1800" w:type="dxa"/>
            <w:vAlign w:val="center"/>
          </w:tcPr>
          <w:p w14:paraId="24184C4E" w14:textId="77777777" w:rsidR="00F650BC" w:rsidRPr="005F3860" w:rsidRDefault="002F482D" w:rsidP="004A6C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860">
              <w:rPr>
                <w:rFonts w:ascii="Arial" w:hAnsi="Arial" w:cs="Arial"/>
                <w:b/>
                <w:bCs/>
                <w:sz w:val="20"/>
                <w:lang w:val="cy-GB"/>
              </w:rPr>
              <w:t>£250.00</w:t>
            </w:r>
          </w:p>
        </w:tc>
      </w:tr>
    </w:tbl>
    <w:p w14:paraId="12058565" w14:textId="77777777" w:rsidR="008929C9" w:rsidRDefault="008929C9" w:rsidP="00173CA1">
      <w:pPr>
        <w:rPr>
          <w:noProof/>
        </w:rPr>
      </w:pPr>
    </w:p>
    <w:p w14:paraId="78DB2B6F" w14:textId="77777777" w:rsidR="00F650BC" w:rsidRPr="009C15EF" w:rsidRDefault="002F482D" w:rsidP="005733E3">
      <w:pPr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Os na chynhelir arholiad llafar (yn achos traethawd ymchwil a ailgyflwynwyd neu Uwch Ddoethuriaeth), telir y ffi is.  Caiff treth incwm a/neu daliadau yswiriant gwladol eu didynnu o dreuliau sy'n cael eu had-dalu yn unol â gofynion Cyllid y Wlad.</w:t>
      </w:r>
    </w:p>
    <w:p w14:paraId="0B1E46ED" w14:textId="77777777" w:rsidR="00F650BC" w:rsidRPr="009C15EF" w:rsidRDefault="00F650BC" w:rsidP="00F650BC">
      <w:pPr>
        <w:jc w:val="both"/>
        <w:rPr>
          <w:rFonts w:ascii="Arial Narrow" w:hAnsi="Arial Narrow" w:cs="Arial"/>
          <w:sz w:val="22"/>
          <w:szCs w:val="22"/>
        </w:rPr>
      </w:pPr>
    </w:p>
    <w:p w14:paraId="2393A07B" w14:textId="77777777" w:rsidR="00F650BC" w:rsidRPr="009C15EF" w:rsidRDefault="002F482D" w:rsidP="00F650BC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C15EF">
        <w:rPr>
          <w:rFonts w:ascii="Arial Narrow" w:hAnsi="Arial Narrow" w:cs="Arial"/>
          <w:b/>
          <w:bCs/>
          <w:sz w:val="22"/>
          <w:szCs w:val="22"/>
          <w:lang w:val="cy-GB"/>
        </w:rPr>
        <w:t>Treuliau</w:t>
      </w:r>
    </w:p>
    <w:p w14:paraId="718052DE" w14:textId="77777777" w:rsidR="009C15EF" w:rsidRPr="009C15EF" w:rsidRDefault="002F482D" w:rsidP="005733E3">
      <w:pPr>
        <w:rPr>
          <w:rFonts w:ascii="Arial Narrow" w:hAnsi="Arial Narrow" w:cs="Arial"/>
          <w:sz w:val="22"/>
          <w:szCs w:val="22"/>
          <w:u w:val="single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Rhaid cael derbynebau/talebau ategol a’u cyflwyno gyda phob cais - heb dderbynebau sy'n cyfateb, ni chaiff treuliau eu had-dalu.</w:t>
      </w:r>
    </w:p>
    <w:p w14:paraId="62F7F3BA" w14:textId="77777777" w:rsidR="009C15EF" w:rsidRPr="009C15EF" w:rsidRDefault="009C15EF" w:rsidP="005733E3">
      <w:pPr>
        <w:rPr>
          <w:rFonts w:ascii="Arial Narrow" w:hAnsi="Arial Narrow" w:cs="Arial"/>
          <w:sz w:val="22"/>
          <w:szCs w:val="22"/>
        </w:rPr>
      </w:pPr>
    </w:p>
    <w:p w14:paraId="5D4E01C2" w14:textId="77777777" w:rsidR="00F650BC" w:rsidRPr="009C15EF" w:rsidRDefault="002F482D" w:rsidP="005733E3">
      <w:pPr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Bydd y Brifysgol yn talu treuliau dilys yr arholwr allanol (teithio a chynhaliaeth) hyd at uchafswm o £300 (gwariant gwirioneddol â derbynebau yn unig). Gofynnir i’r cyfadrannau dalu costau sydd uwchlaw’r trothwy hwn. Ni fydd y Brifysgol yn talu treuliau n</w:t>
      </w:r>
      <w:r w:rsidRPr="009C15EF">
        <w:rPr>
          <w:rFonts w:ascii="Arial Narrow" w:hAnsi="Arial Narrow" w:cs="Arial"/>
          <w:sz w:val="22"/>
          <w:szCs w:val="22"/>
          <w:lang w:val="cy-GB"/>
        </w:rPr>
        <w:t>ad ydynt yn uniongyrchol gysylltiedig â’r arholwr allanol (er enghraifft pryd o fwyd ar gyfer unigolyn arall).</w:t>
      </w:r>
    </w:p>
    <w:p w14:paraId="14A64B7E" w14:textId="77777777" w:rsidR="00F650BC" w:rsidRPr="009C15EF" w:rsidRDefault="00F650BC" w:rsidP="005733E3">
      <w:pPr>
        <w:rPr>
          <w:rFonts w:ascii="Arial Narrow" w:hAnsi="Arial Narrow" w:cs="Arial"/>
          <w:sz w:val="22"/>
          <w:szCs w:val="22"/>
        </w:rPr>
      </w:pPr>
    </w:p>
    <w:p w14:paraId="4AAAD659" w14:textId="77777777" w:rsidR="00F650BC" w:rsidRPr="009C15EF" w:rsidRDefault="002F482D" w:rsidP="005733E3">
      <w:pPr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 xml:space="preserve">Mae'n rhaid cyflwyno'r holl hawliadau am dreuliau teithio a chynhaliaeth ar y ffurflen swyddogol. Mae'n </w:t>
      </w:r>
      <w:r w:rsidRPr="009C15EF">
        <w:rPr>
          <w:rFonts w:ascii="Arial Narrow" w:hAnsi="Arial Narrow" w:cs="Arial"/>
          <w:b/>
          <w:bCs/>
          <w:sz w:val="22"/>
          <w:szCs w:val="22"/>
          <w:lang w:val="cy-GB"/>
        </w:rPr>
        <w:t>rhaid</w:t>
      </w:r>
      <w:r w:rsidRPr="009C15EF">
        <w:rPr>
          <w:rFonts w:ascii="Arial Narrow" w:hAnsi="Arial Narrow" w:cs="Arial"/>
          <w:sz w:val="22"/>
          <w:szCs w:val="22"/>
          <w:lang w:val="cy-GB"/>
        </w:rPr>
        <w:t xml:space="preserve"> darparu derbynebau gwreiddiol ar g</w:t>
      </w:r>
      <w:r w:rsidRPr="009C15EF">
        <w:rPr>
          <w:rFonts w:ascii="Arial Narrow" w:hAnsi="Arial Narrow" w:cs="Arial"/>
          <w:sz w:val="22"/>
          <w:szCs w:val="22"/>
          <w:lang w:val="cy-GB"/>
        </w:rPr>
        <w:t>yfer pob elfen o'r gwariant. Nid yw derbynebau wedi'u llungopïo yn dderbyniol (ac eithrio mewn amgylchiadau arbennig, y mae angen eu trefnu ymlaen llaw) - mae sganiau/ffotograffau'n dderbyniol wrth gyflwyno cais drwy e-bost. Nid yw copïau o filiau cerdyn c</w:t>
      </w:r>
      <w:r w:rsidRPr="009C15EF">
        <w:rPr>
          <w:rFonts w:ascii="Arial Narrow" w:hAnsi="Arial Narrow" w:cs="Arial"/>
          <w:sz w:val="22"/>
          <w:szCs w:val="22"/>
          <w:lang w:val="cy-GB"/>
        </w:rPr>
        <w:t>redyd na sieciau'n brawf digonol ar eu pennau eu hunain, a rhaid cyflwyno derbynneb go iawn neu waith papur arall sy'n dangos yr eitem/gwasanaeth a brynwyd a'r pris. Mae copïau print o archebion ar-lein yn dderbyniol ar yr amod eu bod yn dangos yr eitem/gw</w:t>
      </w:r>
      <w:r w:rsidRPr="009C15EF">
        <w:rPr>
          <w:rFonts w:ascii="Arial Narrow" w:hAnsi="Arial Narrow" w:cs="Arial"/>
          <w:sz w:val="22"/>
          <w:szCs w:val="22"/>
          <w:lang w:val="cy-GB"/>
        </w:rPr>
        <w:t>asanaeth a brynwyd a'r pris.  Ni chaiff treuliau eu had-dalu oni bai bod y gwariant wedi'i wneud mewn modd priodol ac, o angenrheidrwydd, er lles y Brifysgol. Ni chaniateir cynnwys unrhyw elfen o ddefnydd preifat mewn hawliadau treuliau.</w:t>
      </w:r>
    </w:p>
    <w:p w14:paraId="16EDE94E" w14:textId="77777777" w:rsidR="00F650BC" w:rsidRPr="00BC562E" w:rsidRDefault="00F650BC" w:rsidP="005733E3">
      <w:pPr>
        <w:rPr>
          <w:rFonts w:ascii="Arial Narrow" w:hAnsi="Arial Narrow" w:cs="Arial"/>
          <w:sz w:val="18"/>
          <w:szCs w:val="18"/>
        </w:rPr>
      </w:pPr>
    </w:p>
    <w:p w14:paraId="401C0810" w14:textId="77777777" w:rsidR="008929C9" w:rsidRPr="009C15EF" w:rsidRDefault="002F482D" w:rsidP="005733E3">
      <w:pPr>
        <w:rPr>
          <w:rFonts w:ascii="Arial Narrow" w:hAnsi="Arial Narrow" w:cs="Arial"/>
          <w:b/>
          <w:bCs/>
          <w:sz w:val="22"/>
          <w:szCs w:val="22"/>
        </w:rPr>
      </w:pPr>
      <w:r w:rsidRPr="009C15EF">
        <w:rPr>
          <w:rFonts w:ascii="Arial Narrow" w:hAnsi="Arial Narrow" w:cs="Arial"/>
          <w:b/>
          <w:bCs/>
          <w:sz w:val="22"/>
          <w:szCs w:val="22"/>
          <w:lang w:val="cy-GB"/>
        </w:rPr>
        <w:t>Cludiant Cyhoeddu</w:t>
      </w:r>
      <w:r w:rsidRPr="009C15EF">
        <w:rPr>
          <w:rFonts w:ascii="Arial Narrow" w:hAnsi="Arial Narrow" w:cs="Arial"/>
          <w:b/>
          <w:bCs/>
          <w:sz w:val="22"/>
          <w:szCs w:val="22"/>
          <w:lang w:val="cy-GB"/>
        </w:rPr>
        <w:t>s</w:t>
      </w:r>
    </w:p>
    <w:p w14:paraId="0E6E2688" w14:textId="77777777" w:rsidR="00FC5F48" w:rsidRPr="009C15EF" w:rsidRDefault="002F482D" w:rsidP="005733E3">
      <w:pPr>
        <w:rPr>
          <w:rFonts w:ascii="Arial Narrow" w:hAnsi="Arial Narrow" w:cs="Arial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Caiff gwir wariant ar deithiau bws, tiwb, rheilffordd etc. ei ad-dalu. Fel rheol, disgwylir i deithiau trên fod yn ail ddosbarth.  Ni chaiff cost tacsis ei had-dalu oni cheir tystiolaeth bod gwir angen eu defnyddio.</w:t>
      </w:r>
    </w:p>
    <w:p w14:paraId="32C8E548" w14:textId="77777777" w:rsidR="00FC5F48" w:rsidRPr="009C15EF" w:rsidRDefault="002F482D" w:rsidP="005733E3">
      <w:pPr>
        <w:rPr>
          <w:rFonts w:ascii="Arial Narrow" w:hAnsi="Arial Narrow" w:cs="Arial"/>
          <w:b/>
          <w:bCs/>
          <w:sz w:val="22"/>
          <w:szCs w:val="22"/>
        </w:rPr>
      </w:pPr>
      <w:r w:rsidRPr="009C15EF">
        <w:rPr>
          <w:rFonts w:ascii="Arial Narrow" w:hAnsi="Arial Narrow" w:cs="Arial"/>
          <w:b/>
          <w:bCs/>
          <w:sz w:val="22"/>
          <w:szCs w:val="22"/>
          <w:lang w:val="cy-GB"/>
        </w:rPr>
        <w:t>Teithio</w:t>
      </w:r>
    </w:p>
    <w:p w14:paraId="6010C5A2" w14:textId="77777777" w:rsidR="00FC5F48" w:rsidRPr="009C15EF" w:rsidRDefault="002F482D" w:rsidP="005733E3">
      <w:pPr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Lle nad oes cludiant cyhoeddus</w:t>
      </w:r>
      <w:r w:rsidRPr="009C15EF">
        <w:rPr>
          <w:rFonts w:ascii="Arial Narrow" w:hAnsi="Arial Narrow" w:cs="Arial"/>
          <w:sz w:val="22"/>
          <w:szCs w:val="22"/>
          <w:lang w:val="cy-GB"/>
        </w:rPr>
        <w:t xml:space="preserve"> rhesymol ar gael, neu lle byddai modd arbed amser sylweddol, gellir hawlio lwfans car o </w:t>
      </w:r>
      <w:r w:rsidRPr="009C15EF">
        <w:rPr>
          <w:rFonts w:ascii="Arial Narrow" w:hAnsi="Arial Narrow" w:cs="Arial"/>
          <w:b/>
          <w:bCs/>
          <w:color w:val="17365D" w:themeColor="text2" w:themeShade="BF"/>
          <w:sz w:val="22"/>
          <w:szCs w:val="22"/>
          <w:lang w:val="cy-GB"/>
        </w:rPr>
        <w:t>45c y filltir</w:t>
      </w:r>
      <w:r w:rsidRPr="009C15EF">
        <w:rPr>
          <w:rFonts w:ascii="Arial Narrow" w:hAnsi="Arial Narrow" w:cs="Arial"/>
          <w:bCs/>
          <w:color w:val="17365D" w:themeColor="text2" w:themeShade="BF"/>
          <w:sz w:val="22"/>
          <w:szCs w:val="22"/>
          <w:lang w:val="cy-GB"/>
        </w:rPr>
        <w:t xml:space="preserve"> </w:t>
      </w:r>
      <w:r w:rsidRPr="009C15EF">
        <w:rPr>
          <w:rFonts w:ascii="Arial Narrow" w:hAnsi="Arial Narrow" w:cs="Arial"/>
          <w:sz w:val="22"/>
          <w:szCs w:val="22"/>
          <w:lang w:val="cy-GB"/>
        </w:rPr>
        <w:t xml:space="preserve"> (24c y filltir ar gyfer beiciau modur).</w:t>
      </w:r>
    </w:p>
    <w:p w14:paraId="7E7AC6D1" w14:textId="77777777" w:rsidR="009C15EF" w:rsidRPr="00BC562E" w:rsidRDefault="009C15EF" w:rsidP="005733E3">
      <w:pPr>
        <w:rPr>
          <w:rFonts w:ascii="Arial Narrow" w:hAnsi="Arial Narrow" w:cs="Arial"/>
          <w:sz w:val="18"/>
          <w:szCs w:val="18"/>
        </w:rPr>
      </w:pPr>
    </w:p>
    <w:p w14:paraId="472A4081" w14:textId="77777777" w:rsidR="009C15EF" w:rsidRPr="009C15EF" w:rsidRDefault="002F482D" w:rsidP="005733E3">
      <w:pPr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 xml:space="preserve">Lle nad oes rhaid i'r arholwr allanol deithio i'r Brifysgol (arholi heb arholiad llafar, neu arholiad </w:t>
      </w:r>
      <w:r w:rsidRPr="009C15EF">
        <w:rPr>
          <w:rFonts w:ascii="Arial Narrow" w:hAnsi="Arial Narrow" w:cs="Arial"/>
          <w:sz w:val="22"/>
          <w:szCs w:val="22"/>
          <w:lang w:val="cy-GB"/>
        </w:rPr>
        <w:t>llafar drwy gyfrwng electronig), ni fydd y Brifysgol yn talu ond costau post a chludiant sy'n gysylltiedig ag ymdrin â'r traethawd ymchwil.</w:t>
      </w:r>
    </w:p>
    <w:p w14:paraId="3AF96304" w14:textId="77777777" w:rsidR="009C15EF" w:rsidRPr="00BC562E" w:rsidRDefault="009C15EF" w:rsidP="005733E3">
      <w:pPr>
        <w:rPr>
          <w:rFonts w:ascii="Arial Narrow" w:hAnsi="Arial Narrow" w:cs="Arial"/>
          <w:sz w:val="18"/>
          <w:szCs w:val="18"/>
        </w:rPr>
      </w:pPr>
    </w:p>
    <w:p w14:paraId="0C58553E" w14:textId="77777777" w:rsidR="00FC5F48" w:rsidRPr="009C15EF" w:rsidRDefault="002F482D" w:rsidP="005733E3">
      <w:pPr>
        <w:rPr>
          <w:rFonts w:ascii="Arial Narrow" w:hAnsi="Arial Narrow" w:cs="Arial"/>
          <w:b/>
          <w:bCs/>
          <w:sz w:val="22"/>
          <w:szCs w:val="22"/>
        </w:rPr>
      </w:pPr>
      <w:r w:rsidRPr="009C15EF">
        <w:rPr>
          <w:rFonts w:ascii="Arial Narrow" w:hAnsi="Arial Narrow" w:cs="Arial"/>
          <w:b/>
          <w:bCs/>
          <w:sz w:val="22"/>
          <w:szCs w:val="22"/>
          <w:lang w:val="cy-GB"/>
        </w:rPr>
        <w:t>Treuliau Personol</w:t>
      </w:r>
    </w:p>
    <w:p w14:paraId="33CAD542" w14:textId="77777777" w:rsidR="00FC5F48" w:rsidRPr="009C15EF" w:rsidRDefault="002F482D" w:rsidP="005733E3">
      <w:pPr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Ni ddylid cynnwys treuliau personol ar hawliadau am ad-dalu treuliau. Enghreifftiau o dreuliau pe</w:t>
      </w:r>
      <w:r w:rsidRPr="009C15EF">
        <w:rPr>
          <w:rFonts w:ascii="Arial Narrow" w:hAnsi="Arial Narrow" w:cs="Arial"/>
          <w:sz w:val="22"/>
          <w:szCs w:val="22"/>
          <w:lang w:val="cy-GB"/>
        </w:rPr>
        <w:t xml:space="preserve">rsonol: </w:t>
      </w:r>
    </w:p>
    <w:p w14:paraId="0764257D" w14:textId="77777777" w:rsidR="00FC5F48" w:rsidRPr="009C15EF" w:rsidRDefault="002F482D" w:rsidP="005733E3">
      <w:pPr>
        <w:numPr>
          <w:ilvl w:val="0"/>
          <w:numId w:val="12"/>
        </w:numPr>
        <w:rPr>
          <w:rFonts w:ascii="Arial Narrow" w:hAnsi="Arial Narrow" w:cstheme="minorBidi"/>
          <w:sz w:val="22"/>
          <w:szCs w:val="22"/>
        </w:rPr>
      </w:pPr>
      <w:r w:rsidRPr="009C15EF">
        <w:rPr>
          <w:rFonts w:ascii="Arial Narrow" w:hAnsi="Arial Narrow" w:cstheme="minorBidi"/>
          <w:sz w:val="22"/>
          <w:szCs w:val="22"/>
          <w:lang w:val="cy-GB"/>
        </w:rPr>
        <w:t>Diodydd alcoholig o'r bar personol mewn ystafell gwesty neu a brynwyd heblaw am gyda phryd o fwyd.</w:t>
      </w:r>
    </w:p>
    <w:p w14:paraId="27FEDE17" w14:textId="77777777" w:rsidR="00FC5F48" w:rsidRPr="009C15EF" w:rsidRDefault="002F482D" w:rsidP="005733E3">
      <w:pPr>
        <w:numPr>
          <w:ilvl w:val="0"/>
          <w:numId w:val="12"/>
        </w:numPr>
        <w:rPr>
          <w:rFonts w:ascii="Arial Narrow" w:hAnsi="Arial Narrow" w:cstheme="minorBidi"/>
          <w:sz w:val="22"/>
          <w:szCs w:val="22"/>
        </w:rPr>
      </w:pPr>
      <w:r w:rsidRPr="009C15EF">
        <w:rPr>
          <w:rFonts w:ascii="Arial Narrow" w:hAnsi="Arial Narrow" w:cstheme="minorBidi"/>
          <w:sz w:val="22"/>
          <w:szCs w:val="22"/>
          <w:lang w:val="cy-GB"/>
        </w:rPr>
        <w:t>Papurau Newydd; Ffioedd chwarae golff; Tanysgrifiadau 'talu wrth wylio’ ffilm/lloeren/teledu</w:t>
      </w:r>
    </w:p>
    <w:p w14:paraId="779ADC3D" w14:textId="77777777" w:rsidR="00FC5F48" w:rsidRPr="009C15EF" w:rsidRDefault="002F482D" w:rsidP="005733E3">
      <w:pPr>
        <w:numPr>
          <w:ilvl w:val="0"/>
          <w:numId w:val="12"/>
        </w:numPr>
        <w:rPr>
          <w:rFonts w:ascii="Arial Narrow" w:hAnsi="Arial Narrow" w:cstheme="minorBidi"/>
          <w:sz w:val="22"/>
          <w:szCs w:val="22"/>
        </w:rPr>
      </w:pPr>
      <w:r w:rsidRPr="009C15EF">
        <w:rPr>
          <w:rFonts w:ascii="Arial Narrow" w:hAnsi="Arial Narrow" w:cstheme="minorBidi"/>
          <w:sz w:val="22"/>
          <w:szCs w:val="22"/>
          <w:lang w:val="cy-GB"/>
        </w:rPr>
        <w:t>Salon trin gwallt; Sba iechyd; Dillad; Costau gofal pla</w:t>
      </w:r>
      <w:r w:rsidRPr="009C15EF">
        <w:rPr>
          <w:rFonts w:ascii="Arial Narrow" w:hAnsi="Arial Narrow" w:cstheme="minorBidi"/>
          <w:sz w:val="22"/>
          <w:szCs w:val="22"/>
          <w:lang w:val="cy-GB"/>
        </w:rPr>
        <w:t>nt; Ffioedd Llety Anifeiliaid</w:t>
      </w:r>
    </w:p>
    <w:p w14:paraId="0AFFFFBB" w14:textId="77777777" w:rsidR="00C060F0" w:rsidRPr="009C15EF" w:rsidRDefault="00C060F0" w:rsidP="005733E3">
      <w:pPr>
        <w:ind w:left="720"/>
        <w:rPr>
          <w:rFonts w:ascii="Arial Narrow" w:hAnsi="Arial Narrow" w:cstheme="minorBidi"/>
          <w:sz w:val="22"/>
          <w:szCs w:val="22"/>
        </w:rPr>
      </w:pPr>
    </w:p>
    <w:p w14:paraId="1A026E3F" w14:textId="77777777" w:rsidR="00C060F0" w:rsidRPr="009C15EF" w:rsidRDefault="002F482D" w:rsidP="005733E3">
      <w:pPr>
        <w:rPr>
          <w:rFonts w:ascii="Arial Narrow" w:hAnsi="Arial Narrow" w:cstheme="minorBidi"/>
          <w:sz w:val="22"/>
          <w:szCs w:val="22"/>
        </w:rPr>
      </w:pPr>
      <w:r w:rsidRPr="009C15EF">
        <w:rPr>
          <w:rFonts w:ascii="Arial Narrow" w:hAnsi="Arial Narrow" w:cstheme="minorBidi"/>
          <w:sz w:val="22"/>
          <w:szCs w:val="22"/>
          <w:lang w:val="cy-GB"/>
        </w:rPr>
        <w:t xml:space="preserve">Os bydd aelod o staff yn aros dros nos gyda ffrind neu berthynas, yn hytrach nag aros mewn gwesty, gellir talu hyd at £25.00 y noson i'r person a ddarparodd y llety. Mae'n rhaid cael derbynneb wedi'i llofnodi gan yr unigolyn </w:t>
      </w:r>
      <w:r w:rsidRPr="009C15EF">
        <w:rPr>
          <w:rFonts w:ascii="Arial Narrow" w:hAnsi="Arial Narrow" w:cstheme="minorBidi"/>
          <w:sz w:val="22"/>
          <w:szCs w:val="22"/>
          <w:lang w:val="cy-GB"/>
        </w:rPr>
        <w:t>hwnnw a rhaid atodi hon i'r ffurflen treuliau.</w:t>
      </w:r>
    </w:p>
    <w:p w14:paraId="6A4C1B09" w14:textId="77777777" w:rsidR="00BC562E" w:rsidRPr="00BC562E" w:rsidRDefault="00BC562E" w:rsidP="005733E3">
      <w:pPr>
        <w:rPr>
          <w:rFonts w:ascii="Arial Narrow" w:hAnsi="Arial Narrow" w:cstheme="minorBidi"/>
          <w:b/>
          <w:bCs/>
          <w:sz w:val="18"/>
          <w:szCs w:val="18"/>
        </w:rPr>
      </w:pPr>
    </w:p>
    <w:p w14:paraId="04B6124C" w14:textId="77777777" w:rsidR="00C060F0" w:rsidRDefault="002F482D" w:rsidP="005733E3">
      <w:pPr>
        <w:rPr>
          <w:rFonts w:ascii="Arial Narrow" w:hAnsi="Arial Narrow" w:cstheme="minorBidi"/>
          <w:sz w:val="22"/>
          <w:szCs w:val="22"/>
        </w:rPr>
      </w:pPr>
      <w:r w:rsidRPr="009C15EF">
        <w:rPr>
          <w:rFonts w:ascii="Arial Narrow" w:hAnsi="Arial Narrow" w:cstheme="minorBidi"/>
          <w:b/>
          <w:bCs/>
          <w:sz w:val="22"/>
          <w:szCs w:val="22"/>
          <w:lang w:val="cy-GB"/>
        </w:rPr>
        <w:t>Sylwer:</w:t>
      </w:r>
      <w:r w:rsidRPr="009C15EF">
        <w:rPr>
          <w:rFonts w:ascii="Arial Narrow" w:hAnsi="Arial Narrow" w:cstheme="minorBidi"/>
          <w:sz w:val="22"/>
          <w:szCs w:val="22"/>
          <w:lang w:val="cy-GB"/>
        </w:rPr>
        <w:t xml:space="preserve"> Caiff yr holl ffioedd a threuliau eu talu drwy drosglwyddiad banc i gyfrifon banc yn y DU. Os nad oes cyfrif banc yn y DU ar gael, caiff taliadau eu gwneud drwy siec.</w:t>
      </w:r>
    </w:p>
    <w:p w14:paraId="57E8A1E8" w14:textId="77777777" w:rsidR="00BC562E" w:rsidRPr="009C15EF" w:rsidRDefault="00BC562E" w:rsidP="00BC562E">
      <w:pPr>
        <w:jc w:val="both"/>
        <w:rPr>
          <w:rFonts w:ascii="Arial Narrow" w:hAnsi="Arial Narrow" w:cstheme="minorBidi"/>
          <w:sz w:val="22"/>
          <w:szCs w:val="22"/>
        </w:rPr>
      </w:pPr>
    </w:p>
    <w:p w14:paraId="1298393F" w14:textId="77777777" w:rsidR="00F650BC" w:rsidRPr="009C15EF" w:rsidRDefault="002F482D" w:rsidP="00BC562E">
      <w:pPr>
        <w:tabs>
          <w:tab w:val="left" w:pos="1276"/>
          <w:tab w:val="right" w:pos="5760"/>
          <w:tab w:val="left" w:pos="6210"/>
        </w:tabs>
        <w:jc w:val="both"/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b/>
          <w:bCs/>
          <w:sz w:val="22"/>
          <w:szCs w:val="22"/>
          <w:lang w:val="cy-GB"/>
        </w:rPr>
        <w:t xml:space="preserve">Anfonwch bob ffurflen a </w:t>
      </w:r>
      <w:r w:rsidRPr="009C15EF">
        <w:rPr>
          <w:rFonts w:ascii="Arial Narrow" w:hAnsi="Arial Narrow" w:cs="Arial"/>
          <w:b/>
          <w:bCs/>
          <w:sz w:val="22"/>
          <w:szCs w:val="22"/>
          <w:lang w:val="cy-GB"/>
        </w:rPr>
        <w:t>gwblheir i'r:</w:t>
      </w:r>
      <w:r w:rsidRPr="009C15EF">
        <w:rPr>
          <w:rFonts w:ascii="Arial Narrow" w:hAnsi="Arial Narrow" w:cs="Arial"/>
          <w:sz w:val="22"/>
          <w:szCs w:val="22"/>
          <w:lang w:val="cy-GB"/>
        </w:rPr>
        <w:t xml:space="preserve">    </w:t>
      </w:r>
    </w:p>
    <w:p w14:paraId="74D8D1F1" w14:textId="77777777" w:rsidR="00F650BC" w:rsidRPr="009C15EF" w:rsidRDefault="002F482D" w:rsidP="00F650BC">
      <w:pPr>
        <w:tabs>
          <w:tab w:val="left" w:pos="1276"/>
          <w:tab w:val="right" w:pos="5760"/>
          <w:tab w:val="left" w:pos="6210"/>
        </w:tabs>
        <w:jc w:val="both"/>
        <w:rPr>
          <w:rFonts w:ascii="Arial Narrow" w:hAnsi="Arial Narrow" w:cs="Arial"/>
          <w:sz w:val="22"/>
          <w:szCs w:val="22"/>
        </w:rPr>
      </w:pPr>
      <w:r w:rsidRPr="002959EA">
        <w:rPr>
          <w:rFonts w:ascii="Arial Narrow" w:eastAsiaTheme="minorEastAsia" w:hAnsi="Arial Narrow"/>
          <w:noProof/>
          <w:color w:val="201F1E"/>
          <w:sz w:val="22"/>
          <w:szCs w:val="22"/>
          <w:lang w:val="cy-GB"/>
        </w:rPr>
        <w:t xml:space="preserve">Swyddfa Ymchwil </w:t>
      </w:r>
      <w:r>
        <w:rPr>
          <w:rFonts w:ascii="Arial Narrow" w:hAnsi="Arial Narrow" w:cs="Arial"/>
          <w:sz w:val="22"/>
          <w:szCs w:val="22"/>
          <w:lang w:val="cy-GB"/>
        </w:rPr>
        <w:t>Ôl-raddedig</w:t>
      </w:r>
    </w:p>
    <w:p w14:paraId="3CFB0343" w14:textId="77777777" w:rsidR="00F650BC" w:rsidRPr="009C15EF" w:rsidRDefault="002F482D" w:rsidP="00F650BC">
      <w:pPr>
        <w:tabs>
          <w:tab w:val="left" w:pos="1276"/>
          <w:tab w:val="right" w:pos="5760"/>
          <w:tab w:val="left" w:pos="6210"/>
        </w:tabs>
        <w:jc w:val="both"/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Gwasanaethau Academaidd</w:t>
      </w:r>
    </w:p>
    <w:p w14:paraId="04B8ECCC" w14:textId="77777777" w:rsidR="00F650BC" w:rsidRPr="009C15EF" w:rsidRDefault="002F482D" w:rsidP="00F650BC">
      <w:pPr>
        <w:tabs>
          <w:tab w:val="left" w:pos="1276"/>
          <w:tab w:val="right" w:pos="5760"/>
          <w:tab w:val="left" w:pos="6210"/>
        </w:tabs>
        <w:jc w:val="both"/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Prifysgol Abertawe</w:t>
      </w:r>
    </w:p>
    <w:p w14:paraId="4560FE37" w14:textId="77777777" w:rsidR="00F650BC" w:rsidRPr="009C15EF" w:rsidRDefault="002F482D" w:rsidP="00F650BC">
      <w:pPr>
        <w:tabs>
          <w:tab w:val="left" w:pos="1276"/>
          <w:tab w:val="right" w:pos="5760"/>
          <w:tab w:val="left" w:pos="6210"/>
        </w:tabs>
        <w:jc w:val="both"/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Parc Singleton</w:t>
      </w:r>
    </w:p>
    <w:p w14:paraId="35054EFC" w14:textId="77777777" w:rsidR="00F650BC" w:rsidRPr="009C15EF" w:rsidRDefault="002F482D" w:rsidP="00F650BC">
      <w:pPr>
        <w:tabs>
          <w:tab w:val="left" w:pos="1276"/>
          <w:tab w:val="right" w:pos="5760"/>
          <w:tab w:val="left" w:pos="6210"/>
        </w:tabs>
        <w:jc w:val="both"/>
        <w:rPr>
          <w:rFonts w:ascii="Arial Narrow" w:hAnsi="Arial Narrow" w:cs="Arial"/>
          <w:sz w:val="22"/>
          <w:szCs w:val="22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Abertawe</w:t>
      </w:r>
    </w:p>
    <w:p w14:paraId="27B3EC92" w14:textId="77777777" w:rsidR="00F650BC" w:rsidRPr="009C15EF" w:rsidRDefault="002F482D" w:rsidP="00F650BC">
      <w:pPr>
        <w:tabs>
          <w:tab w:val="left" w:pos="1276"/>
          <w:tab w:val="right" w:pos="5760"/>
          <w:tab w:val="left" w:pos="6210"/>
        </w:tabs>
        <w:jc w:val="both"/>
        <w:rPr>
          <w:rFonts w:ascii="Arial Narrow" w:hAnsi="Arial Narrow" w:cs="Arial"/>
          <w:sz w:val="22"/>
          <w:szCs w:val="22"/>
          <w:lang w:val="fr-FR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>Cymru</w:t>
      </w:r>
    </w:p>
    <w:p w14:paraId="3C875A68" w14:textId="77777777" w:rsidR="00C060F0" w:rsidRPr="009C15EF" w:rsidRDefault="002F482D" w:rsidP="00BC562E">
      <w:pPr>
        <w:tabs>
          <w:tab w:val="left" w:pos="1276"/>
          <w:tab w:val="right" w:pos="5760"/>
          <w:tab w:val="left" w:pos="6210"/>
        </w:tabs>
        <w:jc w:val="both"/>
        <w:rPr>
          <w:rFonts w:ascii="Arial Narrow" w:hAnsi="Arial Narrow" w:cs="Arial"/>
          <w:lang w:val="fr-FR"/>
        </w:rPr>
      </w:pPr>
      <w:r w:rsidRPr="009C15EF">
        <w:rPr>
          <w:rFonts w:ascii="Arial Narrow" w:hAnsi="Arial Narrow" w:cs="Arial"/>
          <w:sz w:val="22"/>
          <w:szCs w:val="22"/>
          <w:lang w:val="cy-GB"/>
        </w:rPr>
        <w:t xml:space="preserve">SA2 8PP                                                                                                                 E-bost: </w:t>
      </w:r>
      <w:hyperlink r:id="rId14" w:history="1">
        <w:r w:rsidR="002959EA" w:rsidRPr="00762DD5">
          <w:rPr>
            <w:rStyle w:val="Hyperlink"/>
            <w:rFonts w:ascii="Arial Narrow" w:hAnsi="Arial Narrow" w:cs="Arial"/>
            <w:sz w:val="22"/>
            <w:szCs w:val="22"/>
            <w:lang w:val="cy-GB"/>
          </w:rPr>
          <w:t>pgrnoms@abertawe.ac.uk</w:t>
        </w:r>
      </w:hyperlink>
    </w:p>
    <w:sectPr w:rsidR="00C060F0" w:rsidRPr="009C15EF" w:rsidSect="00BC562E">
      <w:pgSz w:w="11906" w:h="16838"/>
      <w:pgMar w:top="124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FBF9" w14:textId="77777777" w:rsidR="002F482D" w:rsidRDefault="002F482D">
      <w:r>
        <w:separator/>
      </w:r>
    </w:p>
  </w:endnote>
  <w:endnote w:type="continuationSeparator" w:id="0">
    <w:p w14:paraId="760DDB34" w14:textId="77777777" w:rsidR="002F482D" w:rsidRDefault="002F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6577939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A41218" w14:textId="77777777" w:rsidR="00ED5DFC" w:rsidRDefault="002F482D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DFC">
              <w:rPr>
                <w:rFonts w:ascii="Arial" w:hAnsi="Arial" w:cs="Arial"/>
                <w:sz w:val="20"/>
                <w:szCs w:val="20"/>
                <w:lang w:val="cy-GB"/>
              </w:rPr>
              <w:t xml:space="preserve">Tudalen </w:t>
            </w:r>
            <w:r w:rsidRPr="00ED5D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5D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D5D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33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D5D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D5DFC">
              <w:rPr>
                <w:rFonts w:ascii="Arial" w:hAnsi="Arial" w:cs="Arial"/>
                <w:sz w:val="20"/>
                <w:szCs w:val="20"/>
                <w:lang w:val="cy-GB"/>
              </w:rPr>
              <w:t xml:space="preserve"> o</w:t>
            </w:r>
            <w:r w:rsidRPr="00ED5D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5DF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D5D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33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D5D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356E93A" w14:textId="77777777" w:rsidR="00ED5DFC" w:rsidRDefault="002F482D" w:rsidP="00ED5DFC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AQSEE026</w:t>
            </w:r>
          </w:p>
          <w:p w14:paraId="483E2CFD" w14:textId="77777777" w:rsidR="00ED5DFC" w:rsidRPr="00ED5DFC" w:rsidRDefault="002F482D" w:rsidP="00ED5DF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Fersiwn 2.2 20/05/2020</w:t>
            </w:r>
          </w:p>
        </w:sdtContent>
      </w:sdt>
    </w:sdtContent>
  </w:sdt>
  <w:p w14:paraId="1450B45D" w14:textId="77777777" w:rsidR="00ED5DFC" w:rsidRDefault="00ED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5EF5" w14:textId="77777777" w:rsidR="002F482D" w:rsidRDefault="002F482D">
      <w:r>
        <w:separator/>
      </w:r>
    </w:p>
  </w:footnote>
  <w:footnote w:type="continuationSeparator" w:id="0">
    <w:p w14:paraId="193F5986" w14:textId="77777777" w:rsidR="002F482D" w:rsidRDefault="002F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6241" w14:textId="77777777" w:rsidR="0059392F" w:rsidRPr="000B4AA7" w:rsidRDefault="002F482D" w:rsidP="00836A3E">
    <w:pPr>
      <w:pStyle w:val="Header"/>
      <w:tabs>
        <w:tab w:val="clear" w:pos="4513"/>
        <w:tab w:val="clear" w:pos="9026"/>
        <w:tab w:val="left" w:pos="2412"/>
      </w:tabs>
      <w:rPr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F5B9A" wp14:editId="1BEA1A3C">
              <wp:simplePos x="0" y="0"/>
              <wp:positionH relativeFrom="column">
                <wp:posOffset>-793021</wp:posOffset>
              </wp:positionH>
              <wp:positionV relativeFrom="paragraph">
                <wp:posOffset>-385884</wp:posOffset>
              </wp:positionV>
              <wp:extent cx="7695116" cy="449658"/>
              <wp:effectExtent l="0" t="0" r="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5116" cy="449658"/>
                        <a:chOff x="104775" y="64376"/>
                        <a:chExt cx="7362825" cy="449974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GJA5C0~1.THO\AppData\Local\Temp\1007-SwanUni-Eng 2017 [WHITE] v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4775" y="64376"/>
                          <a:ext cx="1546225" cy="427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57800" y="9525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2119" w14:textId="77777777" w:rsidR="00ED5DFC" w:rsidRPr="00C222D2" w:rsidRDefault="00ED5DFC" w:rsidP="00ED5DF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7F5B9A" id="Group 2" o:spid="_x0000_s1026" style="position:absolute;margin-left:-62.45pt;margin-top:-30.4pt;width:605.9pt;height:35.4pt;z-index:251659264;mso-width-relative:margin;mso-height-relative:margin" coordorigin="1047,643" coordsize="73628,4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gvJcgMAALAHAAAOAAAAZHJzL2Uyb0RvYy54bWysVV1v2zYUfR+w/0Dw&#10;PdaHPxQLcYosSdMWXRssDvYw74GmKIuoRHIkbTl76G/fvZTkxE6BdcUMWOKXLs859/Dy4s2+qclO&#10;WCe1WtBkFFMiFNeFVJsFfVy+PTunxHmmClZrJRb0STj65vLnny5ak4tUV7ouhCUQRLm8NQtaeW/y&#10;KHK8Eg1zI22EgslS24Z56NpNVFjWQvSmjtI4nkWttoWxmgvnYPSmm6SXIX5ZCu4/l6UTntQLCth8&#10;eNrwXOMzurxg+cYyU0new2A/gKJhUsGmh1A3zDOytfJVqEZyq50u/YjrJtJlKbkIHIBNEp+wubN6&#10;awKXTd5uzEEmkPZEpx8Oyz/t7qx5MPcWlGjNBrQIPeSyL22Db0BJ9kGyp4NkYu8Jh8FsNp8myYwS&#10;DnOTyXw2Pe805RUIj58l8STLppTA/GwyzmbD9O0QYTxLz1NY0EeYZxNcEg37R0eojOQ5/HspoPVK&#10;in+3DHzlt1bQPkjzXTEaZr9szRlkzTAv17KW/ik4EPKDoNTuXvJ723VA1XtLZAGUKVGsAePDLG5K&#10;YKAQjoMFr/PVo4OTs7r7cDW9jr8mo+W7z6srY9A8q4+as3q1FI1ZJXGcnT20TD0qeXarNgSskpE/&#10;fn/3fnn7J9mlI6M2KBnCwJ07HAx1gihfHFH6umJqI66cgQMBKQkCHy+PsHtEYl1L81bWNVoA271c&#10;gPzEfN9QvDP2jebbRijfnVQralBOK1dJ4yixuWjWAiSy74sEsg9VwoNOxkrlO484b4XnFe5fAo7f&#10;AHtnjMNEAP2MEyk4sDJZt7/qAoKxrdfhWJ5Y+dueHDydTCez9ODINBuPx0eOBGWt83dCNwQbwACQ&#10;hW3Y7qPrMQ5LEL3SqCNgZ3mtjgbA5TgSeCDyvglE8DRCSXSD7NB7Jfx/OvUPFTMCUGLYZ3+mSTY4&#10;dIn8f9F7kiLbfhlWBuL3MIy2QezOnJjKWt1WghWArzPWi0+7ON+Vk2k6zc5jqNFQKObQ6WvzkJQ0&#10;jedhOpSJZA6H4n9MCmm7TQPDF+lqpIfrqZbNgsLm8OuciXRvVREy6pmsu/aQTOTfJRNbfr/e93qu&#10;dfEEcloNngGicG1Co9L2b0pauIIW1P21ZViYmOIwvKB+aF576HWEMSbYApyChRGuhVAr+ysMS8fL&#10;flj1fNFe/gMAAP//AwBQSwMECgAAAAAAAAAhAMBB8NigQwAAoEMAABQAAABkcnMvbWVkaWEvaW1h&#10;Z2UxLnBuZ4lQTkcNChoKAAAADUlIRFIAAAF0AAAAawgGAAAAZ5R5qQAAAAFzUkdCAK7OHOkAAAAE&#10;Z0FNQQAAsY8L/GEFAAAACXBIWXMAACHVAAAh1QEEnLSdAABDNUlEQVR4Xu2dB9g9RXX/7TV2UbAi&#10;iiiiqGDXICpWVCzYEBRsCDYUFbtobGCJimIXu9iwhMRYYm9RMcZeEkvsmkQTzV9T9P/5zJ0Zdrbc&#10;u/e+977l9873ec4zM2dmdvfu3T07c+acM2dZD/zpT3866x//+McLQteB7gk9HnoZ9B7oc9B3oF9A&#10;/0PbIfya+h9DX4Y+BL0B3rNJj4RuRf5y0Nmhs8bTVlRUVFSsBQjUs0EXR8jeFno69D7o+9Af4a8U&#10;nOI/oM9AL4XuD+0F+5xQFfIVFRUVs6CwhC6E8Lwj9GLIEfT/wdsU4Fp+DjkTeCi0B6yzx0uvqKio&#10;qEAoKsR3RkA+CDod+i+F5zLAsf4v0v9A/xvzSxvdc6ivQydA+1I8Z/xJFRUVFdsLCMHzQ3eFVKP8&#10;fiIix4M+/w39FlJn/gHoVdDToKOoPpj0VtD1I+0J7Rvz+0EH0ua+pI+DXgS9E/oi9Cvo99DcswL6&#10;fAt6MnRFimeLP7OioqJixwSCztH4rgi9v4B+pCCcBdo5slZw/yP0euix0O2hq0LnjYdeCjidC66X&#10;gW4CHQH9JeSiqYusf5hc0XTQzg/Ne6EDKNZRe0VFxY4FBJuC/CoIuVdAv1XwDYF6R8j/DL0Jehh0&#10;A9gXjofaEHD+c3Ade0B3g54HfQr6DTQ4kqdOOOq/C8VzxUNVVFRUbF0g0C4JvQDqFeTw/wB9D3oN&#10;dBi0O+xNb0nCNV6Ea92f9Kmkn4S0iuno5+WBz0I3p1hVMRUVFVsPCC9HtfeCfhwkWwPwfgd9Anos&#10;xWtC54jdFgbH0G58w6xOOLcLu47gVQv9DCpG75S1iz+FdJfYpaKiomLzA8Hl6FWVSR6xknUkruPP&#10;wyEXDhcehdP37Bzj/KRnI90JOhb6OHQivDV/HNYKruF8XMutIYX7ryhnUP4+yS2gas9eUVGxuYHA&#10;uhT0xSC9APl/h15Kdh9olMrBdtBu9NszsuSdh/J5oUMhR/fq2T8I/RBSn619+Plj85ngeH4ULgZd&#10;DToAcnR9D+iW1O1D6u8YfbwhcCwdo/RAzTb1pM5QjiBbhXpFRcXmBALqwgiqLzWE1ovJ7hqrR4N+&#10;z4C0FnkAdFHo+ZA239+EtCX/m1hOAlId/K1j90HQVCuWK0CaK34a+qeYvhE6CToR0jP0ZMgF3GdC&#10;j4QU8heJh1kI9D8Xx7k79M14zS7+3i1WV1RUVGwuIKAU4Aqrf4H2i+y5QHd10X8FvZ28o3L18J+H&#10;gq06qTgV0i3/7yNPx6GHkB0c8VJ/aciYL9qavx/SdFLB/WHoB1A6vjMKZwAnUzyO9D6kqkh2joda&#10;EzieH6g3QOInUNWpV1RUbD4gnIIpH3SHyJob9L0s9DoEaNaFk3dkrWDXDFBdefIm/QL5YM9O+jGo&#10;V0UC/5aQqpkzoOdAjsr/NxyhxNvgXyZ2Wxk4h05VX/aEpPeP7IqKiorNgyigfkqysEMNfV3o1Hv0&#10;6pEVAN+F1qMhvTrVd6uS0eFHPfp/QnvHpgXgHwj5obGfnqSOyo3QeBT0KI6r5cm/QZod7hS7ZVDv&#10;x2QXKHmX/jl0gVi9MDjGkzme9+uJkVVRUVGxeRAF1GmxuDA4xpUhVSHPhRTiBur6BqS99404jQG8&#10;fgopiFVf6E16s9g9A57epAr9N0M3gF4LuZga3PshzQsV9I7+T47dMjiP1irq878NnQZ5HEf6Xstt&#10;qF94UZP++8X7VQV6RUXF5kMUUE+IxTWB4xjz3HjnjqpdmDQOi1YpCmnjl3uuv4dOiPkXkWQBS96R&#10;vi74LqTeGVIo/xL6b9sL8qprHkh6edLChp2y3q3GSFeffoXI9rq8hldCjugXWicQ9L0UxzcuexXo&#10;FRUVmw8IKHFQLC4EBNwloMM5TqG2gaf9+j9Av/MkpI60VX84ej8DVmGFAu96kCNxLUseAqlqeR7t&#10;FOAujqqH3yc278Dj0cbY608gf+PIDqCsxcpfQ58zH9lzIR7DgF6PjayKioqKzQOEk2qMq8bi3KDv&#10;NRB0Wrm8G1II3ztWWXfZWKc65urk1We7wKlqRrXK/rFpGF1T1hTxq5AREPMCKHl179YdGJv3gnpD&#10;Fqh7V51zVGRnwDNAmL93r8iaG/TV2uZBsVhRUVGxeYBw+g0y8zyxODfoexDHUEXyd5BC+u2xqgB8&#10;TRCtV1grdDVbfGSstl5nIRdKVde4GYURGhXitrP9E6BLxLYX4LwPNE/qh+BSMa/JpBEeTyPfCSkA&#10;f2/Ij8MdI2tu0NfQvVWgV1RUbD4g+L4QswsB4XZuyEBWYT9Q0kfFqgLw3ZLOOOhPiu0+RBI+JKQK&#10;ZQN9GWpAr1Jt4g0MpjWLAv4w8uck1TxSaxn18L+AdzlSdfbPjOcwjK7le1puA77epeL2kTU36HsM&#10;lGchFRUVFZsGCKdTY3ZhIFjVXWvN8h3ynbC5UfD+CDJWzAcpK9D1SlW435TUzaMtq+N+b6z/f9Cn&#10;yd6CVF26unFnExmUFfyqV7RgcRcij+3C6rnjqTPg+9EwTosql90je27Q907QnWNxIXAteue66GtE&#10;SxeB/SB+Fv5HSV9Del9oKU5RFVsXPAMGr1NlaUgLF+TninlEewdBqe/O0Eoih3pdnEMDiGut6hxb&#10;CdwHw3a7VrjUvR9GgZM+PmbXBI6jC75Q9XLpyA6g7KYTQjvyn/OnB5BX/eGIVw9SF0MdxSswvwLp&#10;Fap5oiN37eQHQb1C2mN9nWLvA0XdHSA/EgrOhW3u6e/HZ6oufwj0czbzCOhfwoVPAW00z3wM2brh&#10;xjYF/79rQobI0BP633kWrhKrRoE+10h9IUNmdHw2lgGO62bwDqycYd8nsrcl+P1qAUJYbvBG/rP1&#10;/cBx0l71xLzgOArtMyAfHHXqIUgXqULMUagC10XJEM2R5D9IToH0HBVuQqEliw5Kqk2CZcw8oI87&#10;FB0M5ZsIz+BgR8LT3NA4Mmuy6KH/rtCgpc0Q4nW8Axq9P6ptwV+SrRtbb0Pw3+sc92+TpyE8D1eL&#10;VaNAe0fMAeQNnxHWoJYJDu2M+CuTs4TzvCtWbUvw+18Qb4X3QrXwhWJVAGX9ZDTvviD55UeZ5aB/&#10;FrMLg4vzwVMlovmio4p/5LgKUINl7R3zjqIdffsVF+7G76jcL7sqlZtDjqCNcPgy+mRQ1vRRlYoO&#10;Q5+I7A6oEz64hht4NfQ66LtQCgim3fuahCP9zwGdLxZHgfbBPh4qwPX8GHKNwO3zXB/Qtl4V1LOg&#10;MIon9b7dNR6qYhuB/33TC3TBcV8ez+Gz+rDI3pbg96tKDX4zpKqPC6ENz5hWGodIt43szQUuzJH3&#10;B7j4ICzJ6+Hpn6tHqEG7kkB1dyNHqY7W/wtS8BoXXZNHBbYRFZ9F0y/E9np4alPu4qg3QGsXR/vG&#10;jekFdU4v/xbKag3yfiieSXZha561gHNf3muYXM0ElL8GZeenNqjzw6i1jm3/jmTb6ya3G/jft4pA&#10;d/apDNCTesP3NthI8PudsegZr/VfJ9wIvPf7fwjyd4rszQUuzN35s36Oa3UBUpf7B0FukOHD5MbN&#10;jpoVyNejjfuV+hC8HNJqRZVL0JWTaqr4Fkghb99gk056BqRjj27/p8vrg+2hd0HGjNFDdF/YGxbH&#10;nPMfM7myCSj7sZsZOpg2F4BcT/Djt+ZYNBVbC/znW0KgV4wH/8HmF+h94GK1O782pDpFCxfVCEl/&#10;/hjISItatjjqNpLiu2KdAuwpkB+C1N4Nnh3Vq6K4HaSe3mBd37a+D9Q5KzguXs6Ggmt50+SqJqCs&#10;vf3lY/VU0M5dlB5Kt3WfXXBOrSzSh/fu5F2fuDH5i8YmC4FjBN8ByDj3u1AePfug7eUgLZ/0Jpa0&#10;JrhgrB4F+htX6EaQJrDGHbonvBvLj01GgfaOxnaHXMz3WjzeftBSFh85zoYJdNr6/uq5fUO67wZt&#10;mo1duKaduB43tPG/12FxLhXovOAczrCvC/nM7MH5Fp6F0H9rCnTBBTsV80HSPPHXk58RfoiWHmHT&#10;CEHeEavqlydBLoymUAF+CBxtK8h16Hki9J+xTtWKM4D8wLdB3b9CKw+tOwtcw3viJQVQdh3h2rF6&#10;FGjvQrGzmUTuKDW4gQf1qrf8mE5T62h1lI5niIXw0pIqqOyvk1aIOZ9A2f9Ki4u3Qb2Lw9QrCJrX&#10;apz6PyN1xuF/6Czrt5AzD1O9g4+izWBIBupdY/kI5CCguU2i12O8n5dAUwUW9Vp9qAY0QFxQAyZY&#10;jnzXXa4Uu/SC5t6fu0DG/G+r0kRSDd4gdlkI9F+pQKd8V0hrMmnfyPPj7QDL/8V3z/vi/+QmOL0G&#10;BdS5qU36rw+IvD2hdOzjoY4pcRu0uVLqw7kKix7Kmkb6wdSKTisSZ/HCd8n/3/+t1wOcvjocOohM&#10;13MJeH7UvS433fHefBJeNhUm72BGz3YHmD5z6V647vcD6owZ1RnYwFPwp3vx6MhTDupQ6bn/ib4B&#10;5N8eedLDY9vmfzLKgZF294ntnxxZqwHX7J/gQua7Jz8h/AjjsXijHLErpN3ZyBH5W+AHoU9eaxVT&#10;7cx1tfem3xD6V/kJlN3kQqE0TajfL17OhoFreGu8nAx47yQZPeqmvWaXTUEmDonVBajWLyAtqgan&#10;qzbgG9+9aUL6evlk3ebPHaAKgdcH2jjTOCwcsAF4945NAjwWpJ1y2BmrD9T527R6KoQ6ZUfzegmH&#10;Z2IaaPMtks5uW/AUwI+GdFYbAxfxe30NqPP++Ez3xeYvQBtf/k4IirGg76oFegiYJ8g7OFLFGRwE&#10;+0CdwvPw2D0D3qmxiW2OjTz3Df5lZMufudMXbRyk2FbV68UjOx3L7SrzM0nej4wf4OY7oeA9OnbL&#10;oErhHfZgiHCGFzbaaQJeCIFCVrmlz0zzfMLz5eeQvMYflwsniYB3r0ltqP+EPLK+j2EgOgTqvxn7&#10;3ymy5GkJuJv8IdDGZ8R24m2RvTpwMlUGzZtuOFy3o/Ml96uX9OPhCxjz6tSFbVxo8YZok51B2Y2b&#10;HwglD1Jfeh2TzoDyi0v+BfFSNgxcw7HxcjLgCR2KHHlfMjYdBG00//xJ7B5AuTfsMVXelwDaeJ86&#10;qgT4jsSa/8vNI98omcIXxof6CMiPiaoJF5vbI1tHS9cIB42g3Bbo4nsx70K3H+kvyQwNIiyDwowW&#10;totLOdqmoOyGKY4K/Q1aTjnSCuo3UhfnswqHvB8EF9sLAUzZwYBB4gwx4awwf9wEZRfSwz1pAt7h&#10;UBqpOcJSEHodD4YclbfPo6rw+rH7XKDfegr0sH8u5G+4GSzfOdUu/q68aTp5BwqF8yC8jkAX5F8S&#10;2fL1DB9U21CvEUA4D+mJke3/pxOeo+cA8grRg6ALQZoAqrbTDj7MlEgduRee3LaFlwU6eT3W/V9c&#10;13sh5Azaj3gQ6KT+5vBskviRMMigzlnng7webc3/NtarQsmWc5T7BLozBP1tfNYcdASQ19FRnvSA&#10;2N+BVlYlk3+S/CFQ//jY1LY3iuzVgHMobNN+pcIXQLWKX/p/jvzwwJLqQBFeKlKFviFwb0sxvJyk&#10;6nLTyN3RfccLiyrNA/26qp8NDxnpe2L1hoFr8MXo/ULDFwoPrV50onL6VDhmJcB/YewWQNljtiNW&#10;nhtesBJKgHevWJ0BL+v1yStsvW8XI/XBVugqDIoXkLKjU2dExSiO8itjkwDKhUAX8PzP3ZwkhXvw&#10;fPeD2gLw/eEggKIj62IkRfl9JB1nK/i+CC6kK2iz4COvTrutNnKxvJguU/Y/+kZsEkDZFyub9ZL3&#10;ZfbeGNf/JpTb98frPQQqZhOU3xGbzAX6radAFw6a+mIgqe5KAk4UIagpDwl04zOFe0/q/zzoGEX9&#10;w2M7VT17RLZ8TY0DyPu/9a6XwHcdI4Uf0SIu/1ZYbYEettskm2SLcuPiUNDFUxd2JhPkj5DXBlVG&#10;XtWQo/28dQR6E/Bm6tCpOm7SIrRRPTm0q5uqnDRQ+gzJai3hOIl7e3oyQwI40tI6xS+oXyb35vQl&#10;T6EA/LNc7PTPuBus4sGi7A10NPhD8jO9J2nj19uPgh+ONdvarxVcx5FQMSIdAs0U8HrJXit2D6Cs&#10;fq49Qi6ENeVbQe2Rr2aP+X6S9wHX6SGA/F/IJ1WAqIscFBw0V2iFBewEytr654eOfN8I/dBYnUGV&#10;H4gPT1pNQNlnJQl9Q0ak6WRCCMrWB+ocVapaCXu+Uvb4jtgzKDtt7l2Qhq9QyPfOPMgqJVgXp+xo&#10;fqpunHrDN2RQ9sM790Ia/dZToL+WpFcgwPfda6553SVWBVDuFeiC8t/EKuueF9kFqHIE+9XYJjsm&#10;kXcfhbRm5ui9UG+0QZugshHk83VQbAv0W8aqDqhzJpwHX+QH9w+mToH6KppdM7LkrVmgw3dA6jqV&#10;bUSvZzp85Wn60N4jslcDTuACmM5G2p2HryrndVR2G8gpjV9s9wPVgkXB7rRGS4FeCwr4Lpp54UdG&#10;1kzQdn/IL2jwWt1IcOlO/e9PmheHZyFeuxYuYSRoSjl75QnK7w0nABQVYI5gC8BzxNh86LzPzRFX&#10;HhGNAe2PsG8CZaelWW1EvqNDJ8k60Saoe+6k1QSUdTi7WKzLI7wEyn6cRlk10Nawze3R8mtjdQdU&#10;6zRW/D+0n3uGR5+sB21gqjDqA8dZN4EOBj+UgrZZEIGiLXXTBLpWaUmVqk69s24E353ErFftmtVc&#10;5J8mX5Dv7E7WBs32mbQO7bMwpdgW6FPvI/V5rY781DU4mhSzNNqvWaAL6vxQBJDXQak9G1QWfCrW&#10;qz6cueg8FzwglM21yBsKwBAAQ6oRrR6cJmsSdF55sboD6hwVeixjIwy2a4O2qnzUDaq/8uXQickF&#10;rbnM3JYJzu3XV+/QQZPLJminXjOPwmHl6ZigzoXJ8KKS7gUV+uYE+CeFAwDyb49s+QZA60yz4e1G&#10;nffNEbu6cx3EtJpRTdKnUsnWRO16ytMEug5fGZSbAt2dpoqFcAHPnaxcM7kOxcHZGnUGOStAH/Xm&#10;WqgMkTOEDMo/jYcrAN91G+P/qybz/rh+o2WDOnUtFdpqqWK/3TGgz2YS6M2BwmiBDstB3NcmtaG+&#10;mKnB8t1OAfk+T5JnMpSDwBLkZ25iTzPf97QZvR/mNNObV6DnGSh5B1Wu0cxc5xK0W5ZAN2ZUUiGp&#10;hiosr2BrPpzqlxKPK4MDOhp3JO4XVuch1QsKomNik7lAP/WZrmproqStqZtGOwoc7VxDW6dDvnQu&#10;fAjt2p/D79d+dcMEegLX4YN8RUidqx8/zaN6VTKw1fkFlQapIYLbeucQEIlU88AA8unBDqD8MxJV&#10;BloMNEcgxYwHlg+//2EhkJqgrnOdsJYu0AX5ptApQJ1w8daXxF2tisED5eLYi4BjuMCe1ynIOxBx&#10;Ia2YOTRBXd/92eoCfbAtdYMCXcBzlhlA/uORHUDZyIRpbSxb0JA33knT21sTZJ+NWZRmA8qL8ExS&#10;nFeg61vg+5JB2Ws0GuojSActT6hfikCn2g/hRyYtQ9vjY1UA5bAGRqoauvhf1wwOqKWG28ulmynM&#10;ewPU88zr+KHQDT+c1BGoHwpXpW8Ja6apH+2cqoc/kDSYWpEdPbLfKHCd14IKnXIC/BzDnbwWAxmU&#10;DWimlUB4+Um99wq4bDYmKDt6zMKWvF/+5qzKD/M/xOoMeCJYJJmJ7AKwVyXQHaU7i5gJ2rkGkwUn&#10;+RNj1cLgGFpPhBeY/PnJfzRUNABfpPsT3oE24G9bgQ5bgZosWETzP3p+5LvYnAdssBx8NM1qHSCm&#10;ezyGlBvBB4Pucwl0QRtt4p159X2cvRYHip21FHhLEeiCetcSA8h/lySsBZLuSjlY8pG+LDReJjio&#10;ZmEKbtUbGs47HXCUrb5ch6HRq/z09eYbNsCFUy1fDCP7TMhRv1YMjsim6tGpV3eeQvKqx98ybvP8&#10;fhdznXoWgPeU2MTfd2hkJzi9zMG/qHeV3oWstlWM6xVheivIax+fP3SUs0VBAjy3C9Si45yQowad&#10;c04KlQ3AW4lAF5SdbbnGoqPT4MxBUO+DH8w0yXcEOjyfVU0dx9IdoTQ7Oj4eJgOez5lWIFoXuYah&#10;Q4323IVgp7xtBbqAb9TQAPIvlkdWq6Ew6CAtRqCw2gJ9YSctus8t0BNsS5enkvrs9ZmkPjQ2DaC8&#10;TIHuAMvnOYB82GmNVMcry3645n6uRoEDq5v2q3WdyMqAN0r/JLjO80DqwrQt1RLj4FgVAM+V71vF&#10;Yi+odxqnuY/eg5qirdQ1eBo4tw/tXUhHzxBo77SuALxsm0vePzpbf5AXTd15eOFINfVs2uSH0Uss&#10;Wr5dOCAg73pGbiso+4HurIHA+/PYJAPeygR6E9QZkfJg0pOgH096dRB+P/XBFK4JeAs5mtFVVYsW&#10;VhmUezd0ge9Mq207vwyBfpNYNQq030wC3Xcy6Xz18vYZfnAsa1VSLBpTVgg3VS69TnRjQPeFBXoT&#10;dPV9cnDZ/E8cYGZrNPJLE+iCNk+MzW1/OnRRKDkN/jXJakwVOXDHQ28t4GJdWFooZgjXYrwPw9A+&#10;CtrQ7eI4vzbzTtFGb3vHtWfHoAT6B9fgBMrNFywDvm7JQciQuvisi34HtHPmkoU1+evHqgx4j4vV&#10;BeBvmEBvgnYuxBezEAHvdbHeOCQF4BnBctTHtdmOflcOB2gA3gmxugD8ZQl0w1E3nXrm2ruA9teO&#10;Xe27oQJdUJdDYJB3xp18VIKXchOwteLIqjbyr4hVc4PuSxHoCfR3UJk33SH/3Fhl3VIFOs2UZcmD&#10;XnNmN9kPaiCSmQH+dijwgy/K795QG3SuIZiwkarfnbl4QVMf5EJYUxbFzAf2LSa1JWiXVTOCsgGF&#10;OpYv8PJDKCj3CekQi6KNgbZLF+ikV4J109BwANRrw5xt6gXl060jdRSYY2cIyi4WZxPOIdDGmZVh&#10;ncNLQ7pXOEAD8IbCKixFoNPNmWpwwBPkg6piDGiuyq1pl70ZBLprYAHk9WA2HfSkhf/00BiQ1z9l&#10;0Ca8CdrdEsqqELqPFujU+b5OdbcXtDPMdwD5d0e2/KUKdEG7HC6cfBLmzp6Xa6o4C5xX4eQoyhdL&#10;nbqLlcZKb9LVIevcyV91y2q9ndYZ/B5dlNMXVkubwvyoCZp4v3RuaQd8UqdemOdZhu9ovAm9PLNg&#10;FfAMMlQs5NFG1UvbXd+NSArA0ymk83/AP2DS4kzAW4VA1yrJ3zQoDKlXcAXhkEA5Cz7yxtMvAM+g&#10;WoNqQOp8XnV0c2YVnFBINa9t61A1q+sEFINv3JpC1095IV0n/TTVDSDvaH2MsHE3HPcQyAt69oU2&#10;VKBT7fOdTRgFZd36e2dM8FVxNJ18dNia6qBFG9cw9OTNOnn6zCPQ/d9dN+qoGpugvulyH2aEgvw8&#10;An2U9oB2ysm2P8Vof5yFwUlcGNJ+WVM8g259ANJmeOZ2crRRF6WljGF1jWGuja8vhg/nlhby/IYn&#10;T35l+J16KqqGMeynellt8F0IvSypiy/5ARaUHcHcLB6qAHwFXgbll8eqAvBd3MuLdOQ7+6pSdkGv&#10;+EBQVvB7rVrQqGPXhv5hUKFLFvBWIdBdbNSzWMcJ46UUIxKa+1F75KTnBLF9vl+wfJk7QcHgubZi&#10;OOALQ+eS4CnINZE1Xoht3B0rPHuxTTukglCX733x/lwSttZFxaxAwFtIoNNVA4PfT44SjqN5qx/f&#10;jhCE528w7o5hJLwPTeeUDRfogvqgNxfkxd1jVS+oz45nk+Zh4b4Tmwiez69GGEZmVUefn0fbUx4r&#10;0LUEE5pN986oOYQeycHBL7Rs7KNKfpZANyhfwlMjeypo52/72KRLOK4xnQYjra4JHFhh5IvnAqRR&#10;EbPgWBIcofnF1JFEneCGLXAuCq5ZtYALGBmUhWE//YhpstWx3pAHGf+kdwRDnY5EaQqmfm3vWFUA&#10;vlYizX0fHxKrCsA3EFefmZbHdtQT1Aik+eVIgLd0gU5Rq5r8ApD3+TLOj44extHww1QA3ptJigEA&#10;PGeGWXXRBHzteBWACsrgbi3Ia10VgjUlUNbxqO9/0jQ2hLKIZYVK8R5QXlSgO6rVEa25mK31ls5h&#10;fjwM9aDnr+FTz4j1DgK05tlUOnRBvR/NZF7rsz9VbRDbt8ND2E9dssLTBfLHkmoiLXxn7h+7B1A3&#10;j0D3XQlWZqQ+i57HuC+aCqo7N9ZSM9bL50iyWpfyLIHeHNz5TIaQvaR+jK8YGvWAuqZ39rMjezng&#10;gDrF6Fbt6C0F2XJ6qu2nTjCax70RegFkaFwj9TXJ0bfxgZ8L6YmowFbH7Je1mFq0Qb2Leca0Vvjs&#10;DmspAp7jJEef20TWUsHxHY0blrZQp/SBNsL7cWeKgwt41PnlDsGrSKe6qFN/dGznf9Qb/Ivqs0HG&#10;ee79D+RDekbeIbIy4C1doAtYvozGtSnUHW1Q74us0OldM6HOqHx6c041exS0cfTe0bPDU311HPW9&#10;/6HHht4KKWTXrENPoLv/sxE7i7AEfaCdgwPtl/0QbBorlyZoc0Js+9jImgra6WTkrD3PVPpAvR/n&#10;B8duGVSNFuiCemdcyrDO4CbBOmDc+CIuEOVZAt1jNxdUHTjoQKlOXNk5FPokOA2SdrxGFwbH84W/&#10;Jgc0rKo3z6mwERSdhuvReWnbxOZzg/6a5GjnbCB71Ql+dR3F9o764Qu/1tpWq65wBOWoVWcUnUA6&#10;Lu0J1DmFduHL0ZvTLKdYqomm6s7WCo6/N3Qi5MbX/jbvo0JWVYxTdePb3BsaZTtPe2M7+3EsdOJt&#10;0O4ikMLIL/3gR0LQxtjzbtT9BVLtb31w9Wa9gX0hbYSb7vJSvm/UG1SrXd87EoPv/9VsdyD92zHR&#10;FWiGYfa50zfBD7/3zNQPvIGlXCSe+rvicW4GKRxUBXrPVXE5C3SErSOJYXl7o9sl0F7HN0MIGObZ&#10;+2MYZFUvIYIf5HPlZsH5d8GbazekPnAM1ZlGK/X/8MOn96Tk7Endr4OlLBDidaRr6KisKOtenuoH&#10;N0IR09pSdkOTVHflyB4EbVyP8Hmax5zZD5TnceN5g8GlZ8D/0JmbM7bdY/MC9FU159pUusaZjo60&#10;ce3vUMhBgM9GutcKYMN/O6DsyArOlZ998r0L+tTpieqz7H/ob3DBVzna+9HnOM4O0qxGD9Gpz/ko&#10;xIMaq8IFJW3EvbkrX2XlHOrQ1SM60vdB/o0/bBpo401yhOsLp228+4s2yS+iL6I30pmFv2klI/Np&#10;4JzqXf0IapqkwN3SawXrAe8R98wwv94zQ54udM/o54fJe+4LqO57cLekzQiu2fUqF9ylmdFHdyTw&#10;e/1o+t+H9yayVwbvL7T0e81/6PqZv2FQy0CdH7LglEU6aBE0GhzHr5s6OkeV7ma9obt6cw3GMnEE&#10;74joDMiv5lx6e9tDfmlPhYy5vq1eiIqKiq0B5JP7MgdDCVLXhwa1DqPAAXbmQKM2NF5vcG1+vXS+&#10;ME640yMXjwwsZWRAXbIdeUvGRT8Ncpqs/l5X9jVPgSsqKipWBWUUsio4V5GqnhlcNK2oqKio2KRA&#10;hrv+ESy8SDVGWO0GFk1wTjcG0AlAG1496qoKo6KiomJOIDu1hjPsSYh6Svob6AFk174QOgacTKcT&#10;N5ZNNso6o2g3OvcOLQn034X+ms9pszkzXG5FRUXFjgDknVZuxnL/EaTpd69vyUrAyXX8SLtffxJ6&#10;BtngZk7esLmjrWDooj7cEADa8AabS0H+MZCxQ3rtmMeC/lpHuLh7OvmZsTwqKioq1hvIJ6OJ7gat&#10;/xofJzfwk84UeZ9HUj2eQmB4EOL3zgLt9M4yAM2g4wT1WqU8LXaZC/TTPFAb8zSLyBvRVlRUVFQA&#10;BKObHisg20HeHxL5Yz3B9NAstkzrA21+FruMBn3ceUS78+Qi72rx9go7OQe4N1oN6eLsSKGuhVRU&#10;bBfw0hsISLyelz87eFB+dRSeRUyFIdBurED/eewyEzRXhaN3WDNIvh59e8Ym6w4uQbWP2/W5+840&#10;0nNVzz5jcK/N7hRwHN2NNdl8FdRr+sR59ELUW03vVWddOmd9Bv7U8LXbFdwbd+hK/9elInup4N4b&#10;BErvz3v47ET2TNBW35HD47UlyrvpV1T0godEF3vjDygAXgTpnq0DUtqZJOx1GZsPgjYG4DHK4qCD&#10;EHV6SeUwldNAO73oDAUQYm6QulBr5LkNtT3n/K45fNFrGgPaGoHSjWJvHA+xEOJvDyDvJgPFijk8&#10;1y5ypEXy3yNxccZ1ESMObqgz2WYE9yUEwhLkbxTZSwXHfXQ8votkRaCwaaCLAfP8DzMo90birKgo&#10;wIOiqWLeRV5QzoKZvHvizRzl0U43WOPEODo1klwAeT8URjhztDpTBUA7hZOORUnFYqyUI8luuFDy&#10;GriWLNDJ+xHzA5jI0AqGJvgG1LyHBuQZFQy/D/R9XzyUxzL+dDHagxf2KBTkHZUHd2pSZxRbZj/W&#10;9QT3ZaUCnWMakKq5n6RhY0eZrtFuhxXo/I59IQPEZeLnrdz9f1uBm3pFbqojYm+we+550w0+k4Sq&#10;Asnwt8Z/0VNTt/13QAa+MXKisWHuSNNgyULewDYB5IOKgPSykEGrjNBoRDv7mrrYaaAcN8ow8JL7&#10;PAaQ/xbJmka3ywTX0hboj4lVBeD7cTuItLlJrqqQ3vjMs0C/m0DGrvkm1IlZA+9D8TSe57DIrpgC&#10;7tOqBXqIyx1P4TkMcTFKtUPzHVmg3zX+pAx4vdFDK5YI7rPCy30Dw2bGpKpl3OTUyIBGonPzCuMU&#10;uF2Ui6hO8R2ZOiI/xj6CvEb2Cv+vQn4w7gfb/UKN9WzQLsNVarPuaLe5EYDqnpXoNhcFlzVKoCdQ&#10;733K4V7JPzJWzQ26uxtUbxAg+GHjBo4vwg49FdPBfVqZQOd4WmWFTTaagPek2GQqaFoFesVqwM02&#10;7KabB/ySez84ZbSONlpYaHfejF3s5gOqXKaGvKSpUctsr5vs08huOockrmkugU4Tw71+ddI6tH9r&#10;rFoqOHRToM+1s/x2BfdplQLd4HOdWNyw3Clq5joQbapAr1gNvNmQoWwV6NqoO7JWnaBaxfQ6pGGX&#10;+gTKWlx8nPQUKOlz3fVHtcrt7CvBc4QeBD3pZSj757qbyIZuDD0ErmsugS5o09yxZ+omFjTRbXh/&#10;yPvjfQ0WMqSOzt1qTep86OCtm0Dn+C6AO/NwJxg94Zx1PRHSeWzmOgdttPxQ9aba7s3QM6AQhzw2&#10;GQ36GYbXbeic4an6M676UyFjzM/aSWclAt3zQmHTkgFM3YhC0GZQoJO6cbo7Hfl7DS3tepMb1Vwf&#10;/uCAqwnaOdC4IalqVjfSNky18f3dclIVqBFMB8MRU68xhTHRE4WZtOeHDCHimpf/yRNJDVnr+VS5&#10;2jZvYZcAT1VuOBbFXg91+K4HuTenz4t7H7ipjvQW6FjoqrTJv5+8z1m+Ro8LDVqc0cbneqqpL3XG&#10;Z2kes9MW/i7Q/SHfi49AqkrdbMNn/SgobySzIeAC/HO96eqA1eUm554zIPXpLgZqeaHKxa9veKlJ&#10;/SP9AKiaeRmks5Iv8TGQJmPawPtAhf0jSZNA1zJkU0Yl4/IWEehu1BxA/i3yyPpwqp7Spt7g++4y&#10;736KBv4Pi6mkWgXtFY/h+oUbAUhPjDw32nCrNI/RVOvYRp7kdm/Omjxu4NHkYPtPA+28Fh3B7NPc&#10;b/GOkBtS9I0+tUQyQua1YvMOaOYAoL0xtn1V551G1pfQReV0/QfErgVop8Azvr7x8PuuxfDKqvhu&#10;Fbt0QN2qBLqmttOsvbyuqR8bmvUKdMitIgt+AnyfF8OzTl1gpI0zbqOXDu78RJ33T0/x/WK3AvBf&#10;CLmuFoguDigUdm5ekc2XY53x6hVyPqu27+xaBE8roHS8X8TTZMCzv0K82EWqCercZlEhmvazVajm&#10;a4RUHQ8ad1Dv/fV67xtZHVDvumI6nv9DFuiU/SC4/lgYmLRBvRt72G6lG/EMghPfLl6IAn3/cFWA&#10;/LegR0JuYLwHLDfQeARUqFYoPxhSYLmFmILioZBhch8PGTI3fN1JmwJ9OVs0LRlc3rw6dEcyzmwC&#10;yD9CPlkFeuCTujWbH7bORtzwQhwI0qYVyzPiMdx1Z+p2bNS/i0RVWN5+jLxmlFNHw7QJO5uT+nAG&#10;FQF5raGaaxzuPPR6SOsNP+Y/jnx33+mY6FHl3pHNl93nydGVL2FQS5H60Q/hRgX528XuGfC0HnEt&#10;Jy3YO3v0g+dajao9Y+SH7e5I3buzcJpLgL90gc6hHInm/TPJu21cCNLUwkGxSy+o7xPoDqDCrjfT&#10;QBs3Ix5aa/E/KDYxnwbaKmjvGbtnwHM3rAzK/gfFnrsCXhLo+lHk/V6ngXa/i6cJoOw71HznFIju&#10;ctZ7L+D7sXINw4FMsdUg5ZPiYQtQ5TWmHYW0IuuMvOEZCre5Z+2LY5XXuBP0qVg1E7QVPutTd9Za&#10;CTjpkEDXxtkFUacRbgn2fkgB394my+m5X1dftMdCt6f7jSEXRn0B943tdiiBTrWC9KRJy9DWkXOw&#10;6afYFOjC0ZVOU+pe94S8rydDYUsu0j6B7v6Y7tjjqDbsik8qnFEFPhRUV/CcqqaRv0J5MBYO9W4h&#10;GAQ36YnyyCqoggkeqXAHlkItRtkH3o2O/ci8DWpOf/3Y/4o0gLwzuhzbh7wzOdUw3qOmuWch0GF5&#10;33SCCyD/AZIiRhBl77vOX+FjR+rIreOUA2/pAp3juI1jc7bkxus67xUjdsqqI6dtr9gR6AKeMxLf&#10;Maf8CixjG2XTyAR4z4qHyoDt+1Y4/1H+DuRs2RGwQsnBWV7zEZQ1Gy62R6TcFujp46qMSGogLbL8&#10;eIRdicgrIxzh6hdRAJ57HVgnvTaeJv2XL45tnP0ZJ8oPuqFGTC3n9zEBXvBwJ3VAk0HZNYyOKgm+&#10;qqEA8s4WrxurMuAdAjVng/vIJ9UJLFuZCcq+z85ijFzrb3ebTI1FigEYZeVDfk/WBZy0I9BJXbh0&#10;Gu/02IdWs0Mv3il18dWhrABXr6Ze+ARIixctWOzrZhY3iO1mCnT4mgOu2fNyUXDuUQKdKoWb6qU0&#10;UhTZ6xZWFuiCvHr2zqgKXvizqe8I9CZgT9WhU+VD58gjgPzzY1UH1KXNbJ3e7hZ5V5MnyKuK6Z0u&#10;Uu3vcrRsm7w3JvmXTHqH/l8nGdoIWnVFUyAWAp2yKoek8lO4DS6mUfeCcBBA3l3gC/0+vKUKdA7j&#10;b1dtFEDeD4lrRurUi1E6ZXHD2LUDmvSN0DV7vE5skkGV61V502JB2ZF1NpEl7zXkne4FZVUgHdUm&#10;PNfMwmwrgbIB8Zqe5G2BrgriUWRd40nPrOdU3Vr4QVAevSgK35G9HxQHhL3+FHR3f9xvT440AWU3&#10;CfddzebTgrJqwf1j1wDKfhjCRvkJlF8ZqzPgNf/br5Ck3+l6QQZl8XiyhaCm7PORn0lBWcG/8Obj&#10;C4ETNgW6m0D7kF4A1vkgF/GMG6JAV1BLbZWLCzYutjwaui59/NN9YJ0WqYbZKbYbI9DVu89cVFoV&#10;OHevQCfr7/G3JE/bppWPLvjGQ84vhHl4WeUCXS9W9YL6NQl0AT/v5E9evX1nd3J4hlIOOkBSncPS&#10;Q3szeYK8D/+00aWL3374w7SVvP9zc5f0QTt5qr0vzQ9PW6C7mXjCsyO7F7RVMKWZhve4GKVTXrZA&#10;VwX2h8kRwzGdhYT/nPz9oELXTzGow0LnFuD3CfRXx+oOqFOYFoB3VKz2eAdNuGeC+kfH6g6oe1Zs&#10;FkDZ+5c3libfFuhfi1UzQdvRAp0qn4d9SWetCzw8HCiCsvfaPUt9FvPASVAurIUoHxqrMuD5Duwc&#10;m9jG9yLvhUw+zADIOnPNfjOCshvF96q8qFNGBDPwBMovitXrA06YBTqJuiZXa51SmeocpCpFF2e9&#10;RC9BWrzslHeO/dyN3UU6d9y2j6vr74TCi0Y6RqCrs1XXFUaO6w3O2xbozlQcDXnN5vNLS/YHkDuj&#10;d3Zjp7ot0DsjryaoX7NAp9pZQzM8QEewwjs2Vlv/55Et3xX9APKqD46DRlml0F4LhqZOu/MhaYJ6&#10;I38GkM8CnbwqgV/EKuumCmGaeI9dLwgg/9xYFUB5aQKdQ6gaaKqC/L23iNWeywWz709qJ6Ds6GyP&#10;2KQA1X0CfdBskTr36W2vwbwtVlufr01QdkQ9aHhAk1tMWp4J2ucZJvl1Eeh9oK0janfdN2hf0AaQ&#10;utAbnrEEymFxnjSH8haUnZmEGSZFVX15zaYJ+A+zjaB43wk38FXJBEsViteccM8EdcVz1gTVPift&#10;2Zqj/eV5wXPAa8dsL6hvCnQF2k6kWrAoqBUSvmgGonKVWJ1m8TWF91JIlcJ9SRUMjuzd59TFjguS&#10;T3reqQKdKm+GUynbOP1Zd9UL52wLdBf1dL7Sckdy+qXayUXiaeZP6y7QBXXa9ycY9z7fQ/KOZsJo&#10;g9TwAfkhI++9DwulgrxWEJ+GHHnuEpv1gvrmzMCHd/C+CNoMCXS9l5Ou1llPmNlNA22eHw4EyH84&#10;sgMoL02g0//KUF6AI/85kkJXC+9xk9ozAe9lsboAVXMJdEF9e6QYhCxZn9m2XtwPq7Nm1736SDO7&#10;tt7/heFEgPy6CnTq1QxoRPFlyGtXqEqqtfSR8T0sBDoIOm74mnNmUPbZDdZTpPtZjlUF4J8BhfVA&#10;0uazr9VamFmRPjAwG6BeM8W+e5qoPWPwNyxncZQDubPQcbHYC9o0Bbr6Oh+EZKaobktbSwW2trGX&#10;Ji2mkZQV+i62qC+37V/FvqpnDIsbYq6TzhLojvKT16ov9lRLgVWAc/aqXOYFXTdKoDvlSzuQq4sO&#10;D70grwVEEpiHRnYGbD/CHYsNjwMp3F2s64Q2kB+b2tYRc/F8tEGbIYF+58iWb0C5mTFqaJNVEeS/&#10;EtkBlJcp0F8aDxVAuW/24yJmYZlB2dldJ/gdVYsI9GKxkXKIbEqqLnuqKd0YcIzsFEd+3QQ6dS40&#10;u5g5L9Kipe/aNyesCSh7/Q5STp1wAk87/LZZpAvJzn601gkgn61+yD89stcEjnPZeMhw0IUN1TmW&#10;DhivicVeUJ8FumWy2pvq8u/XzdSRtjom7T5VoxRTasrapup44ihGfaorvvZ1Kp4/AOSnCnR44ToS&#10;KH8bmvvLRlc/MFO9VodA3y0t0GniQ/xW2wrywfSKrA4haacqVUW995VqBY0zkTBTagO++ycqwPPI&#10;n3JzZOo5FhXod49s+VpQzLTjpc19Yhf7rESg09cXvmnO5j0w9G1wnmsS1eEeNwG/s+kL7JUKdMqO&#10;bl1UnofeEE4EyK+XDl1jio55Ijzffc1d1Qp8EOrYtoM8WKHerTAzKDsg0I8jRXNVkOvkqIYhg7Lv&#10;Sh6FU/Y+5gV9yu7wVgCeZpV992+Q6HamMxWFhYNXcTCFsNPrQfUF9c0RuuZnxtzWS1DHDlP14Np+&#10;vpD6faDihYXvA/84yNG5+nP1yvbVxE2d+B1Su3ieIYH+FOubgDdqA44m6OModWZI4D5wyi0t0AX1&#10;jnjCNJNUm3Gns35cw4Ie6RNi00HQzA+D5o1Pgpxi5rUDQTELKfJhExVB/mski6pcmgJ97Ai9uSbw&#10;5cgOoLwsgf6ceJiFQH+NDYoPKOxFBPpnY9MAyj+RT1Y9cd5TQFDW1FGzVz/koyicJIL+KxfosH3G&#10;3jFpMQFl3xXX69oWSxpmtNcQmgLddz6rVsh7nGw3Tt5nzndSX4tmOxdCw7slKBf/AeWOGg24AN17&#10;D4coHm4CGHnxZV5wQUaEU40xuIpMfVuHrimStqs6CBlYS5tybS3la59chAGA57REvbILQ3uTd2p/&#10;FKkLDc4QwotJOkuga5et2WNaYNPW+JVk54qRTvubQgvp3+m35QU6zTRhzC8/eT/qusybd3Q5V0A0&#10;uvlQOrrJ6hjyqhKSDb0RNJMqR5PEbD3QB9oMCfQDIjsdf2bkStqcGLvY5/TIDqC8ZoFOv2KhdlFw&#10;jKPjIQNgzSXQqdbaom26+LlY57Oms1EGZRdFO4v1Y0HflQt0eC5+ti1CdNrqLMbDUx3bdphqqhPP&#10;BnVmR4J+6tTvZDtSZzP5uWiDuuI5gdVnPXRCrF4MHEAb4avE4lygX5hOcIxOSNYE6rJAh4zHcDx0&#10;GCyFtI5Ben3quadt+SHwi68nZV/2N5J+lNQ4EQ+Kfd3F5TjSYBdKOkuH7kPrNCnZIS8UHoB+d4nZ&#10;ucFpt7xAF7Q53PaCvM4lwSSL9BWxSQGqZlq00Ndno2mFEkIGkF6SYt5rlnIhvNqgfkigF7tikb9+&#10;rOoFTRzhhQ3QBflCtUF5zQKdrlr7ZHCcH0JfmkHOaNoLji5o5pkL+bkEOnWqMbPJpKCcvSLJd3S9&#10;8EZF/qSdatJCrUt5PQS6+ycUgPecWF2AqqkCXVBvlNcO4BsVM8dHmtKuM7uE57pI21lI/5xRbv20&#10;uwJdSgsXGAq6B8TiXKDfreNFuMFzOfSPoK7QoQ+Beq1fXBhtOxJooz5ztxbaTBXoAn7T43Hu2OL0&#10;UegcGItzg9PuEAKdpoUJo6CsXrUTh4UqZ1+fh3r/kyZo0xTGD49s+XnqTF51Sa+FCnzVP1k/Tz4L&#10;dIre++ARK8h3vCGboN61nTANJ/UeZzNMQXlNAp0+jiCzAw55n9sQe2cWaNfW1Yq7x2p/a59A7/3Y&#10;CuoKu3EBLw/SyCvw24JH872pszGaKVvc9lDnnhAjRZBftkDvPHfwrhSrmzglVheAP1OgU9YBqd3G&#10;cx8ZmwTA8t3oLMLC66giYTtoyJvPCMri2NhkEDR1oOt97coQKo0wN1U32QcOpj2no55fkw69ZE2V&#10;y7mg3SBVJXr1GZvF6Iu6mc88v/1p71fthrG/5AKpi6O7Qp5nmkA/MLbR1GemDrUN+mhiePlYnBuc&#10;eocQ6IJ2xaiNsuZYvaoo6gzIpZpmUL1FvdNVzRIDyN82Vlnn4nlzdO0HYk+y54BU2WgyqSWU8YGy&#10;Pp5sFuiC8tGxyjq9UQdNJqnLC2Hk/c/ao6u1CvQiaiDl02LVTNDWiKPtUbr3NwyqSPsEugK441UI&#10;71pU5xmQgOfGMM0Rv4Inx/NJgGe4iV7VC3xVpAbVE36Q8yyN8sICneZajrTXXI6J1RnwPH8R/4Wy&#10;WoJicAjbj85hUDFDAW2B7j3IBgGCsmsLHXUz/CdNWkwQj93r+0Kd60/tj6UyzFlw532C53UcALkg&#10;6qJsV7tChcr8uXeq8YT0S7bHvcIJfhLomqcVtq4J8BVKX4dceTa+hCE+fVEVXLrvqqvXmah4SBPg&#10;q8cKpkWk0wR62DiD1GnN1Ih1bdDNL68691EOMX2g744k0HXMyGag4PaxqgPqHhPbGdteXXZbOBpb&#10;Q9Vb0pXrLVcIf3gPg7JZGHl/t3bFmq4Gz1rSj0M59Cz5tkDXQzn8VkHZRfbCqgq2L4zxU5KXqGln&#10;nQn+wgKd9n68srs5eWc3IWroGNDF967YAIOy70A4BsWOQBfwjEDpffS/c6HPdayfxeoAyh4nGBo0&#10;AU9LNP+XNhzMKbhdF3PB3Iia7kAW2pI6irxaPEwA5bUIdEfKbasbhVtYcxGwwoItvLBZfRPwfFYM&#10;ZncEqSpbY7wUH4iIQqALmoXIsQ08NVYVoJ2GHPkayX+QpHewA1855/W0P1JCYxH/L2MzGbbC9Srj&#10;1oQPAKmhAMJHvABMHwAXPubeFIJ+KfhNxx3ck8FzAbMD+L6QbWP+APgurhloR4/SjkkRPOFLUIxS&#10;BLz+rxag7i2xjbbs3RsxBfTxxmZvt0XAOXckga5QciRnP/W6g3q/2DaoU0iFgl2vX9dENB3Ldr7k&#10;XXDrCBQB34VsI+W1R6f2MfaNo7JeHXoCvD2g5l6dfty1fNC70QV344SnF0YnlGJKnQB/LQI9O0sJ&#10;yo6u5/L2o4+e020hEDYAh/pG6Ibd7agMmqDeZ+l4sr3vBnWqXtQFjwJtnVV1wi3DX1igC9rnj38C&#10;Rc39fL9PIdVfwbAiCtYizkob1DvQNPDXoJVLAjzva7L4cVbTG3td0K4Zf+jwyO4FTfxAa/FXjNSH&#10;QDvhuuOw2TWVRvd6VCyOBn3US6cX4JmR7UWqXvHLkxYhfViMkeyFG6rUqYYut3599Bh8AXQGVISs&#10;FPB8YTVbNA6wIXPdxEHPP1UvRtkzwFcQcIK8X7b8xRaUHQUG3Rbp4yJ7FGjvLMHR4EJ7eiZwagW6&#10;I0oDJUnZPXgecBwFura0HsPRyWAMcUG9Aa/SOUM89CbgpWsyXGsIdjYLtFNdliyGpi5UCpr5gr0Y&#10;6hUqHgvyHhfBj9qg3v/R0crRkDE4FMJhUYy8L0bTAqcj0AV8HeJ88bPDRxPwHSyo1hm8Fup8HtM9&#10;nRpLpwkO7zW6sULqK3VCzM4Cx/F+pmcgkWok/TW8Ry6gNuv8eBorqAghkABfE1Sn+VMHOtS7JmK8&#10;IdUXfSPbdP/c9KJYd0iA/zyoeW2fjlWjQHsHCMqrPlmhOlXBnvYndjZiqNn2oq/XqLzRS921MRek&#10;m9cUQk+3Ad89jdUCnBxZvaB+L8jonw508/rBELgkB7+q0rxvvYIdvjDqqCry3ngvGTQ07Kp/Um98&#10;iCFwYIWLtuie0C+yQYa0JslxnYHTMqc4sx4Wf5QPZDNsrDHSZ5rCxX4K8vCQkfhw341sUJGQVwA5&#10;nZRGLT4J+vsCau/eGwt5O4J74ofJaaT32UXKmQ9sAm0NeqV1ky+GYR38GBsW2V2Hene58T+AZs6o&#10;aKMuPcwaBPmpHyfqtXxxXcTQpKr0nC24BaK78SxkmrrZwW9zlyaND3ym9bZ2pqQj0+j/UNie42ht&#10;pnrFhU/vn7OkR0EG0ZtrxrEIOI9CU/ng/+eAUBVSR35xLcoo/R78ne5fbBgRg3Ytsm7oLFDrkt6I&#10;n03QxsXWjvf7NNBWeeNgNf0uN8LXS96dllwQLsI9D4KG2loah1rzwFFmMwm0d0EqWY/kxStB2VH5&#10;aAEqaN/Z9X8MaKuJlF//5OTiV9iRifa+YecfUj3iRj9stHfBRBVQoQfczuBeqCdNo/O5nbPmAadw&#10;7cIR1swwobTVcS3NCJ0J7BqrKiq2H3gJtCYw6t/zeBlGL/7R1hFbNgkTlIWLJXO7ydNnIYEu6OKH&#10;yWl4M+Sq+rWEu8amM0Fbd0py2jQ1vMF2AvdCc76gRyV1yj81+uFawWkcXRknww/xoJUMdc7umjHM&#10;XRxdeAG7omLLwxeAF+F1kCPb3sWgPtBPU6Ic71dQ9qUfPdVogr4LC/QE+mlSmWNjC8peY+GJOgTa&#10;qhpw304/Bgtdw44G7oO6y2C+RuqCYa+OetngdKoIVJVpkeBUuVCHwFNnbHCvtJajPv5esbqiYvuC&#10;98GIiC4KuBB5t8ieCtop/H7uy5QQj7GQmoJ+axbogr7qZTMo6/I9c0RJUxd+DAGqPr7XNGm7gVuh&#10;2Zq79AsF5+iY5msF59H/QAsO/0NnkG7B5q7wCnF18dmEj7yC35H6DqkDr6iYG7wQRsQT2pD2mpC1&#10;QTvtUF1ZNxRuAHkXqObWY9JvGSN0TZaaC7MeSxvUqbuXUG80yLDHH6nmeHM7IO1I4DZo9+vCVzDX&#10;ItUawoBZ66rO4Jx6Vrpo2bFsSKDOBVpjyq98Qa6iYsuAF0JrgWTF4OLSwdAoKwPI0ZSr3snaxD0g&#10;5xLq9Bkt0KkvVufp4iqxHqTJ4UkTIwPYa/Eyaysqd0xKYWDt12t2tZ3APXDLwPdC2mdrETJ1Q4pV&#10;gr9FPbkWVIZTNmqnG41rj+tajTbqK9XnV1RsWfByaAYYvMhIFW46CI2axtqO9oa3TRYHOm+E3fnH&#10;gLYzBTpVLsQarzpslUVqFMAbQW6akc77I0h3/5kfI9ppwhYi/pGKJ8eqioqKiq0PhJqB9ZMLtAul&#10;6itHmzTSVgeiEICIVGsRp+ozbT9ppx2msSccZXdG1fBUAzhi1FRSM0u3l9IgPwlyF+zeRHbQk6sJ&#10;2uqynDzA7K8naa9NdEVFRcWWBEJNqxe9DJONuXBj5zO3PJoB2rpg6q5D7uPogpXu/AYEmjpqpo2O&#10;Cx0zNXha1OQ4GE3A9xzuNm+M9Zk6Xto4kzgKam4RZYCoqTG3KyoqKrYkEG6qMhTI2c2XrPE0bkV2&#10;lFmi7WjvriC6DBsRT1NAY7UYKXGeEb9eaIXjkoDn4u2x0BUpjr2m5ig/gLyzgpmheisqKiq2LBBy&#10;emCqwsigbMwEdwCaywqE9toMG19BYW5Uu9HbudHWCHHGcXGDDCOluR2dHwYXxu4Xm00F/fy4GD+m&#10;GOVTViU0OiZHRUVFxZYFwk6h/uYo/zLgnQFp7z1qZLyR4Dr1cjRAVBHBkbIzhm1v0VJRUbGNgNAL&#10;I3WoiLJG0dG6gXnWFI1wVeAS1ZW7wNuJxw7PIF7XjU0rKioqtg+Qgdqoq+roxDKH9wPIIOxzbR6x&#10;SnAtRlnTjroTkhKesUjmChxWUVFRsUMBWagN+MOhvgVK8TnIRdMNC47E+fUUNWbyUPxt41nPtUN9&#10;RUVFxQ4JZKKLiwbMD9t/tQFfu3UXK29Ecd3065xL65XjoSK2TAJ8AzepRx/e7aOioqJiOwIZaQzq&#10;D0CFXj0BtsGU3ge5acDKBDvHN3iULuHZQagN6tzA4xCyNXBTRUVFRR8QkudGSGpGOLhnIXUKdjcq&#10;UBWzNIHK8S4PuZtH74g8gXq3/bpy7FZRUVFRMQ3IzWsiNIsY5G1Qr8rj82TdBmqhSIb0Vd3jfqRu&#10;zVTEYW+DesP4uvfk3BtgV1RUVGxrIDiNtvgQyM1MB0G9MNypo+tRI2faaTZ5CPQxKMRtGQL1fjjc&#10;M7FuTlFRUVGxFiBId4FOhordtvtAG6M5qo65B1RsWUf1WSE3nnZvUHfQ7tXVN0ETnZ1uQ7bqyisq&#10;KiqWAQSqqhHtwN8J5ZgpQ6CN+CXZU0jvQKpe3v0kp47GE2hnmN77ka3qlYqKiopVAAFr1MbrQadB&#10;HQefPtBu5kg8gaYGC3PzhWqKWFFRUbEeQPY6YnfHmddAOWTtIqC/Av8LJAbqqiPyioqKio0AAljB&#10;ro7dWOvfVUCPBe3dvOJUyIBgVUdeUVFRsVmAUDbe+gGQO8oP2rEDR+OPgC5JftNHdqyoqKjY1kBY&#10;XwDS0uXN0C8gY8K4vdzuVYhXVFRUTMNZzvL/AerrEYgnn0UiAAAAAElFTkSuQmCCUEsDBBQABgAI&#10;AAAAIQC6cbGi4QAAAAwBAAAPAAAAZHJzL2Rvd25yZXYueG1sTI9BS8NAEIXvgv9hGcFbu5uqoY3Z&#10;lFLUUxFsBeltm0yT0OxsyG6T9N87OentzczjzffS9Wgb0WPna0caorkCgZS7oqZSw/fhfbYE4YOh&#10;wjSOUMMNPayz+7vUJIUb6Av7fSgFh5BPjIYqhDaR0ucVWuPnrkXi29l11gQeu1IWnRk43DZyoVQs&#10;ramJP1SmxW2F+WV/tRo+BjNsnqK3fnc5b2/Hw8vnzy5CrR8fxs0riIBj+DPDhM/okDHTyV2p8KLR&#10;MIsWzyv2sooVl5gsahnz6jQpBTJL5f8S2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2YLyXIDAACwBwAADgAAAAAAAAAAAAAAAAA6AgAAZHJzL2Uyb0RvYy54&#10;bWxQSwECLQAKAAAAAAAAACEAwEHw2KBDAACgQwAAFAAAAAAAAAAAAAAAAADYBQAAZHJzL21lZGlh&#10;L2ltYWdlMS5wbmdQSwECLQAUAAYACAAAACEAunGxouEAAAAMAQAADwAAAAAAAAAAAAAAAACqSQAA&#10;ZHJzL2Rvd25yZXYueG1sUEsBAi0AFAAGAAgAAAAhAKomDr68AAAAIQEAABkAAAAAAAAAAAAAAAAA&#10;uEoAAGRycy9fcmVscy9lMm9Eb2MueG1sLnJlbHNQSwUGAAAAAAYABgB8AQAAq0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47;top:643;width:15463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lgwwAAANoAAAAPAAAAZHJzL2Rvd25yZXYueG1sRI9Ba8JA&#10;FITvQv/D8grezKaKUlJXsYpi9VBMvXh7ZF+T0OzbsLtq/PduQfA4zMw3zHTemUZcyPnasoK3JAVB&#10;XFhdc6ng+LMevIPwAVljY5kU3MjDfPbSm2Km7ZUPdMlDKSKEfYYKqhDaTEpfVGTQJ7Yljt6vdQZD&#10;lK6U2uE1wk0jh2k6kQZrjgsVtrSsqPjLz0bBYfHJ29OIdsflfp+v3GbM36cvpfqv3eIDRKAuPMOP&#10;9lYrmMD/lXgD5OwOAAD//wMAUEsBAi0AFAAGAAgAAAAhANvh9svuAAAAhQEAABMAAAAAAAAAAAAA&#10;AAAAAAAAAFtDb250ZW50X1R5cGVzXS54bWxQSwECLQAUAAYACAAAACEAWvQsW78AAAAVAQAACwAA&#10;AAAAAAAAAAAAAAAfAQAAX3JlbHMvLnJlbHNQSwECLQAUAAYACAAAACEAa7rpYMMAAADaAAAADwAA&#10;AAAAAAAAAAAAAAAHAgAAZHJzL2Rvd25yZXYueG1sUEsFBgAAAAADAAMAtwAAAPcCAAAAAA==&#10;">
                <v:imagedata r:id="rId2" o:title="1007-SwanUni-Eng 2017 [WHITE] v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2578;top:952;width:2209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65C62119" w14:textId="77777777" w:rsidR="00ED5DFC" w:rsidRPr="00C222D2" w:rsidRDefault="00ED5DFC" w:rsidP="00ED5DF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F064A" w:rsidRPr="000B4AA7">
      <w:rPr>
        <w:b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7EFD29DD" wp14:editId="513BFAB8">
          <wp:simplePos x="0" y="0"/>
          <wp:positionH relativeFrom="column">
            <wp:posOffset>5349875</wp:posOffset>
          </wp:positionH>
          <wp:positionV relativeFrom="paragraph">
            <wp:posOffset>-15240</wp:posOffset>
          </wp:positionV>
          <wp:extent cx="982345" cy="281189"/>
          <wp:effectExtent l="0" t="0" r="0" b="5080"/>
          <wp:wrapNone/>
          <wp:docPr id="5" name="Picture 5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500575" name="Picture 3" descr="C:\Users\GJA5C0~1.THO\AppData\Local\Temp\1007-SwanUni-Eng 2017 [WHITE]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2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F86">
      <w:rPr>
        <w:b/>
        <w:bCs/>
        <w:color w:val="FFFFFF" w:themeColor="background1"/>
        <w:lang w:val="cy-GB"/>
      </w:rPr>
      <w:t>AQSEE002</w:t>
    </w:r>
    <w:r w:rsidR="00195F86">
      <w:rPr>
        <w:b/>
        <w:bCs/>
        <w:color w:val="FFFFFF" w:themeColor="background1"/>
        <w:lang w:val="cy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ACE6" w14:textId="77777777" w:rsidR="00ED5DFC" w:rsidRDefault="002F482D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0E535E" wp14:editId="11A0ED8E">
              <wp:simplePos x="0" y="0"/>
              <wp:positionH relativeFrom="page">
                <wp:align>left</wp:align>
              </wp:positionH>
              <wp:positionV relativeFrom="paragraph">
                <wp:posOffset>-451898</wp:posOffset>
              </wp:positionV>
              <wp:extent cx="7630795" cy="592871"/>
              <wp:effectExtent l="0" t="0" r="825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95751" y="95183"/>
                          <a:ext cx="2871849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166A" w14:textId="77777777" w:rsidR="00ED5DFC" w:rsidRPr="00ED5DFC" w:rsidRDefault="002F482D" w:rsidP="00ED5DF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cy-GB"/>
                              </w:rPr>
                              <w:t>AQSEE026</w:t>
                            </w:r>
                          </w:p>
                          <w:p w14:paraId="19C6A346" w14:textId="77777777" w:rsidR="00ED5DFC" w:rsidRPr="00ED5DFC" w:rsidRDefault="002F482D" w:rsidP="00ED5DFC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5DF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cy-GB"/>
                              </w:rPr>
                              <w:t>TREULIAU ALLANOL:</w:t>
                            </w:r>
                            <w:r w:rsidRPr="00ED5DF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r w:rsidRPr="00ED5DF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cy-GB"/>
                              </w:rPr>
                              <w:t>YMCHWIL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w14:anchorId="050E535E" id="Group 3" o:spid="_x0000_s1029" style="position:absolute;margin-left:0;margin-top:-35.6pt;width:600.85pt;height:46.7pt;z-index:251662336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bc1uwMAAPUKAAAOAAAAZHJzL2Uyb0RvYy54bWzUVktz2zYQvnem/wGD&#10;u8VHKFHimM64tuOkkzaaWp4eqh4gECQxIQEUgES5h/72LkBSimy3jTM5NJ4xtXgtvt39dhfnr/dt&#10;g3ZMGy5FjqNJiBETVBZcVDm+X705m2NkLBEFaaRgOX5gBr+++P67805lLJa1bAqmESgRJutUjmtr&#10;VRYEhtasJWYiFROwWErdEgtDXQWFJh1ob5sgDsNZ0EldKC0pMwZmr/tFfOH1lyWj9kNZGmZRk2PA&#10;Zv1X++/GfYOLc5JVmqia0wEG+QIULeECLj2ouiaWoK3mT1S1nGppZGknVLaBLEtOmbcBrInCR9bc&#10;arlV3pYq6yp1cBO49pGfvlgt/Xl3q9WdWmrwRKcq8IUfOVv2pW7dL6BEe++yh4PL2N4iCpPp7FWY&#10;LqYYUVibLuJ5GvU+pTU4/skxWt/8+8FgvDY4AXMY9CAB9VIjXuQ4wUiQFojlfYUSd7nb/P+waxYl&#10;YTJ1mP7BLsVpBv9DZEF6Etn/zgA4Zbea4UFJ+1k6WqI/btUZkFARyze84fbBJxTQzYESuyWnS90P&#10;ju5OR3fDqrsUpc44d8Dt6U8QZ9F7ST8aJORVTUTFLo2CTIT64F1xuj1ww5PrNg1Xb3jTOO45eTAM&#10;svYR65/xTZ9R15JuWyZsXyI0a8BGKUzNlcFIZ6zdMOCOflcMZDVWM0trd2EJF/8CYPuYHRY8yiMw&#10;h9lA0qBN95MsgH5ka6UvAC9Ommc4Ah7Uxt4y2SInAFIA5LWT3XszQBu3ONBCOn85yCOwQYRhHx4Q&#10;vhmSQcvoc3o5kAwmCmYoEOAqW98b6Dbr2x8vp1fhX9Fk9fbD+lIpV3DXQDrSrFesVesoDNOzu46I&#10;e8HPbkSFoLym6Ldf375b3fyOdvFEierbpm4MNRc6qwXyKc2FddaQ7EDYr87kKEzSFAo91PnZbAaS&#10;v2/sA9E0mcXx0AeSJJ5CT+hTaEyIka8vpTTJGnHK8X7mWaofu4ZrA/CkMGP1gNGT+vGirnlXE8Ug&#10;CZ3aY0FcjFxdOU/8IPcodnYPm1xfRXYP0672+fioR5VRa9nVjBSArq+Onxzt9XxWnUnA4ek08uFZ&#10;TKP5q9PwuL48TwCsa9NJtID0+IrhQV2OF1OI/kmcSNZyC4+7hrc5nofurwflzL0RheePJbzpZeiQ&#10;LtAQQeNLa2+83W/2vtF757i1jSwewKtaQl2EFx28PUGopf4Tow7ecTk2f2yJa4dEUJjOsR3FKwuj&#10;3m6nCLjhr/NvK5BOHm+fjv2u42v14m8AAAD//wMAUEsDBAoAAAAAAAAAIQAk9htIkgIAAJICAAAU&#10;AAAAZHJzL21lZGlhL2ltYWdlMS5wbmeJUE5HDQoaCgAAAA1JSERSAAADGwAAAEAIBgAAAQV4WvYA&#10;AAABc1JHQgCuzhzpAAAABGdBTUEAALGPC/xhBQAAAAlwSFlzAAAOwwAADsMBx2+oZAAAAidJREFU&#10;eF7t2zFqQ0EQA1B3PkfAZQ7iNvc/TILdBTygDRYM5C28yu4GIVT8y8fn1zc73G73q4Ms4iDLOMgy&#10;DrKMgyzjIMs4yDIOsoxjLOIYizjGIo6xiGMs4hiLOMYijgEvGOEwEA4YCAcMhAMGwgED4YCBcMBA&#10;OGBwebxXP8B/JxwwEA4YCAcMhAMGwgED4YCBcMBAOGAgHDAQDhgIBwyEAwbCAQPhgIFwABB7fgSo&#10;OABIKQ4AjigOAI4oDgCOKA4AjigOAI4oDgCOKA4AjigOAI4oDgCOKA4AjigOAI4oDgCOKA4AjigO&#10;AI4oDgCOKA0AYkoDgJjSACCmNACIKQ0AYkoDgJjSACCmNACIKQ0AYkoDgJjSACCmNACIKQ0AYkoD&#10;gJjSACCmNACIKQ0AYkoDgJjSACCmNACIKQ0AYkoDgJjSACCmNACIKQ0AYkoDgJjSACCmNACIKQ0A&#10;YkoDgJjSACCmNAAAgLe63e7X59B4vFd/AAAA+AtjAwAAqDA2AACACmMDAACoMDYAAIAKYwMAAKgw&#10;NgAAgApjAwAAqDA2AACACmMDAACoMDYAAIAKYwMAAKgwNgAAgApjAwAAqDA2AACACmMDAACoMDYA&#10;AIAKYwMAAKgwNgAAgApjAwAAqDA2AACACmMDAACoMDYAAIAKYwMAAKgwNgAAgApjAwAAqDA2AACA&#10;CmMDAACoMDYAAIAKYwMAAKj4NTY8z/M8z/M8z/Pe/y6XH3osp9j3ygahAAAAAElFTkSuQmCCUEsD&#10;BAoAAAAAAAAAIQDAQfDYoEMAAKBDAAAUAAAAZHJzL21lZGlhL2ltYWdlMi5wbmeJUE5HDQoaCgAA&#10;AA1JSERSAAABdAAAAGsIBgAAAGeUeakAAAABc1JHQgCuzhzpAAAABGdBTUEAALGPC/xhBQAAAAlw&#10;SFlzAAAh1QAAIdUBBJy0nQAAQzVJREFUeF7tnQfYPUV1/+01dlGwIooooqhg1yAqVlQs2BAUbAg2&#10;FBW7aGxgiYpiF7vYsITEWGJvUTHGXhJL7JpEE81fU/T/+cydGXa23Lv3vve+5ffO93nOMzNnZnb3&#10;7t09O3PmnDNnWQ/86U9/Ousf//jHC0LXge4JPR56GfQe6HPQd6BfQP9D2yH8mvofQ1+GPgS9Ad6z&#10;SY+EbkX+ctDZobPG01ZUVFRUrAUI1LNBF0fI3hZ6OvQ+6PvQH+GvFJziP6DPQC+F7g/tBfucUBXy&#10;FRUVFbOgsIQuhPC8I/RiyBH0/8HbFOBafg45E3gotAess8dLr6ioqKhAKCrEd0ZAPgg6Hfovhecy&#10;wLH+L9L/QP8b80sb3XOor0MnQPtSPGf8SRUVFRXbCwjB80N3hVSj/H4iIseDPv8N/RZSZ/4B6FXQ&#10;06CjqD6Y9FbQ9SPtCe0b8/tBB9LmvqSPg14EvRP6IvQr6PfQ3LMC+nwLejJ0RYpniz+zoqKiYscE&#10;gs7R+K4Ivb+AfqQgnAXaObJWcP8j9HrosdDtoatC542HXgo4nQuul4FuAh0B/SXkoqmLrH+YXNF0&#10;0M4PzXuhAyjWUXtFRcWOBQSbgvwqCLlXQL9V8A2BekfI/wy9CXoYdAPYF46H2hBw/nNwHXtAd4Oe&#10;B30K+g00OJKnTjjqvwvFc8VDVVRUVGxdINAuCb0A6hXk8P8AfQ96DXQYtDvsTW9JwjVehGvdn/Sp&#10;pJ+EtIrp6Oflgc9CN6dYVTEVFRVbDwgvR7X3gn4cJFsD8H4HfQJ6LMVrQueI3RYGx9BufMOsTji3&#10;C7uO4FUL/QwqRu+UtYs/hXSX2KWioqJi8wPB5ehVlUkesZJ1JK7jz8MhFw4XHoXT9+wc4/ykZyPd&#10;CToW+jh0Irw1fxzWCq7hfFzLrSGF+68oZ1D+PsktoGrPXlFRsbmBwLoU9MUgvQD5f4deSnYfaJTK&#10;wXbQbvTbM7LknYfyeaFDIUf36tk/CP0QUp+tffj5Y/OZ4Hh+FC4GXQ06AHJ0fQ/oltTtQ+rvGH28&#10;IXAsHaP0QM029aTOUI4gW4V6RUXF5gQC6sIIqi81hNaLye4aq0eDfs+AtBZ5AHRR6PmQNt/fhLQl&#10;/5tYTgJSHfytY/dB0FQrlitAmit+GvqnmL4ROgk6EdIz9GTIBdxnQo+EFPIXiYdZCPQ/F8e5O/TN&#10;eM0u/t4tVldUVFRsLiCgFOAKq3+B9ovsuUB3ddF/Bb2dvKNy9fCfh4KtOqk4FdIt/+8jT8ehh5Ad&#10;HPFSf2nImC/amr8f0nRSwf1h6AdQOr4zCmcAJ1M8jvQ+pKpIdo6HWhM4nh+oN0DiJ1DVqVdUVGw+&#10;IJyCKR90h8iaG/S9LPQ6BGjWhZN3ZK1g1wxQXXnyJv0C+WDPTvoxqFdFAv+WkKqZM6DnQI7K/zcc&#10;ocTb4F8mdlsZOIdOVV/2hKT3j+yKioqKzYMooH5KsrBDDX1d6NR79OqRFQDfhdajIb061XerktHh&#10;Rz36f0J7x6YF4B8I+aGxn56kjsqN0HgU9CiOq+XJv0GaHe4Uu2VQ78dkFyh5l/45dIFYvTA4xpM5&#10;nvfriZFVUVFRsXkQBdRpsbgwOMaVIVUhz4UU4gbq+gakvfeNOI0BvH4KKYhVX+hNerPYPQOe3qQK&#10;/TdDN4BeC7mYGtz7Ic0LFfSO/k+O3TI4j9Yq6vO/DZ0GeRxH+l7LbahfeFGT/vvF+1UFekVFxeZD&#10;FFBPiMU1geMY89x4546qXZg0DotWKQpp45d7rr+HToj5F5FkAUvekb4u+C6k3hlSKP8S+m/bC/Kq&#10;ax5IennSwoadst6txkhXn36FyPa6vIZXQo7oF1onEPS9FMc3LnsV6BUVFZsPCChxUCwuBATcJaDD&#10;OU6htoGn/fo/QL/zJKSOtFV/OHo/A1ZhhQLvepAjcS1LHgKpanke7RTgLo6qh98nNu/A49HG2OtP&#10;IH/jyA6grMXKX0OfMx/ZcyEew4Bej42sioqKis0DhJNqjKvG4tyg7zUQdFq5vBtSCN87Vll32Vin&#10;Oubq5NVnu8Cpaka1yv6xaRhdU9YU8auQERDzAih5de/WHRib94J6Qxaoe1edc1RkZ8AzQJi/d6/I&#10;mhv01drmQbFYUVFRsXmAcPoNMvM8sTg36HsQx1BF8neQQvrtsaoAfE0QrVdYK3Q1W3xkrLZeZyEX&#10;SlXXuBmFERoV4raz/ROgS8S2F+C8DzRP6ofgUjGvyaQRHk8j3wkpAH9vyI/DHSNrbtDX0L1VoFdU&#10;VGw+IPi+ELMLAeF2bshAVmE/UNJHxaoC8N2SzjjoT4rtPkQSPiSkCmUDfRlqQK9SbeINDKY1iwL+&#10;MPLnJNU8UmsZ9fC/gHc5UnX2z4znMIyu5XtabgO+3qXi9pE1N+h7DJRnIRUVFRWbBginU2N2YSBY&#10;1V1rzfId8p2wuVHw/ggyVswHKSvQ9UpVuN+U1M2jLavjfm+s/3/Qp8neglRdurpxZxMZlBX8qle0&#10;YHEXIo/twuq546kz4PvRME6LKpfdI3tu0PdO0J1jcSFwLXrnuuhrREsXgf0gfhb+R0lfQ3pfaClO&#10;URVbFzwDBq9TZWlICxfk54p5RHsHQanvztBKIod6XZxDA4hrreocWwncB8N2u1a41L0fRoGTPj5m&#10;1wSOowu+UPVy6cgOoOymE0I78p/zpweQV/3hiFcPUhdDHcUrML8C6RWqeaIjd+3kB0G9QtpjfZ1i&#10;7wNF3R0gPxIKzoVt7unvx2eqLn8I9HM28wjoX8KFTwFtNM98DNm64cY2Bf+/a0KGyNAT+t95Fq4S&#10;q0aBPtdIfSFDZnR8NpYBjutm8A6snGHfJ7K3Jfj9agFCWG7wRv6z9f3AcdJe9cS84DgK7TMgHxx1&#10;6iFIF6lCzFGoAtdFyRDNkeQ/SE6B9BwVbkKhJYsOSqpNgmXMPKCPOxQdDOWbCM/gYEfC09zQODJr&#10;suih/67QoKXNEOJ1vAMavT+qbcFfkq0bW29D8N/rHPdvk6chPA9Xi1WjQHtHzAHkDZ8R1qCWCQ7t&#10;jPgrk7OE87wrVm1L8PtfEG+F90K18IViVQBl/WQ0774g+eVHmeWgfxazC4OL88FTJaL5oqOKf+S4&#10;ClCDZe0d846iHX37FRfuxu+o3C+7KpWbQ46gjXD4MvpkUNb0UZWKDkOfiOwOqBM+uIYbeDX0Oui7&#10;UAoIpt37moQj/c8BnS8WR4H2wT4eKsD1/BhyjcDt81wf0LZeFdSzoDCKJ/W+3TUeqmIbgf990wt0&#10;wXFfHs/hs/qwyN6W4PerSg1+M6SqjwuhDc+YVhqHSLeN7M0FLsyR9we4+CAsyevh6Z+rR6hBu5JA&#10;dXcjR6mO1v8LUvAaF12TRwW2ERWfRdMvxPZ6eGpT7uKoN0BrF0f7xo3pBXVOL/8WymoN8n4onkl2&#10;YWuetYBzX95rmFzNBJS/BmXnpzao88OotY5t/45k2+smtxv437eKQHf2qQzQk3rD9zbYSPD7nbHo&#10;Ga/1XyfcCLz3+38I8neK7M0FLszd+bN+jmt1AVKX+wdBbpDhw+TGzY6aFcjXo437lfoQvBzSakWV&#10;S9CVk2qq+BZIIW/fYJNOegakY49u/6fL64PtoXdBxozRQ3Rf2BsWx5zzHzO5sgko+7GbGTqYNheA&#10;XE/w47fmWDQVWwv851tCoFeMB//B5hfofeBitTu/NqQ6RQsX1QhJf/4YyEiLWrY46jaS4rtinQLs&#10;KZAfgtTeDZ4d1auiuB2knt5gXd+2vg/UOSs4Ll7OhoJredPkqiagrL395WP1VNDOXZQeSrd1n11w&#10;Tq0s0of37uRdn7gx+YvGJguBYwTfAcg497tQHj37oO3lIC2f9CaWtCa4YKweBfobV+hGkCawxh26&#10;J7wby49NRoH2jsZ2h1zM91o83n7QUhYfOc6GCXTa+v7quX1Duu8GbZqNXbimnbgeN7Txv9dhcS4V&#10;6LzgHM6wrwv5zOzB+RaehdB/awp0wQU7FfNB0jzx15OfEX6Ilh5h0whB3hGr6pcnQS6MplABfggc&#10;bSvIdeh5IvSfsU7VijOA/MC3Qd2/QisPrTsLXMN74iUFUHYd4dqxehRo70Kxs5lE7ig1uIEH9aq3&#10;/JhOU+todZSOZ4iF8NKSKqjsr5NWiDmfQNn/SouLt0G9i8PUKwia12qc+j8jdcbhf+gs67eQMw9T&#10;vYOPos1gSAbqXWP5COQgoLlNotdjvJ+XQFMFFvVafagGNEBcUAMmWI58112uFLv0guben7tAxvxv&#10;q9JEUg3eIHZZCPRfqUCnfFdIazJp38jz4+0Ay//Fd8/74v/kJji9BgXUualN+q8PiLw9oXTs46GO&#10;KXEbtLlS6sO5CoseyppG+sHUik4rEmfxwnfJ/9//rdcDnL46HDqITNdzCXh+1L0uN93x3nwSXjYV&#10;Ju9gRs92B5g+c+leuO73A+qMGdUZ2MBT8Kd78ejIUw7qUOm5/4m+AeTfHnnSw2Pb5n8yyoGRdveJ&#10;7Z8cWasB1+yf4ELmuyc/IfwI47F4oxyxK6Td2cgR+VvgB6FPXmsVU+3MdbX3pt8Q+lf5CZTd5EKh&#10;NE2o3y9ezoaBa3hrvJwMeO8kGT3qpr1ml01BJg6J1QWo1i8gLaoGp6s24BvfvWlC+nr5ZN3mzx2g&#10;CoHXB9o40zgsHLABePeOTQI8FqSdctgZqw/U+du0eiqEOmVH83oJh2diGmjzLZLOblvwFMCPhnRW&#10;GwMX8Xt9Dajz/vhM98XmL0AbX/5OCIqxoO+qBXoImCfIOzhSxRkcBPtAncLz8Ng9A96psYltjo08&#10;9w3+ZWTLn7nTF20cpNhW1evFIzsdy+0q8zNJ3o+MH+DmO6HgPTp2y6BK4R32YIhwhhc22mkCXgiB&#10;Qla5pc9M83zC8+XnkLzGH5cLJ4mAd69Jbaj/hDyyvo9hIDoE6r8Z+98psuRpCbib/CHQxmfEduJt&#10;kb06cDJVBs2bbjhct6PzJferl/Tj4QsY8+rUhW1caPGGaJOdQdmNmx8IJQ9SX3odk86A8otL/gXx&#10;UjYMXMOx8XIy4Akdihx5XzI2HQRtNP/8SeweQLk37DFV3pcA2nifOqoE+I7Emv/LzSPfKJnCF8aH&#10;+gjIj4mqCReb2yNbR0vXCAeNoNwW6OJ7Me9Ctx/pL8kMDSIsg8KMFraLSznapqDshimOCv0NWk45&#10;0grqN1IX57MKh7wfBBfbCwFM2cGAQeIMMeGsMH/cBGUX0sM9aQLe4VAaqTnCUhB6HQ+GHJW3z6Oq&#10;8Pqx+1yg33oK9LB/LuRvuBks3znVLv6uvGk6eQcKhfMgvI5AF+RfEtny9QwfVNtQrxFAOA/piZHt&#10;/6cTnqPnAPIK0YOgC0GaAKq20w4+zJRIHbkXnty2hZcFOnk91v1fXNd7IeQM2o94EOik/ubwbJL4&#10;kTDIoM5Z54O8Hm3N/zbWq0LJlnOU+wS6MwT9bXzWHHQEkNfRUZ70gNjfgVZWJZN/kvwhUP/42NS2&#10;N4rs1YBzKGzTfqXCF0C1il/6f4788MCS6kARXipShb4hcG9LMbycpOpy08jd0X3HC4sqzQP9uqqf&#10;DQ8Z6Xti9YaBa/DF6P1CwxcKD61edKJy+lQ4ZiXAf2HsFkDZY7YjVp4bXrASSoB3r1idAS/r9ckr&#10;bL1vFyP1wVboKgyKF5Cyo1NnRMUojvIrY5MAyoVAF/D8z92cJIV78Hz3g9oC8P3hIICiI+tiJEX5&#10;fSQdZyv4vggupCtos+Ajr067rTZysbyYLlP2P/pGbBJA2Rcrm/WS92X23hjX/yaU2/fH6z0EKmYT&#10;lN8Rm8wF+q2nQBcOmvpiIKnuSgJOFCGoKQ8JdOMzhXtP6v886BhF/cNjO1U9e0S2fE2NA8j7v/Wu&#10;l8B3HSOFH9EiLv9WWG2BHrbbJJtki3Lj4lDQxVMXdiYT5I+Q1wZVRl7VkKP9vHUEehPwZurQqTpu&#10;0iK0UT05tKubqpw0UPoMyWot4TiJe3t6MkMCONLSOsUvqF8m9+b0JU+hAPyzXOz0z7gbrOLBouwN&#10;dDT4Q/IzvSdp49fbj4IfjjXb2q8VXMeRUDEiHQLNFPB6yV4rdg+grH6uPUIuhDXlW0Htka9mj/l+&#10;kvcB1+khgPxfyCdVgKiLHBQcNFdohQXsBMra+ueHjnzfCP3QWJ1BlR+ID09aTUDZZyUJfUNGpOlk&#10;QgjK1gfqHFWqWgl7vlL2+I7YMyg7be5dkIavUMj3zjzIKiVYF6fsaH6qbpx6wzdkUPbDO/dCGv3W&#10;U6C/lqRXIMD33Wuued0lVgVQ7hXogvLfxCrrnhfZBahyBPvV2CY7JpF3H4W0ZubovVBvtEGboLIR&#10;5PN1UGwL9FvGqg6ocyacB1/kB/cPpk6B+iqaXTOy5K1ZoMN3QOo6lW1Er2c6fOVp+tDeI7JXA07g&#10;ApjORtqdh68q53VUdhvIKY1fbPcD1YJFwe60RkuBXgsK+C6aeeFHRtZM0HZ/yC9o8FrdSHDpTv3v&#10;T5oXh2chXrsWLmEkaEo5e+UJyu8NJwAUFWCOYAvAc8TYfOi8z80RVx4RjQHtj7BvAmWnpVltRL6j&#10;QyfJOtEmqHvupNUElHU4u1isyyO8BMp+nEZZNdDWsM3t0fJrY3UHVOs0Vvw/tJ97hkefrAdtYKow&#10;6gPHWTeBDgY/lIK2WRCBoi110wS6VmlJlapOvbNuBN+dxKxX7ZrVXOSfJl+Q7+xO1gbN9pm0Du2z&#10;MKXYFuhT7yP1ea2O/NQ1OJoUszTar1mgC+r8UASQ10GpPRtUFnwq1qs+nLnoPBc8IJTNtcgbCsAQ&#10;AEOqEa0enCZrEnReebG6A+ocFXosYyMMtmuDtqp81A2qv/Ll0InJBa25zNyWCc7t11fv0EGTyyZo&#10;p14zj8Jh5emYoM6FyfCiku4FFfrmBPgnhQMA8m+PbPkGQOtMs+HtRp33zRG7unMdxLSaUU3Sp1LJ&#10;1kTtesrTBLoOXxmUmwLdnaaKhXABz52sXDO5DsXB2Rp1BjkrQB/15lqoDJEzhAzKP42HKwDfdRvj&#10;/6sm8/64fqNlgzp1LRXaaqliv90xoM9mEujNgcJogQ7LQdzXJrWhvpipwfLdTgH5Pk+SZzKUg8AS&#10;5GduYk8z3/e0Gb0f5jTTm1eg5xkoeQdVrtHMXOcStFuWQDdmVFIhqYYqLK9gaz6c6pcSjyuDAzoa&#10;dyTuF1bnIdULCqJjYpO5QD/1ma5qa6KkrambRjsKHO1cQ1unQ750LnwI7dqfw+/XfnXDBHoC1+GD&#10;fEVInasfP82jelUysNX5BZUGqSGC23rnEBCJVPPAAPLpwQ6g/DMSVQZaDDRHIMWMB5YPv/9hIZCa&#10;oK5znbCWLtAF+abQKUCdcPHWl8RdrYrBA+Xi2IuAY7jAntcpyDsQcSGtmDk0QV3f/dnqAn2wLXWD&#10;Al3Ac5YZQP7jkR1A2ciEaW0sW9CQN95J09tbE2SfjVmUZgPKi/BMUpxXoOtb4PuSQdlrNBrqI0gH&#10;LU+oX4pAp9oP4UcmLUPb42NVAOWwBkaqGrr4X9cMDqilhtvLpZspzHsD1PPM6/ih0A0/nNQRqB8K&#10;V6VvCWumqR/tnKqHP5A0mFqRHT2y3yhwndeCCp1yAvwcw528FgMZlA1oppVAePlJvfcKuGw2Jig7&#10;eszClrxf/uasyg/zP8TqDHgiWCSZiewCsFcl0B2lO4uYCdq5BpMFJ/kTY9XC4BhaT4QXmPz5yX80&#10;VDQAX6T7E96BNuBvW4EOW4GaLFhE8z96fuS72JwHbLAcfDTNah0gpns8hpQbwQeD7nMJdEEbbeKd&#10;efV9nL0WB4qdtRR4SxHognrXEgPIf5ckrAWS7ko5WPKRviw0XiY4qGZhCm7VGxrOOx1wlK2+XIeh&#10;0av89PXmGzbAhVMtXwwj+0zIUb9WDI7IpurRqVd3nkLyqsffMm7z/H4Xc516FoD3lNjE33doZCc4&#10;vczBv6h3ld6FrLZVjOsVYXoryGsfnz90lLNFQQI8twvUouOckKMGnXNOCpUNwFuJQBeUnW25xqKj&#10;0+DMQVDvgx/MNMl3BDo8n1VNHcfSHaE0Ozo+HiYDns+ZViBaF7mGoUON9tyFYKe8bQW6gG/U0ADy&#10;L5ZHVquhMOggLUagsNoCfWEnLbrPLdATbEuXp5L67PWZpD40Ng2gvEyB7gDL5zmAfNhpjVTHK8t+&#10;uOZ+rkaBA6ub9qt1ncjKgDdK/yS4zvNA6sK0LdUS4+BYFQDPle9bxWIvqHcap7mP3oOaoq3UNXga&#10;OLcP7V1IR88QaO+0rgC8bJtL3j86W3+QF03deXjhSDX1bNrkh9FLLFq+XTggIO96Rm4rKPuB7qyB&#10;wPvz2CQD3soEehPUGZHyYNKToB9PenUQfj/1wRSuCXgLOZrRVVWLFlYZlHs3dIHvTKttO78MgX6T&#10;WDUKtN9MAt13Mul89fL2GX5wLGtVUiwaU1YIN1UuvU50Y0D3hQV6E3T1fXJw2fxPHGBmazTySxPo&#10;gjZPjM1tfzp0USg5Df41yWpMFTlwx0NvLeBiXVhaKGYI12K8D8PQPgra0O3iOL82807RRm97x7Vn&#10;x6AE+gfX4ATKzRcsA75uyUHIkLr4rIt+B7Rz5pKFNfnrx6oMeI+L1QXgb5hAb4J2LsQXsxAB73Wx&#10;3jgkBeAZwXLUx7XZjn5XDgdoAN4JsboA/GUJdMNRN5165tq7gPbXjl3tu6ECXVCXQ2CQd8adfFSC&#10;l3ITsLXiyKo28q+IVXOD7ksR6An0d1CZN90h/9xYZd1SBTrNlGXJg15zZjfZD2ogkpkB/nYo8IMv&#10;yu/eUBt0riGYsJGq3525eEFTH+RCWFMWxcwH9i0mtSVol1UzgrIBhTqWL/DyQygo9wnpEIuijYG2&#10;SxfopFeCddPQcADUa8OcbeoF5dOtI3UUmGNnCMouFmcTziHQxpmVYZ3DS0O6VzhAA/CGwiosRaDT&#10;zZlqcMAT5IOqYgxorsqtaZe9GQS6a2AB5PVgNh30pIX/9NAYkNc/ZdAmvAna3RLKqhC6jxbo1Pm+&#10;TnW3F7QzzHcA+XdHtvylCnRBuxwunHwS5s6el2uqOAucV+HkKMoXS526i5XGSm/S1SHr3Mlfdctq&#10;vZ3WGfweXZTTF1ZLm8L8qAmaeL90bmkHfFKnXpjnWYbvaLwJvTyzYBXwDDJULOTRRtVL213fjUgK&#10;wNMppPN/wD9g0uJMwFuFQNcqyd80KAypV3AF4ZBAOQs+8sbTLwDPoFqDakDqfF51dHNmFZxQSDWv&#10;betQNavrBBSDb9yaQtdPeSFdJ/001Q0g72h9jLBxNxz3EMgLevaFNlSgU+3znU0YBWXd+ntnTPBV&#10;cTSdfHTYmuqgRRvXMPTkzTp5+swj0P3fXTfqqBqboL7pch9mhIL8PAJ9lPaAdsrJtj/FaH+chcFJ&#10;XBjSfllTPINufQDSZnjmdnK0URelpYxhdY1hro2vL4YP55YW8vyGJ09+ZfideiqqhjHsp3pZbfBd&#10;CL0sqYsv+QEWlB3B3CweqgB8BV4G5ZfHqgLwXdzLi3TkO/uqUnZBr/hAUFbwe61a0Khj14b+YVCh&#10;SxbwViHQXWzUs1jHCeOlFCMSmvtRe+Sk5wSxfb5fsHyZO0HB4Lm2YjjgC0PnkuApyDWRNV6Ibdwd&#10;Kzx7sU07pIJQl+998f5cErbWRcWsQMBbSKDTVQOD30+OEo6jeasf344QhOdvMO6OYSS8D03nlA0X&#10;6IL6oDcX5MXdY1UvqM+OZ5PmYeG+E5sIns+vRhhGZlVHn59H21MeK9C1BBOaTffOqDmEHsnBwS+0&#10;bOyjSn6WQDcoX8JTI3sqaOdv+9ikSziuMZ0GI62uCRxYYeSL5wKkURGz4FgSHKH5xdSRRJ3ghi1w&#10;LgquWbWACxgZlIVhP/2IabLVsd6QBxn/pHcEQ52ORGkKpn5t71hVAL5WIs19Hx8SqwrANxBXn5mW&#10;x3bUE9QIpPnlSIC3dIFOUaua/AKQ9/kyzo+OHsbR8MNUAN6bSYoBADxnhll10QR87XgVgArK4G4t&#10;yGtdFYI1JVDW8ajvf9I0NoSyiGWFSvEeUF5UoDuq1RGtuZit9ZbOYX48DPWg56/hU8+I9Q4CtObZ&#10;VDp0Qb0fzWRe67M/VW0Q27fDQ9hPXbLC0wXyx5JqIi18Z+4fuwdQN49A910JVmakPouex7gvmgqq&#10;OzfWUjPWy+dIslqX8iyB3hzc+UyGkL2kfoyvGBr1gLqmd/azI3s54IA6xehW7egtBdlyeqrtp04w&#10;mse9EXoBZGhcI/U1ydG38YGfC+mJqMBWx+yXtZhatEG9i3nGtFb47A5rKQKe4yRHn9tE1lLB8R2N&#10;G5a2UKf0gTbC+3FnioMLeNT55Q7Bq0inuqhTf3Rs53/UG/yL6rNBxnnu/Q/kQ3pG3iGyMuAtXaAL&#10;WL6MxrUp1B1tUO+LrNDpXTOhzqh8enNONXsUtHH03tGzw1N9dRz1vf+hx4beCilk16xDT6C7/7MR&#10;O4uwBH2gnYMD7Zf9EGwaK5cmaHNCbPvYyJoK2ulk5Kw9z1T6QL0f5wfHbhlUjRbognpnXMqwzuAm&#10;wTpg3PgiLhDlWQLdYzcXVB046ECpTlzZORT6JDgNkna8RhcGx/OFvyYHNKyqN8+psBEUnYbr0Xlp&#10;28Tmc4P+muRo52wge9UJfnUdxfaO+uELv9baVquucATlqFVnFJ1AOi7tCdQ5hXbhy9Gb0yynWKqJ&#10;purO1gqOvzd0IuTG1/4276NCVlWMU3Xj29wbGmU7T3tjO/txLHTibdDuIpDCyC/94EdC0MbY827U&#10;/QVS7W99cPVmvYF9IW2Em+7yUr5v1BtUq13fOxKD7//VbHcg/dsx0RVohmH2udM3wQ+/98zUD7yB&#10;pVwknvq74nFuBikcVAV6z1VxOQt0hK0jiWF5e6PbJdBexzdDCBjm2ftjGGRVLyGCH+Rz5WbB+XfB&#10;m2s3pD5wDNWZRiv1//DDp/ek5OxJ3a+DpSwQ4nWka+iorCjrXp7qBzdCEdPaUnZDk1R35cgeBG1c&#10;j/B5msec2Q+U53HjeYPBpWfA/9CZmzO23WPzAvRVNefaVLrGmY6OtHHt71DIQYDPRrrXCmDDfzug&#10;7MgKzpWfffK9C/rU6Ynqs+x/6G9wwVc52vvR5zjODtKsRg/Rqc/5KMSDGqvCBSVtxL25K19l5Rzq&#10;0NUjOtL3Qf6NP2waaONNcoTrC6dtvPuLNskvoi+iN9KZhb9pJSPzaeCc6l39CGqapMDd0msF6wHv&#10;EffMML/eM0OeLnTP6OeHyXvuC6jue3C3pM0Irtn1KhfcpZnRR3ck8Hv9aPrfh/cmslcG7y+09HvN&#10;f+j6mb9hUMtAnR+y4JRFOmgRNBocx6+bOjpHle5mvaG7enMNxjJxBO+I6AzIr+ZcenvbQ35pT4WM&#10;ub6tXoiKioqtAeST+zIHQwlS14cGtQ6jwAF25kCjNjReb3Btfr10vjBOuNMjF48MLGVkQF2yHXlL&#10;xkU/DXKarP5eV/Y1T4ErKioqVgVlFLIqOFeRqp4ZXDStqKioqNikQIa7/hEsvEg1RljtBhZNcE43&#10;BtAJQBtePeqqCqOioqJiTiA7tYYz7EmIekr6G+gBZNe+EDoGnEynEzeWTTbKOqNoNzr3Di0J9N+F&#10;/prPabM5M1xuRUVFxY4A5J1WbsZy/xGk6Xevb8lKwMl1/Ei7X38SegbZ4GZO3rC5o61g6KI+3BAA&#10;2vAGm0tB/jGQsUN67ZjHgv5aR7i4ezr5mbE8KioqKtYbyCejie4Grf8aHyc38JPOFHmfR1I9nkJg&#10;eBDi984C7fTOMgDNoOME9VqlPC12mQv00zxQG/M0i8gb0VZUVFRUAASjmx4rINtB3h8S+WM9wfTQ&#10;LLZM6wNtfha7jAZ93HlEu/PkIu9q8fYKOzkHuDdaDeni7EihroVUVGwX8NIbCEi8npc/O3hQfnUU&#10;nkVMhSHQbqxA/3nsMhM0V4Wjd1gzSL4efXvGJusOLkG1j9v1ufvONNJzVc8+Y3Cvze4UcBzdjTXZ&#10;fBXUa/rEefRC1FtN71VnXTpnfQb+1PC12xXcG3foSv/XpSJ7qeDeGwRK7897+OxE9kzQVt+Rw+O1&#10;Jcq76VdU9IKHRBd74w8oAF4E6Z6tA1LamSTsdRmbD4I2BuAxyuKggxB1eknlMJXTQDu96AwFEGJu&#10;kLpQa+S5DbU95/yuOXzRaxoD2hqB0o1ibxwPsRDibw8g7yYDxYo5PNcucqRF8t8jcXHGdREjDm6o&#10;M9lmBPclBMIS5G8U2UsFx310PL6LZEWgsGmgiwHz/A8zKPdG4qyoKMCDoqli3kVeUM6Cmbx74s0c&#10;5dFON1jjxDg6NZJcAHk/FEY4c7Q6UwVAO4WTjkVJxWKslCPJbrhQ8hq4lizQyfsR8wOYyNAKhib4&#10;BtS8hwbkGRUMvw/0fV88lMcy/nQx2oMX9igU5B2VB3dqUmcUW2Y/1vUE92WlAp1jGpCquZ+kYWNH&#10;ma7RbocV6PyOfSEDxGXi563c/X9bgZt6RW6qI2JvsHvuedMNPpOEqgLJ8LfGf9FTU7f9d0AGvjFy&#10;orFh7kjTYMlC3sA2AeSDioD0spBBq4zQaEQ7+5q62GmgHDfKMPCS+zwGkP8WyZpGt8sE19IW6I+J&#10;VQXg+3E7iLS5Sa6qkN74zLNAv5tAxq75JtSJWQPvQ/E0nuewyK6YAu7TqgV6iMsdT+E5DHExSrVD&#10;8x1ZoN81/qQMeL3RQyuWCO6zwst9A8NmxqSqZdzk1MiARqJz8wrjFLhdlIuoTvEdmToiP8Y+grxG&#10;9gr/r0J+MO4H2/1CjfVs0C7DVWqz7mi3uRGA6p6V6DYXBZc1SqAnUO99yuFeyT8yVs0NursbVG8Q&#10;IPhh4waOL8IOPRXTwX1amUDneFplhU02moD3pNhkKmhaBXrFasDNNuymmwf8kns/OGW0jjZaWGh3&#10;3oxd7OYDqlymhrykqVHLbK+b7NPIbjqHJK5pLoFOE8O9fnXSOrR/a6xaKjh0U6DPtbP8dgX3aZUC&#10;3eBznVjcsNwpauY6EG2qQK9YDbzZkKFsFejaqDuyVp2gWsX0OqRhl/oEylpcfJz0FCjpc931R7XK&#10;7ewrwXOEHgQ96WUo++e6m8iGbgw9BK5rLoEuaNPcsWfqJhY00W14f8j7430NFjKkjs7dak3qfOjg&#10;rZtA5/gugDvzcCcYPeGcdT0R0nls5joHbbT8UPWm2u7N0DOgEIc8NhkN+hmG123onOGp+jOu+lMh&#10;Y8zP2klnJQLd80Jh05IBTN2IQtBmUKCTunG6Ox35ew0t7XqTG9VcH/7ggKsJ2jnQuCGpalY30jZM&#10;tfH93XJSFagRTAfDEVOvMYUx0ROFmbTnhwwh4pqX/8kTSQ1Z6/lUudo2b2GXAE9VbjgWxV4Pdfiu&#10;B7k3p8+Lex+4qY70FuhY6Kq0yb+fvM9ZvkaPCw1anNHG53qqqS91xmdpHrPTFv4u0P0h34uPQKpK&#10;3WzDZ/0oKG8ksyHgAvxzvenqgNXlJueeMyD16S4GanmhysWvb3ipSf0j/QComnkZpLOSL/ExkCZj&#10;2sD7QIX9I0mTQNcyZFNGJePyFhHobtQcQP4t8sj6cKqe0qbe4PvuMu9+igb+D4uppFoF7RWP4fqF&#10;GwFIT4w8N9pwqzSP0VTr2Eae5HZvzpo8buDR5GD7TwPtvBYdwezT3G/xjpAbUvSNPrVEMkLmtWLz&#10;DmjmAKC9MbZ9VeedRtaX0EXldP0HxK4FaKfAM76+8fD7rsXwyqr4bhW7dEDdqgS6prbTrL28rqkf&#10;G5r1CnTIrSILfgJ8nxfDs05dYKSNM26jlw7u/ESd909P8f1itwLwXwi5rhaILg4oFHZuXpHNl2Od&#10;8eoVcj6rtu/sWgRPK6B0vF/E02TAs79CvNhFqgnq3GZRIZr2s1Wo5muEVB0PGndQ7/31eu8bWR1Q&#10;77piOp7/QxbolP0guP5YGJi0Qb0be9hupRvxDIIT3y5eiAJ9/3BVgPy3oEdCbmC8Byw30HgEVKhW&#10;KD8YUmC5hZiC4qGQYXIfDxkyN3zdSZsCfTlbNC0ZXN68OnRHMs5sAsg/Qj5ZBXrgk7o1mx+2zkbc&#10;8EIcCNKmFcsz4jHcdWfqdmzUv4tEVVjefoy8ZpRTR8O0CTubk/pwBhUBea2hmmsc7jz0ekjrDT/m&#10;P458d9/pmOhR5d6RzZfd58nRlS9hUEuR+tEP4UYF+dvF7hnwtB5xLSct2Dt79IPnWo2qPWPkh+3u&#10;SN27s3CaS4C/dIHOoRyJ5v0zybttXAjS1MJBsUsvqO8T6A6gwq4300AbNyMeWmvxPyg2MZ8G2ipo&#10;7xm7Z8BzN6wMyv4HxZ67Al4S6PpR5P1ep4F2v4unCaDsO9R85xSI7nLWey/g+7FyDcOBTLHVIOWT&#10;4mELUOU1ph2FtCLrjLzhGQq3uWfti2OV17gT9KlYNRO0FT7rU3fWWgk46ZBA18bZBVGnEW4J9n5I&#10;Ad/eJsvpuV9XX7THQren+40hF0Z9AfeN7XYogU61gvSkScvQ1pFzsOmn2BTowtGVTlPqXveEvK8n&#10;Q2FLLtI+ge7+mO7Y46g27IpPKpxRBT4UVFfwnKqmkb9CeTAWDvVuIRgEN+mJ8sgqqIIJHqlwB5ZC&#10;LUbZB96Njv3IvA1qTn/92P+KNIC8M7oc24e8MznVMN6jprlnIdBhed90ggsg/wGSIkYQZe+7zl/h&#10;Y0fqyK3jlANv6QKd47iNY3O25MbrOu8VI3bKqiOnba/YEegCnjMS3zGn/AosYxtl08gEeM+Kh8qA&#10;7ftWOP9R/g7kbNkRsELJwVle8xGUNRsutkek3Bbo6eOqjEhqIC2y/HiEXYnIKyMc4eoXUQCeex1Y&#10;J702nib9ly+ObZz9GSfKD7qhRkwt5/cxAV7wcCd1QJNB2TWMjioJvqqhAPLOFq8bqzLgHQI1Z4P7&#10;yCfVCSxbmQnKvs/OYoxc6293m0yNRYoBGGXlQ35P1gWctCPQSV24dBrv9NiHVrNDL94pdfHVoawA&#10;V6+mXvgESIsXLVjs62YWN4jtZgp0+JoDrtnzclFw7lECnSqFm+qlNFIU2esWVhbogrx69s6oCl74&#10;s6nvCPQmYE/VoVPlQ+fII4D882NVB9SlzWyd3u4WeVeTJ8iriumdLlLt73K0bJu8Nyb5l0x6h/5f&#10;JxnaCFp1RVMgFgKdsiqHpPJTuA0uplH3gnAQQN5d4Av9PrylCnQO429XbRRA3g+Ja0bq1ItROmVx&#10;w9i1A5r0jdA1e7xObJJBletVedNiQdmRdTaRJe815J3uBWVVIB3VJjzXzMJsK4GyAfGanuRtga4K&#10;4lFkXeNJz6znVN1a+EFQHr0oCt+RvR8UB4S9/hR0d3/cb0+ONAFlNwn3Xc3m04KyasH9Y9cAyn4Y&#10;wkb5CZRfGasz4DX/26+QpN/pekEGZfF4soWgpuzzkZ9JQVnBv/Dm4wuBEzYFuptA+5BeANb5IBfx&#10;jBuiQFdQS22Viws2LrY8GrouffzTfWCdFqmG2Sm2GyPQ1bvPXFRaFTh3r0An6+/xtyRP26aVjy74&#10;xkPOL4R5eFnlAl0vVvWC+jUJdAE/7+RPXr19Z3dyeIZSDjpAUp3D0kN7M3mCvA//tNGli99++MO0&#10;lbz/c3OX9EE7eaq9L80PT1ugu5l4wrMjuxe0VTClmYb3uBilU162QFcF9ofJEcMxnYWE/5z8/aBC&#10;108xqMNC5xbg9wn0V8fqDqhTmBaAd1Ss9ngHTbhngvpHx+oOqHtWbBZA2fuXN5Ym3xboX4tVM0Hb&#10;0QKdKp+HfUlnrQs8PBwogrL32j1LfRbzwElQLqyFKB8aqzLg+Q7sHJvYxvci74VMPswAyDpzzX4z&#10;grIbxfeqvKhTRgQz8ATKL4rV6wNOmAU6ibomV2udUpnqHKQqRRdnvUQvQVq87JR3jv3cjd1FOnfc&#10;to+r6++EwotGOkagq7NV1xVGjusNztsW6M5UHA15zebzS0v2B5A7o3d2Y6e6LdA7I68mqF+zQKfa&#10;WUMzPEBHsMI7NlZb/+eRLd8V/QDyqg+Og0ZZpdBeC4amTrvzIWmCeiN/BpDPAp28KoFfxCrrpgph&#10;mniPXS8IIP/cWBVAeWkCnUOoGmiqgvy9t4jVnssFs+9Paieg7Ohsj9ikANV9An3QbJE69+ltr8G8&#10;LVZbn69NUHZEPWh4QJNbTFqeCdrnGSb5dRHofaCtI2p33TdoX9AGkLrQG56xBMphcZ40h/IWlJ2Z&#10;hBkmRVV9ec2mCfgPs42geN8JN/BVyQRLFYrXnHDPBHXFc9YE1T4n7dmao/3lecFzwGvHbC+obwp0&#10;BdpOpFqwKKgVEr5oBqJylVidZvE1hfdSSJXCfUkVDI7s3efUxY4Lkk963qkCnSpvhlMp2zj9WXfV&#10;C+dsC3QX9XS+0nJHcvql2slF4mnmT+su0AV12vcnGPc+30PyjmbCaIPU8AH5ISPvvQ8LpYK8VhCf&#10;hhx57hKb9YL65szAh3fwvgjaDAl0vZeTrtZZT5jZTQNtnh8OBMh/OLIDKC9NoNP/ylBegCP/OZJC&#10;VwvvcZPaMwHvZbG6AFVzCXRBfXukGIQsWZ/Ztl7cD6uzZte9+kgzu7be/4XhRID8ugp06tUMaETx&#10;ZchrV6hKqrX0kfE9LAQ6CDpu+JpzZlD22Q3WU6T7WY5VBeCfAYX1QNLms6/VWphZkT4wMBugXjPF&#10;vnuaqD1j8DcsZ3GUA7mz0HGx2AvaNAW6+jofhGSmqG5LW0sFtraxlyYtppGUFfoutqgvt+1fxb6q&#10;ZwyLG2Kuk84S6I7yk9eqL/ZUS4FVgHP2qlzmBV03SqA75Us7kKuLDg+9IK8FRBKYh0Z2Bmw/wh2L&#10;DY8DKdxdrOuENpAfm9rWEXPxfLRBmyGBfufIlm9AuZkxamiTVRHkvxLZAZSXKdBfGg8VQLlv9uMi&#10;ZmGZQdnZXSf4HVWLCPRisZFyiGxKqi57qindGHCM7BRHft0EOnUuNLuYOS/SoqXv2jcnrAkoe/0O&#10;Uk6dcAJPO/y2WaQLyc5+tNYJIJ+tfsg/PbLXBI5z2XjIcNCFDdU5lg4Yr4nFXlCfBbplstqb6vLv&#10;183UkbY6Ju0+VaMUU2rK2qbqeOIoRn2qK772dSqePwDkpwp0eOE6Eih/G5r7y0ZXPzBTvVaHQN8t&#10;LdBp4kP8VtsK8sH0iqwOIWmnKlVFvfeVagWNM5EwU2oDvvsnKsDzyJ9yc2TqORYV6HePbPlaUMy0&#10;46XNfWIX+6xEoNPXF75pzuY9MPRtcJ5rEtXhHjcBv7PpC+yVCnTKjm5dVJ6H3hBOBMivlw5dY4qO&#10;eSI8333NXdUKfBDq2LaDPFih3q0wMyg7INCPI0VzVZDr5KiGIYOy70oehVP2PuYFfcru8FYAnmaV&#10;ffdvkOh2pjMVhYWDV3EwhbDT60H1BfXNEbrmZ8bc1ktQxw5T9eDafr6Q+n2g4oWF7wP/OMjRufpz&#10;9cr21cRNnfgdUrt4niGB/hTrm4A3agOOJujjKHVmSOA+cMotLdAF9Y54wjSTVJtxp7N+XMOCHukT&#10;YtNB0MwPg+aNT4KcYua1A0ExCynyYRMVQf5rJIuqXJoCfewIvbkm8OXIDqC8LIH+nHiYhUB/jQ2K&#10;DyjsRQT6Z2PTAMo/kU9WPXHeU0BQ1tRRs1c/5KMonCSC/isX6LB9xt4xaTEBZd8V1+vaFksaZrTX&#10;EJoC3Xc+q1bIe5xsN07eZ853Ul+LZjsXQsO7JSgX/wHljhoNuADdew+HKB5uAhh58WVecEFGhFON&#10;MbiKTH1bh64pkrarOggZWEubcm0t5WufXIQBgOe0RL2yC0N7k3dqfxSpCw3OEMKLSTpLoGuXrdlj&#10;WmDT1viVZOeKkU77m0IL6d/pt+UFOs00YcwvP3k/6rrMm3d0OVdANLr5UDq6yeoY8qoSkg29ETST&#10;KkeTxGw90AfaDAn0AyI7HX9m5EranBi72Of0yA6gvGaBTr9ioXZRcIyj4yEDYM0l0KnW2qJtuvi5&#10;WOezprNRBmUXRTuL9WNB35ULdHgufrYtQnTa6izGw1Md23aYaqoTzwZ1ZkeCfurU72Q7Umcz+blo&#10;g7riOYHVZz10QqxeDBxAG+GrxOJcoF+YTnCMTkjWBOqyQIeMx3A8dBgshbSOQXp96rmnbfkh8Iuv&#10;J2Vf9jeSfpTUOBEPin3dxeU40mAXSjpLh+5D6zQp2SEvFB6AfneJ2bnBabe8QBe0Odz2grzOJcEk&#10;i/QVsUkBqmZatNDXZ6NphRJCBpBekmLea5ZyIbzaoH5IoBe7YpG/fqzqBU0c4YUN0AX5QrVBec0C&#10;na5a+2RwnB9CX5pBzmjaC44uaOaZC/m5BDp1qjGzyaSgnL0iyXd0vfBGRf6knWrSQq1LeT0Euvsn&#10;FID3nFhdgKqpAl1Qb5TXDuAbFTPHR5rSrjO7hOe6SNtZSP+cUW79tLsCXUoLFxgKugfE4lyg363j&#10;RbjBczn0j6Cu0KEPgXqtX1wYbTsSaKM+c7cW2kwV6AJ+0+Nx7tji9FHoHBiLc4PT7hACnaaFCaOg&#10;rF61E4eFKmdfn4d6/5MmaNMUxg+PbPl56kxedUmvhQp81T9ZP08+C3SK3vvgESvId7whm6DetZ0w&#10;DSf1HmczTEF5TQKdPo4gswMOeZ/bEHtnFmjX1tWKu8dqf2ufQO/92ArqCrtxAS8P0sgr8NuCR/O9&#10;qbMxmilb3PZQ554QI0WQX7ZA7zx38K4Uq5s4JVYXgD9ToFPWAandxnMfGZsEwPLd6CzCwuuoImE7&#10;aMibzwjK4tjYZBA0daDrfe3KECqNMDdVN9kHDqY9p6OeX5MOvWRNlcu5oN0gVSV69RmbxeiLupnP&#10;PL/9ae9X7Yaxv+QCqYuju0KeZ5pAPzC20dRnpg61DfpoYnj5WJwbnHqHEOiCdsWojbLmWL2qKOoM&#10;yKWaZlC9Rb3TVc0SA8jfNlZZ5+J5c3TtB2JPsueAVNloMqkllPGBsj6ebBbogvLRsco6vVEHTSap&#10;ywth5P3P2qOrtQr0Imog5dNi1UzQ1oij7VG69zcMqkj7BLoCuONVCO9aVOcZkIDnxjDNEb+CJ8fz&#10;SYBnuIle1Qt8VaQG1RN+kPMsjfLCAp3mWo6011yOidUZ8Dx/Ef+FslqCYnAI24/OYVAxQwFtge49&#10;yAYBgrJrCx11M/wnTVpMEI/d6/tCnetP7Y+lMsxZcOd9gud1HAC5IOqibFe7QoXK/Ll3qvGE9Eu2&#10;x73CCX4S6JqnFbauCfAVSl+HXHk2voQhPn1RFVy676qr15moeEgT4KvHCqZFpNMEetg4g9RpzdSI&#10;dW3QzS+vOvdRDjF9oO+OJNB1zMhmoOD2saoD6h4T2xnbXl12WzgaW0PVW9KV6y1XCH94D4OyWRh5&#10;f7d2xZquBs9a0o9DOfQs+bZA10M5/FZB2UX2wqoKti+M8VOSl6hpZ50J/sICnfZ+vLK7OXlnNyFq&#10;6BjQxfeu2ACDsu9AOAbFjkAX8IxA6X30v3Ohz3Wsn8XqAMoeJxgaNAFPSzT/lzYczCm4XRdzwdyI&#10;mu5AFtqSOoq8WjxMAOW1CHRHym2rG4VbWHMRsMKCLbywWX0T8HxWDGZ3BKkqW2O8FB+IiEKgC5qF&#10;yLENPDVWFaCdhhz5Gsl/kKR3sANfOef1tD9SQmMR/y9jMxm2wvUq49aEDwCpoQDCR7wATB8AFz7m&#10;3hSCfin4Tccd3JPBcwGzA/i+kG1j/gD4Lq4ZaEeP0o5JETzhS1CMUgS8/q8WoO4tsY227N0bMQX0&#10;8cZmb7dFwDl3JIGuUHIkZz/1uoN6v9g2qFNIhYJdr1/XRDQdy3a+5F1w6wgUAd+FbCPltUen9jH2&#10;jaOyXh16Arw9oOZenX7ctXzQu9EFd+OEpxdGJ5RiSp0Afy0CPTtLCcqOrufy9qOPntNtIRA2AIf6&#10;RuiG3e2oDJqg3mfpeLK97wZ1ql7UBY8CbZ1VdcItw19YoAva549/AkXN/Xy/TyHVX8GwIgrWIs5K&#10;G9Q70DTw16CVSwI872uy+HFW0xt7XdCuGX/o8MjuBU38QGvxV4zUh0A74brjsNk1lUb3elQsjgZ9&#10;1EunF+CZke1Fql7xy5MWIX1YjJHshRuq1KmGLrd+ffQYfAF0BlSErBTwfGE1WzQOsCFz3cRBzz9V&#10;L0bZM8BXEHCCvF+2/MUWlB0FBt0W6eMiexRo7yzB0eBCe3omcGoFuiNKAyVJ2T14HnAcBbq2tB7D&#10;0clgDHFBvQGv0jlDPPQm4KVrMlxrCHY2C7RTXZYshqYuVAqa+YK9GOoVKh4L8h4XwY/aoN7/0dHK&#10;0ZAxOBTCYVGMvC9G0wKnI9AFfB3ifPGzw0cT8B0sqNYZvBbqfB7TPZ0aS6cJDu81urFC6it1QszO&#10;AsfxfqZnIJFqJP01vEcuoDbr/HgaK6gIIZAAXxNUp/lTBzrUuyZivCHVF30j23T/3PSiWHdIgP88&#10;qHltn45Vo0B7BwjKqz5ZoTpVwZ72J3Y2YqjZ9qKv16i80UvdtTEXpJvXFEJPtwHfPY3VApwcWb2g&#10;fi/I6J8OdPP6wRC4JAe/qtK8b72CHb4w6qgq8t54Lxk0NOyqf1JvfIghcGCFi7bontAvskGGtCbJ&#10;cZ2B0zKnOLMeFn+UD2QzbKwx0meawsV+CvLwkJH4cN+NbFCRkFcAOZ2URi0+Cfr7Amrv3hsLeTuC&#10;e+KHyWmk99lFypkPbAJtDXqldZMvhmEd/BgbFtldh3p3ufE/gGbOqGijLj3MGgT5qR8n6rV8cV3E&#10;0KSq9JwtuAWiu/EsZJq62cFvc5cmjQ98pvW2dqakI9Po/1DYnuNobaZ6xYVP75+zpEdBBtGba8ax&#10;CDiPQlP54P/ngFAVUkd+cS3KKP0e/J3uX2wYEYN2LbJu6CxQ65LeiJ9N0MbF1o73+zTQVnnjYDX9&#10;LjfC10venZZcEC7CPQ+ChtpaGoda88BRZjMJtHdBKlmP5MUrQdlR+WgBKmjf2fV/DGiriZRf/+Tk&#10;4lfYkYn2vmHnH1I94kY/bLR3wUQVUKEH3M7gXqgnTaPzuZ2z5gGncO3CEdbMMKG01XEtzQidCewa&#10;qyoqth94CbQmMOrf83gZRi/+0dYRWzYJE5SFiyVzu8nTZyGBLujih8lpeDPkqvq1hLvGpjNBW3dK&#10;cto0NbzBdgL3QnO+oEcldco/NfrhWsFpHF0ZJ8MP8aCVDHXO7poxzF0cXXgBu6Jiy8MXgBfhdZAj&#10;297FoD7QT1OiHO9XUPalHz3VaIK+Cwv0BPppUpljYwvKXmPhiToE2qoacN9OPwYLXcOOBu6Dustg&#10;vkbqgmGvjnrZ4HSqCFSVaZHgVLlQh8BTZ2xwr7SWoz7+XrG6omL7gvfBiIguCrgQebfIngraKfx+&#10;7suUEI+xkJqCfmsW6IK+6mUzKOvyPXNESVMXfgwBqj6+1zRpu4Fbodmau/QLBefomOZrBefR/0AL&#10;Dv9DZ5Buweau8ApxdfHZhI+8gt+R+g6pA6+omBu8EEbEE9qQ9pqQtUE77VBdWTcUbgB5F6jm1mPS&#10;bxkjdE2WmguzHksb1Km7l1BvNMiwxx+p5nhzOyDtSOA2aPfrwlcw1yLVGsKAWeuqzuCcela6aNmx&#10;bEigzgVaY8qvfEGuomLLgBdCa4FkxeDi0sHQKCsDyNGUq97J2sQ9IOcS6vQZLdCpL1bn6eIqsR6k&#10;yeFJEyMD2GvxMmsrKndMSmFg7ddrdrWdwD1wy8D3QtpnaxEydUOKVYK/RT25FlSGUzZqpxuNa4/r&#10;Wo026ivV51dUbFnwcmgGGLzISBVuOgiNmsbajvaGt00WBzpvhN35x4C2MwU6VS7EGq86bJVFahTA&#10;G0FumpHO+yNId/+ZHyPaacIWIv6RiifHqoqKioqtD4SagfWTC7QLpeorR5s00lYHohCAiFRrEafq&#10;M20/aacdprEnHGV3RtXwVAM4YtRUUjNLt5fSID8Jchfs3kR20JOrCdrqspw8wOyvJ2mvTXRFRUXF&#10;lgRCTasXvQyTjblwY+cztzyaAdq6YOquQ+7j6IKV7vwGBJo6aqaNjgsdMzV4WtTkOBhNwPcc7jZv&#10;jPWZOl7aOJM4CmpuEWWAqKkxtysqKiq2JBBuqjIUyNnNl6zxNG5FdpRZou1o764gugwbEU9TQGO1&#10;GClxnhG/XmiF45KA5+LtsdAVKY69puYoP4C8s4KZoXorKioqtiwQcnpgqsLIoGzMBHcAmssKhPba&#10;DBtfQWFuVLvR27nR1ghxxnFxgwwjpbkdnR8GF8buF5tNBf38uBg/phjlU1YlNDomR0VFRcWWBcJO&#10;of7mKP8y4J0Bae89amS8keA69XI0QFQRwZGyM4Ztb9FSUVGxjYDQCyN1qIiyRtHRuoF51hSNcFXg&#10;EtWVu8DbiccOzyBe141NKyoqKrYPkIHaqKvq6MQyh/cDyCDsc20esUpwLUZZ0466E5ISnrFI5goc&#10;VlFRUbFDAVmoDfjDob4FSvE5yEXTDQuOxPn1FDVm8lD8beNZz7VDfUVFRcUOCWSii4sGzA/bf7UB&#10;X7t1FytvRHHd9OucS+uV46EitkwCfAM3qUcf3u2joqKiYjsCGWkM6g9AhV49AbbBlN4HuWnAygQ7&#10;xzd4lC7h2UGoDercwOMQsjVwU0VFRUUfEJLnRkhqRji4ZyF1CnY3KlAVszSByvEuD7mbR++IPIF6&#10;t/26cuxWUVFRUTENyM1rIjSLGORtUK/K4/Nk3QZqoUiG9FXd436kbs1UxGFvg3rD+Lr35NwbYFdU&#10;VFRsayA4jbb4EMjNTAdBvTDcqaPrUSNn2mk2eQj0MSjEbRkC9X443DOxbk5RUVFRsRYgSHeBToaK&#10;3bb7QBujOaqOuQdUbFlH9VkhN552b1B30O7V1TdBE52dbkO26sorKioqlgEEqqoR7cDfCeWYKUOg&#10;jfgl2VNI70CqXt79JKeOxhNoZ5je+5Gt6pWKioqKVQABa9TG60GnQR0Hnz7QbuZIPIGmBgtz84Vq&#10;ilhRUVGxHkD2OmJ3x5nXQDlk7SKgvwL/CyQG6qoj8oqKioqNAAJYwa6O3Vjr31VAjwXt3bziVMiA&#10;YFVHXlFRUbFZgFA23voBkDvKD9qxA0fjj4AuSX7TR3asqKio2NZAWF8A0tLlzdAvIGPCuL3c7lWI&#10;V1RUVEzDWc7y/wHq6xGIJ59FIgAAAABJRU5ErkJgglBLAwQUAAYACAAAACEAMkMvCt4AAAAIAQAA&#10;DwAAAGRycy9kb3ducmV2LnhtbEyPQUvDQBSE74L/YXmCt3aTFa2keSmlqKci2ArS2zb7moRm34bs&#10;Nkn/vduTHocZZr7JV5NtxUC9bxwjpPMEBHHpTMMVwvf+ffYKwgfNRreOCeFKHlbF/V2uM+NG/qJh&#10;FyoRS9hnGqEOocuk9GVNVvu564ijd3K91SHKvpKm12Mst61USfIirW44LtS6o01N5Xl3sQgfox7X&#10;T+nbsD2fNtfD/vnzZ5sS4uPDtF6CCDSFvzDc8CM6FJHp6C5svGgR4pGAMFukCsTNVkm6AHFEUEqB&#10;LHL5/0Dx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OuttzW7AwAA9QoAAA4AAAAAAAAAAAAAAAAAOgIAAGRycy9lMm9Eb2MueG1sUEsBAi0ACgAA&#10;AAAAAAAhACT2G0iSAgAAkgIAABQAAAAAAAAAAAAAAAAAIQYAAGRycy9tZWRpYS9pbWFnZTEucG5n&#10;UEsBAi0ACgAAAAAAAAAhAMBB8NigQwAAoEMAABQAAAAAAAAAAAAAAAAA5QgAAGRycy9tZWRpYS9p&#10;bWFnZTIucG5nUEsBAi0AFAAGAAgAAAAhADJDLwreAAAACAEAAA8AAAAAAAAAAAAAAAAAt0wAAGRy&#10;cy9kb3ducmV2LnhtbFBLAQItABQABgAIAAAAIQAubPAAxQAAAKUBAAAZAAAAAAAAAAAAAAAAAMJN&#10;AABkcnMvX3JlbHMvZTJvRG9jLnhtbC5yZWxzUEsFBgAAAAAHAAcAvgEAAL5OAAAAAA==&#10;">
              <v:group id="Group 4" o:spid="_x0000_s1030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vwvwAAAANoAAAAPAAAAZHJzL2Rvd25yZXYueG1sRI/disIw&#10;FITvhX2HcBa801RxVaqpqCAs7I1WH+DQnP7Q5qQ0Udu33wiCl8PMfMNsd71pxIM6V1lWMJtGIIgz&#10;qysuFNyup8kahPPIGhvLpGAgB7vka7TFWNsnX+iR+kIECLsYFZTet7GULivJoJvaljh4ue0M+iC7&#10;QuoOnwFuGjmPoqU0WHFYKLGlY0lZnd6NAvM3HG+y/knzw+kwX+DZD3mjlRp/9/sNCE+9/4Tf7V+t&#10;YAWvK+EGyOQfAAD//wMAUEsBAi0AFAAGAAgAAAAhANvh9svuAAAAhQEAABMAAAAAAAAAAAAAAAAA&#10;AAAAAFtDb250ZW50X1R5cGVzXS54bWxQSwECLQAUAAYACAAAACEAWvQsW78AAAAVAQAACwAAAAAA&#10;AAAAAAAAAAAfAQAAX3JlbHMvLnJlbHNQSwECLQAUAAYACAAAACEAsgL8L8AAAADaAAAADwAAAAAA&#10;AAAAAAAAAAAHAgAAZHJzL2Rvd25yZXYueG1sUEsFBgAAAAADAAMAtwAAAPQCAAAAAA==&#10;">
                  <v:imagedata r:id="rId3" o:title=""/>
                </v:shape>
                <v:shape id="Picture 8" o:spid="_x0000_s1032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iJwQAAANoAAAAPAAAAZHJzL2Rvd25yZXYueG1sRE/Pa8Iw&#10;FL4P/B/CE3ZbUzc2RjWKOjbqPIxWL94ezbMtNi8lyWz33y8HwePH93uxGk0nruR8a1nBLElBEFdW&#10;t1wrOB4+n95B+ICssbNMCv7Iw2o5eVhgpu3ABV3LUIsYwj5DBU0IfSalrxoy6BPbE0fubJ3BEKGr&#10;pXY4xHDTyec0fZMGW44NDfa0bai6lL9GQbHecH56oe/jdr8vP9zXK/+cdko9Tsf1HESgMdzFN3eu&#10;FcSt8Uq8AXL5DwAA//8DAFBLAQItABQABgAIAAAAIQDb4fbL7gAAAIUBAAATAAAAAAAAAAAAAAAA&#10;AAAAAABbQ29udGVudF9UeXBlc10ueG1sUEsBAi0AFAAGAAgAAAAhAFr0LFu/AAAAFQEAAAsAAAAA&#10;AAAAAAAAAAAAHwEAAF9yZWxzLy5yZWxzUEsBAi0AFAAGAAgAAAAhAHVp2InBAAAA2gAAAA8AAAAA&#10;AAAAAAAAAAAABwIAAGRycy9kb3ducmV2LnhtbFBLBQYAAAAAAwADALcAAAD1AgAAAAA=&#10;">
                  <v:imagedata r:id="rId4" o:title="1007-SwanUni-Eng 2017 [WHITE] v2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5957;top:951;width:2871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36F6166A" w14:textId="77777777" w:rsidR="00ED5DFC" w:rsidRPr="00ED5DFC" w:rsidRDefault="002F482D" w:rsidP="00ED5DF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cy-GB"/>
                        </w:rPr>
                        <w:t>AQSEE026</w:t>
                      </w:r>
                    </w:p>
                    <w:p w14:paraId="19C6A346" w14:textId="77777777" w:rsidR="00ED5DFC" w:rsidRPr="00ED5DFC" w:rsidRDefault="002F482D" w:rsidP="00ED5DFC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5DF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cy-GB"/>
                        </w:rPr>
                        <w:t>TREULIAU ALLANOL:</w:t>
                      </w:r>
                      <w:r w:rsidRPr="00ED5DF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r w:rsidRPr="00ED5DF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cy-GB"/>
                        </w:rPr>
                        <w:t>YMCHWIL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D5"/>
    <w:multiLevelType w:val="hybridMultilevel"/>
    <w:tmpl w:val="E90AA252"/>
    <w:lvl w:ilvl="0" w:tplc="9E7434F0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6A06E51E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6F48870C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E080D7C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AD866304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22AF5E4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DE32ADAC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34AEA80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E15C3A88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DC5369C"/>
    <w:multiLevelType w:val="hybridMultilevel"/>
    <w:tmpl w:val="7B3A0660"/>
    <w:lvl w:ilvl="0" w:tplc="37E4AC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D386D6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F363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A26D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544CF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E1AF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CF40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DF6FF9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D4A127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36A56"/>
    <w:multiLevelType w:val="hybridMultilevel"/>
    <w:tmpl w:val="353A4538"/>
    <w:lvl w:ilvl="0" w:tplc="130A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900E0E" w:tentative="1">
      <w:start w:val="1"/>
      <w:numFmt w:val="lowerLetter"/>
      <w:lvlText w:val="%2."/>
      <w:lvlJc w:val="left"/>
      <w:pPr>
        <w:ind w:left="1440" w:hanging="360"/>
      </w:pPr>
    </w:lvl>
    <w:lvl w:ilvl="2" w:tplc="A14C7514" w:tentative="1">
      <w:start w:val="1"/>
      <w:numFmt w:val="lowerRoman"/>
      <w:lvlText w:val="%3."/>
      <w:lvlJc w:val="right"/>
      <w:pPr>
        <w:ind w:left="2160" w:hanging="180"/>
      </w:pPr>
    </w:lvl>
    <w:lvl w:ilvl="3" w:tplc="1AA22D14" w:tentative="1">
      <w:start w:val="1"/>
      <w:numFmt w:val="decimal"/>
      <w:lvlText w:val="%4."/>
      <w:lvlJc w:val="left"/>
      <w:pPr>
        <w:ind w:left="2880" w:hanging="360"/>
      </w:pPr>
    </w:lvl>
    <w:lvl w:ilvl="4" w:tplc="E7D8CB26" w:tentative="1">
      <w:start w:val="1"/>
      <w:numFmt w:val="lowerLetter"/>
      <w:lvlText w:val="%5."/>
      <w:lvlJc w:val="left"/>
      <w:pPr>
        <w:ind w:left="3600" w:hanging="360"/>
      </w:pPr>
    </w:lvl>
    <w:lvl w:ilvl="5" w:tplc="03FC3648" w:tentative="1">
      <w:start w:val="1"/>
      <w:numFmt w:val="lowerRoman"/>
      <w:lvlText w:val="%6."/>
      <w:lvlJc w:val="right"/>
      <w:pPr>
        <w:ind w:left="4320" w:hanging="180"/>
      </w:pPr>
    </w:lvl>
    <w:lvl w:ilvl="6" w:tplc="EB966630" w:tentative="1">
      <w:start w:val="1"/>
      <w:numFmt w:val="decimal"/>
      <w:lvlText w:val="%7."/>
      <w:lvlJc w:val="left"/>
      <w:pPr>
        <w:ind w:left="5040" w:hanging="360"/>
      </w:pPr>
    </w:lvl>
    <w:lvl w:ilvl="7" w:tplc="DD56B66C" w:tentative="1">
      <w:start w:val="1"/>
      <w:numFmt w:val="lowerLetter"/>
      <w:lvlText w:val="%8."/>
      <w:lvlJc w:val="left"/>
      <w:pPr>
        <w:ind w:left="5760" w:hanging="360"/>
      </w:pPr>
    </w:lvl>
    <w:lvl w:ilvl="8" w:tplc="EE8C3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01D9"/>
    <w:multiLevelType w:val="hybridMultilevel"/>
    <w:tmpl w:val="0C1041CE"/>
    <w:lvl w:ilvl="0" w:tplc="51F45AB6">
      <w:start w:val="1"/>
      <w:numFmt w:val="decimal"/>
      <w:lvlText w:val="%1."/>
      <w:lvlJc w:val="left"/>
      <w:pPr>
        <w:ind w:left="720" w:hanging="360"/>
      </w:pPr>
    </w:lvl>
    <w:lvl w:ilvl="1" w:tplc="917A5AA0" w:tentative="1">
      <w:start w:val="1"/>
      <w:numFmt w:val="lowerLetter"/>
      <w:lvlText w:val="%2."/>
      <w:lvlJc w:val="left"/>
      <w:pPr>
        <w:ind w:left="1440" w:hanging="360"/>
      </w:pPr>
    </w:lvl>
    <w:lvl w:ilvl="2" w:tplc="27B00138" w:tentative="1">
      <w:start w:val="1"/>
      <w:numFmt w:val="lowerRoman"/>
      <w:lvlText w:val="%3."/>
      <w:lvlJc w:val="right"/>
      <w:pPr>
        <w:ind w:left="2160" w:hanging="180"/>
      </w:pPr>
    </w:lvl>
    <w:lvl w:ilvl="3" w:tplc="084EDC66" w:tentative="1">
      <w:start w:val="1"/>
      <w:numFmt w:val="decimal"/>
      <w:lvlText w:val="%4."/>
      <w:lvlJc w:val="left"/>
      <w:pPr>
        <w:ind w:left="2880" w:hanging="360"/>
      </w:pPr>
    </w:lvl>
    <w:lvl w:ilvl="4" w:tplc="C9320146" w:tentative="1">
      <w:start w:val="1"/>
      <w:numFmt w:val="lowerLetter"/>
      <w:lvlText w:val="%5."/>
      <w:lvlJc w:val="left"/>
      <w:pPr>
        <w:ind w:left="3600" w:hanging="360"/>
      </w:pPr>
    </w:lvl>
    <w:lvl w:ilvl="5" w:tplc="45DEBEB2" w:tentative="1">
      <w:start w:val="1"/>
      <w:numFmt w:val="lowerRoman"/>
      <w:lvlText w:val="%6."/>
      <w:lvlJc w:val="right"/>
      <w:pPr>
        <w:ind w:left="4320" w:hanging="180"/>
      </w:pPr>
    </w:lvl>
    <w:lvl w:ilvl="6" w:tplc="59AC7074" w:tentative="1">
      <w:start w:val="1"/>
      <w:numFmt w:val="decimal"/>
      <w:lvlText w:val="%7."/>
      <w:lvlJc w:val="left"/>
      <w:pPr>
        <w:ind w:left="5040" w:hanging="360"/>
      </w:pPr>
    </w:lvl>
    <w:lvl w:ilvl="7" w:tplc="A9C8D7BC" w:tentative="1">
      <w:start w:val="1"/>
      <w:numFmt w:val="lowerLetter"/>
      <w:lvlText w:val="%8."/>
      <w:lvlJc w:val="left"/>
      <w:pPr>
        <w:ind w:left="5760" w:hanging="360"/>
      </w:pPr>
    </w:lvl>
    <w:lvl w:ilvl="8" w:tplc="CC92A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5BD"/>
    <w:multiLevelType w:val="hybridMultilevel"/>
    <w:tmpl w:val="D12AD340"/>
    <w:lvl w:ilvl="0" w:tplc="71FE7B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Bidi" w:hAnsiTheme="minorBidi" w:cstheme="minorBidi" w:hint="default"/>
      </w:rPr>
    </w:lvl>
    <w:lvl w:ilvl="1" w:tplc="23302A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E0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90A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0C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C0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3E2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E9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46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6F52"/>
    <w:multiLevelType w:val="hybridMultilevel"/>
    <w:tmpl w:val="B532F77A"/>
    <w:lvl w:ilvl="0" w:tplc="1688B3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82247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A0C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4DA7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D6856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6AE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A4C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CD420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34097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318DF"/>
    <w:multiLevelType w:val="hybridMultilevel"/>
    <w:tmpl w:val="CA7C9758"/>
    <w:lvl w:ilvl="0" w:tplc="4EF0DE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B00B9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CC0E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C86C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64BD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AE70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FEC6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653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2A2F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F66BF"/>
    <w:multiLevelType w:val="hybridMultilevel"/>
    <w:tmpl w:val="704EC65E"/>
    <w:lvl w:ilvl="0" w:tplc="6EDA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25652" w:tentative="1">
      <w:start w:val="1"/>
      <w:numFmt w:val="lowerLetter"/>
      <w:lvlText w:val="%2."/>
      <w:lvlJc w:val="left"/>
      <w:pPr>
        <w:ind w:left="1440" w:hanging="360"/>
      </w:pPr>
    </w:lvl>
    <w:lvl w:ilvl="2" w:tplc="FD263B62" w:tentative="1">
      <w:start w:val="1"/>
      <w:numFmt w:val="lowerRoman"/>
      <w:lvlText w:val="%3."/>
      <w:lvlJc w:val="right"/>
      <w:pPr>
        <w:ind w:left="2160" w:hanging="180"/>
      </w:pPr>
    </w:lvl>
    <w:lvl w:ilvl="3" w:tplc="94A4EA7E" w:tentative="1">
      <w:start w:val="1"/>
      <w:numFmt w:val="decimal"/>
      <w:lvlText w:val="%4."/>
      <w:lvlJc w:val="left"/>
      <w:pPr>
        <w:ind w:left="2880" w:hanging="360"/>
      </w:pPr>
    </w:lvl>
    <w:lvl w:ilvl="4" w:tplc="8B5A9A2E" w:tentative="1">
      <w:start w:val="1"/>
      <w:numFmt w:val="lowerLetter"/>
      <w:lvlText w:val="%5."/>
      <w:lvlJc w:val="left"/>
      <w:pPr>
        <w:ind w:left="3600" w:hanging="360"/>
      </w:pPr>
    </w:lvl>
    <w:lvl w:ilvl="5" w:tplc="7ABE4398" w:tentative="1">
      <w:start w:val="1"/>
      <w:numFmt w:val="lowerRoman"/>
      <w:lvlText w:val="%6."/>
      <w:lvlJc w:val="right"/>
      <w:pPr>
        <w:ind w:left="4320" w:hanging="180"/>
      </w:pPr>
    </w:lvl>
    <w:lvl w:ilvl="6" w:tplc="A1FCF132" w:tentative="1">
      <w:start w:val="1"/>
      <w:numFmt w:val="decimal"/>
      <w:lvlText w:val="%7."/>
      <w:lvlJc w:val="left"/>
      <w:pPr>
        <w:ind w:left="5040" w:hanging="360"/>
      </w:pPr>
    </w:lvl>
    <w:lvl w:ilvl="7" w:tplc="D012FA1E" w:tentative="1">
      <w:start w:val="1"/>
      <w:numFmt w:val="lowerLetter"/>
      <w:lvlText w:val="%8."/>
      <w:lvlJc w:val="left"/>
      <w:pPr>
        <w:ind w:left="5760" w:hanging="360"/>
      </w:pPr>
    </w:lvl>
    <w:lvl w:ilvl="8" w:tplc="DBE6C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163D7"/>
    <w:multiLevelType w:val="hybridMultilevel"/>
    <w:tmpl w:val="C5225904"/>
    <w:lvl w:ilvl="0" w:tplc="745425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480D78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6502A0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C320C3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55E424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6E4125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BCA165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C087DA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56632E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4E0F26"/>
    <w:multiLevelType w:val="hybridMultilevel"/>
    <w:tmpl w:val="B7420FFC"/>
    <w:lvl w:ilvl="0" w:tplc="A09C31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53E67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C8AA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7A28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96AF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F08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51A9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3A9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7C2F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40D77"/>
    <w:multiLevelType w:val="hybridMultilevel"/>
    <w:tmpl w:val="7C44DCE2"/>
    <w:lvl w:ilvl="0" w:tplc="F8B6F8A6">
      <w:start w:val="1"/>
      <w:numFmt w:val="decimal"/>
      <w:lvlText w:val="%1."/>
      <w:lvlJc w:val="left"/>
      <w:pPr>
        <w:ind w:left="720" w:hanging="360"/>
      </w:pPr>
    </w:lvl>
    <w:lvl w:ilvl="1" w:tplc="BB625306" w:tentative="1">
      <w:start w:val="1"/>
      <w:numFmt w:val="lowerLetter"/>
      <w:lvlText w:val="%2."/>
      <w:lvlJc w:val="left"/>
      <w:pPr>
        <w:ind w:left="1440" w:hanging="360"/>
      </w:pPr>
    </w:lvl>
    <w:lvl w:ilvl="2" w:tplc="9E42EF28" w:tentative="1">
      <w:start w:val="1"/>
      <w:numFmt w:val="lowerRoman"/>
      <w:lvlText w:val="%3."/>
      <w:lvlJc w:val="right"/>
      <w:pPr>
        <w:ind w:left="2160" w:hanging="180"/>
      </w:pPr>
    </w:lvl>
    <w:lvl w:ilvl="3" w:tplc="5628B74A" w:tentative="1">
      <w:start w:val="1"/>
      <w:numFmt w:val="decimal"/>
      <w:lvlText w:val="%4."/>
      <w:lvlJc w:val="left"/>
      <w:pPr>
        <w:ind w:left="2880" w:hanging="360"/>
      </w:pPr>
    </w:lvl>
    <w:lvl w:ilvl="4" w:tplc="11F8D25C" w:tentative="1">
      <w:start w:val="1"/>
      <w:numFmt w:val="lowerLetter"/>
      <w:lvlText w:val="%5."/>
      <w:lvlJc w:val="left"/>
      <w:pPr>
        <w:ind w:left="3600" w:hanging="360"/>
      </w:pPr>
    </w:lvl>
    <w:lvl w:ilvl="5" w:tplc="BD1206C8" w:tentative="1">
      <w:start w:val="1"/>
      <w:numFmt w:val="lowerRoman"/>
      <w:lvlText w:val="%6."/>
      <w:lvlJc w:val="right"/>
      <w:pPr>
        <w:ind w:left="4320" w:hanging="180"/>
      </w:pPr>
    </w:lvl>
    <w:lvl w:ilvl="6" w:tplc="A06A86A2" w:tentative="1">
      <w:start w:val="1"/>
      <w:numFmt w:val="decimal"/>
      <w:lvlText w:val="%7."/>
      <w:lvlJc w:val="left"/>
      <w:pPr>
        <w:ind w:left="5040" w:hanging="360"/>
      </w:pPr>
    </w:lvl>
    <w:lvl w:ilvl="7" w:tplc="6D2CA8E6" w:tentative="1">
      <w:start w:val="1"/>
      <w:numFmt w:val="lowerLetter"/>
      <w:lvlText w:val="%8."/>
      <w:lvlJc w:val="left"/>
      <w:pPr>
        <w:ind w:left="5760" w:hanging="360"/>
      </w:pPr>
    </w:lvl>
    <w:lvl w:ilvl="8" w:tplc="26829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3180"/>
    <w:multiLevelType w:val="hybridMultilevel"/>
    <w:tmpl w:val="7CB000B4"/>
    <w:lvl w:ilvl="0" w:tplc="5C50F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3CD60E" w:tentative="1">
      <w:start w:val="1"/>
      <w:numFmt w:val="lowerLetter"/>
      <w:lvlText w:val="%2."/>
      <w:lvlJc w:val="left"/>
      <w:pPr>
        <w:ind w:left="1440" w:hanging="360"/>
      </w:pPr>
    </w:lvl>
    <w:lvl w:ilvl="2" w:tplc="9634DCB0" w:tentative="1">
      <w:start w:val="1"/>
      <w:numFmt w:val="lowerRoman"/>
      <w:lvlText w:val="%3."/>
      <w:lvlJc w:val="right"/>
      <w:pPr>
        <w:ind w:left="2160" w:hanging="180"/>
      </w:pPr>
    </w:lvl>
    <w:lvl w:ilvl="3" w:tplc="FEAEFE52" w:tentative="1">
      <w:start w:val="1"/>
      <w:numFmt w:val="decimal"/>
      <w:lvlText w:val="%4."/>
      <w:lvlJc w:val="left"/>
      <w:pPr>
        <w:ind w:left="2880" w:hanging="360"/>
      </w:pPr>
    </w:lvl>
    <w:lvl w:ilvl="4" w:tplc="49386B80" w:tentative="1">
      <w:start w:val="1"/>
      <w:numFmt w:val="lowerLetter"/>
      <w:lvlText w:val="%5."/>
      <w:lvlJc w:val="left"/>
      <w:pPr>
        <w:ind w:left="3600" w:hanging="360"/>
      </w:pPr>
    </w:lvl>
    <w:lvl w:ilvl="5" w:tplc="63E4BD58" w:tentative="1">
      <w:start w:val="1"/>
      <w:numFmt w:val="lowerRoman"/>
      <w:lvlText w:val="%6."/>
      <w:lvlJc w:val="right"/>
      <w:pPr>
        <w:ind w:left="4320" w:hanging="180"/>
      </w:pPr>
    </w:lvl>
    <w:lvl w:ilvl="6" w:tplc="7BD631FC" w:tentative="1">
      <w:start w:val="1"/>
      <w:numFmt w:val="decimal"/>
      <w:lvlText w:val="%7."/>
      <w:lvlJc w:val="left"/>
      <w:pPr>
        <w:ind w:left="5040" w:hanging="360"/>
      </w:pPr>
    </w:lvl>
    <w:lvl w:ilvl="7" w:tplc="E18A2570" w:tentative="1">
      <w:start w:val="1"/>
      <w:numFmt w:val="lowerLetter"/>
      <w:lvlText w:val="%8."/>
      <w:lvlJc w:val="left"/>
      <w:pPr>
        <w:ind w:left="5760" w:hanging="360"/>
      </w:pPr>
    </w:lvl>
    <w:lvl w:ilvl="8" w:tplc="B3E851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2730">
    <w:abstractNumId w:val="10"/>
  </w:num>
  <w:num w:numId="2" w16cid:durableId="1864400641">
    <w:abstractNumId w:val="5"/>
  </w:num>
  <w:num w:numId="3" w16cid:durableId="872032423">
    <w:abstractNumId w:val="9"/>
  </w:num>
  <w:num w:numId="4" w16cid:durableId="260382595">
    <w:abstractNumId w:val="7"/>
  </w:num>
  <w:num w:numId="5" w16cid:durableId="1094664915">
    <w:abstractNumId w:val="11"/>
  </w:num>
  <w:num w:numId="6" w16cid:durableId="1948803786">
    <w:abstractNumId w:val="2"/>
  </w:num>
  <w:num w:numId="7" w16cid:durableId="434978238">
    <w:abstractNumId w:val="1"/>
  </w:num>
  <w:num w:numId="8" w16cid:durableId="426735887">
    <w:abstractNumId w:val="8"/>
  </w:num>
  <w:num w:numId="9" w16cid:durableId="14499418">
    <w:abstractNumId w:val="0"/>
  </w:num>
  <w:num w:numId="10" w16cid:durableId="1928690426">
    <w:abstractNumId w:val="4"/>
  </w:num>
  <w:num w:numId="11" w16cid:durableId="1813518261">
    <w:abstractNumId w:val="3"/>
  </w:num>
  <w:num w:numId="12" w16cid:durableId="573666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A7"/>
    <w:rsid w:val="00034A2F"/>
    <w:rsid w:val="00050E46"/>
    <w:rsid w:val="00072861"/>
    <w:rsid w:val="000763AA"/>
    <w:rsid w:val="00083B83"/>
    <w:rsid w:val="000932B2"/>
    <w:rsid w:val="0009722B"/>
    <w:rsid w:val="000B1F8A"/>
    <w:rsid w:val="000B4AA7"/>
    <w:rsid w:val="000D328C"/>
    <w:rsid w:val="000D411C"/>
    <w:rsid w:val="000E4779"/>
    <w:rsid w:val="00100A44"/>
    <w:rsid w:val="0010577B"/>
    <w:rsid w:val="00173CA1"/>
    <w:rsid w:val="001822EE"/>
    <w:rsid w:val="00195F86"/>
    <w:rsid w:val="001D36F6"/>
    <w:rsid w:val="001E1CD9"/>
    <w:rsid w:val="001F71DE"/>
    <w:rsid w:val="00206856"/>
    <w:rsid w:val="00226540"/>
    <w:rsid w:val="00254BC1"/>
    <w:rsid w:val="002959EA"/>
    <w:rsid w:val="002A1215"/>
    <w:rsid w:val="002C622C"/>
    <w:rsid w:val="002D306D"/>
    <w:rsid w:val="002F064A"/>
    <w:rsid w:val="002F482D"/>
    <w:rsid w:val="00303654"/>
    <w:rsid w:val="003505E7"/>
    <w:rsid w:val="00354A02"/>
    <w:rsid w:val="003A4569"/>
    <w:rsid w:val="003D20B6"/>
    <w:rsid w:val="003E140B"/>
    <w:rsid w:val="003E3578"/>
    <w:rsid w:val="003F2182"/>
    <w:rsid w:val="004158D7"/>
    <w:rsid w:val="004A4800"/>
    <w:rsid w:val="004A6CA3"/>
    <w:rsid w:val="0050412B"/>
    <w:rsid w:val="00534976"/>
    <w:rsid w:val="005733E3"/>
    <w:rsid w:val="0059392F"/>
    <w:rsid w:val="005B583D"/>
    <w:rsid w:val="005D4799"/>
    <w:rsid w:val="005F3860"/>
    <w:rsid w:val="005F3E91"/>
    <w:rsid w:val="00604556"/>
    <w:rsid w:val="00620133"/>
    <w:rsid w:val="006623A0"/>
    <w:rsid w:val="006965B5"/>
    <w:rsid w:val="006C0535"/>
    <w:rsid w:val="007022E0"/>
    <w:rsid w:val="00720B17"/>
    <w:rsid w:val="00731EE3"/>
    <w:rsid w:val="00762DD5"/>
    <w:rsid w:val="007B09DE"/>
    <w:rsid w:val="007C46D5"/>
    <w:rsid w:val="007E1B89"/>
    <w:rsid w:val="0080012D"/>
    <w:rsid w:val="00836A3E"/>
    <w:rsid w:val="008557C0"/>
    <w:rsid w:val="00860194"/>
    <w:rsid w:val="00874BD6"/>
    <w:rsid w:val="008873EF"/>
    <w:rsid w:val="00887904"/>
    <w:rsid w:val="00890B5B"/>
    <w:rsid w:val="008929C9"/>
    <w:rsid w:val="008E0FAE"/>
    <w:rsid w:val="008F7487"/>
    <w:rsid w:val="00912663"/>
    <w:rsid w:val="009174AE"/>
    <w:rsid w:val="00937E9F"/>
    <w:rsid w:val="00960AD7"/>
    <w:rsid w:val="00981A05"/>
    <w:rsid w:val="00991DB3"/>
    <w:rsid w:val="009942AD"/>
    <w:rsid w:val="009A45AF"/>
    <w:rsid w:val="009B5548"/>
    <w:rsid w:val="009C087C"/>
    <w:rsid w:val="009C15EF"/>
    <w:rsid w:val="00A05BF1"/>
    <w:rsid w:val="00A133E3"/>
    <w:rsid w:val="00A318F0"/>
    <w:rsid w:val="00A426D2"/>
    <w:rsid w:val="00A465FB"/>
    <w:rsid w:val="00A564A7"/>
    <w:rsid w:val="00A639B1"/>
    <w:rsid w:val="00AB445D"/>
    <w:rsid w:val="00B00AF2"/>
    <w:rsid w:val="00B26DA0"/>
    <w:rsid w:val="00B810A2"/>
    <w:rsid w:val="00B97AA1"/>
    <w:rsid w:val="00BA4E18"/>
    <w:rsid w:val="00BC562E"/>
    <w:rsid w:val="00BD72CE"/>
    <w:rsid w:val="00C060F0"/>
    <w:rsid w:val="00C16A52"/>
    <w:rsid w:val="00C222D2"/>
    <w:rsid w:val="00D021FD"/>
    <w:rsid w:val="00D11033"/>
    <w:rsid w:val="00D5194E"/>
    <w:rsid w:val="00D57539"/>
    <w:rsid w:val="00D96567"/>
    <w:rsid w:val="00E077C4"/>
    <w:rsid w:val="00E134F7"/>
    <w:rsid w:val="00EA10D6"/>
    <w:rsid w:val="00ED52EF"/>
    <w:rsid w:val="00ED5DFC"/>
    <w:rsid w:val="00F46B08"/>
    <w:rsid w:val="00F650BC"/>
    <w:rsid w:val="00F81823"/>
    <w:rsid w:val="00FC5F48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0293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929C9"/>
    <w:pPr>
      <w:keepNext/>
      <w:jc w:val="both"/>
      <w:outlineLvl w:val="3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B5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A4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E18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4E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929C9"/>
    <w:rPr>
      <w:rFonts w:ascii="Times New Roman" w:eastAsia="Times New Roman" w:hAnsi="Times New Roman" w:cs="Times New Roman"/>
      <w:b/>
      <w:bCs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grnoms@swansea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862EF-9386-44FD-9BF2-058EEC6B6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F2E51-FD3D-4656-8543-CA0443FAD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A96388-BBBE-4F34-8644-0AFE523FC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9E793-5E27-4762-8F57-2C447126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399a-b002-46b7-8ec5-1d390afd031e"/>
    <ds:schemaRef ds:uri="6906303c-7c63-4351-a228-486799f2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Maull P.G.</dc:creator>
  <cp:lastModifiedBy>Joanna Parketny</cp:lastModifiedBy>
  <cp:revision>2</cp:revision>
  <dcterms:created xsi:type="dcterms:W3CDTF">2022-06-17T08:39:00Z</dcterms:created>
  <dcterms:modified xsi:type="dcterms:W3CDTF">2022-06-17T08:39:00Z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