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6104A" w:rsidRDefault="0036104A" w14:paraId="672A6659" wp14:textId="77777777"/>
    <w:p xmlns:wp14="http://schemas.microsoft.com/office/word/2010/wordml" w:rsidR="0036104A" w:rsidRDefault="0036104A" w14:paraId="0A37501D" wp14:textId="77777777"/>
    <w:tbl>
      <w:tblPr>
        <w:tblStyle w:val="TableGrid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1418"/>
        <w:gridCol w:w="1062"/>
        <w:gridCol w:w="639"/>
        <w:gridCol w:w="1842"/>
      </w:tblGrid>
      <w:tr xmlns:wp14="http://schemas.microsoft.com/office/word/2010/wordml" w:rsidRPr="00051B43" w:rsidR="000158DB" w:rsidTr="41DB8833" w14:paraId="31DC7042" wp14:textId="77777777">
        <w:tc>
          <w:tcPr>
            <w:tcW w:w="9639" w:type="dxa"/>
            <w:gridSpan w:val="6"/>
            <w:shd w:val="clear" w:color="auto" w:fill="222A35" w:themeFill="text2" w:themeFillShade="80"/>
            <w:tcMar/>
          </w:tcPr>
          <w:p w:rsidRPr="00051B43" w:rsidR="000158DB" w:rsidP="00E43D4B" w:rsidRDefault="000158DB" w14:paraId="5DAB6C7B" wp14:textId="77777777">
            <w:pPr>
              <w:jc w:val="center"/>
              <w:rPr>
                <w:rFonts w:ascii="Arial" w:hAnsi="Arial" w:cs="Arial"/>
              </w:rPr>
            </w:pPr>
          </w:p>
          <w:p w:rsidRPr="00051B43" w:rsidR="000158DB" w:rsidP="00E43D4B" w:rsidRDefault="0040017B" w14:paraId="7B352DCD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TAUGHT </w:t>
            </w:r>
            <w:r w:rsidR="000158DB">
              <w:rPr>
                <w:rFonts w:ascii="Arial" w:hAnsi="Arial" w:cs="Arial"/>
                <w:b/>
              </w:rPr>
              <w:t xml:space="preserve">PROGRAMME </w:t>
            </w:r>
            <w:r>
              <w:rPr>
                <w:rFonts w:ascii="Arial" w:hAnsi="Arial" w:cs="Arial"/>
                <w:b/>
              </w:rPr>
              <w:t>APPROVAL</w:t>
            </w:r>
            <w:r w:rsidR="000158DB">
              <w:rPr>
                <w:rFonts w:ascii="Arial" w:hAnsi="Arial" w:cs="Arial"/>
                <w:b/>
              </w:rPr>
              <w:t xml:space="preserve"> NOTIFICATION</w:t>
            </w:r>
          </w:p>
          <w:p w:rsidRPr="00051B43" w:rsidR="000158DB" w:rsidP="00E43D4B" w:rsidRDefault="000158DB" w14:paraId="02EB378F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51B43" w:rsidR="000158DB" w:rsidTr="41DB8833" w14:paraId="6A05A809" wp14:textId="77777777">
        <w:tc>
          <w:tcPr>
            <w:tcW w:w="9639" w:type="dxa"/>
            <w:gridSpan w:val="6"/>
            <w:shd w:val="clear" w:color="auto" w:fill="auto"/>
            <w:tcMar/>
          </w:tcPr>
          <w:p w:rsidRPr="00051B43" w:rsidR="000158DB" w:rsidP="00E43D4B" w:rsidRDefault="000158DB" w14:paraId="5A39BBE3" wp14:textId="77777777">
            <w:pPr>
              <w:jc w:val="bot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51B43" w:rsidR="000158DB" w:rsidTr="41DB8833" w14:paraId="3D17CE6E" wp14:textId="77777777">
        <w:tc>
          <w:tcPr>
            <w:tcW w:w="9639" w:type="dxa"/>
            <w:gridSpan w:val="6"/>
            <w:shd w:val="clear" w:color="auto" w:fill="222A35" w:themeFill="text2" w:themeFillShade="80"/>
            <w:tcMar/>
          </w:tcPr>
          <w:p w:rsidRPr="00051B43" w:rsidR="000158DB" w:rsidP="00E43D4B" w:rsidRDefault="000158DB" w14:paraId="2171A6E1" wp14:textId="77777777">
            <w:pPr>
              <w:rPr>
                <w:rFonts w:ascii="Arial" w:hAnsi="Arial" w:cs="Arial"/>
                <w:b/>
                <w:color w:val="44546A" w:themeColor="text2"/>
              </w:rPr>
            </w:pPr>
            <w:r w:rsidRPr="00E266AD">
              <w:rPr>
                <w:rFonts w:ascii="Arial" w:hAnsi="Arial" w:cs="Arial"/>
                <w:b/>
                <w:color w:val="FFFFFF" w:themeColor="background1"/>
              </w:rPr>
              <w:t>PROGRAMME INFORMATION</w:t>
            </w:r>
          </w:p>
        </w:tc>
      </w:tr>
      <w:tr xmlns:wp14="http://schemas.microsoft.com/office/word/2010/wordml" w:rsidRPr="00AC2C94" w:rsidR="000158DB" w:rsidTr="41DB8833" w14:paraId="05F04903" wp14:textId="77777777">
        <w:tc>
          <w:tcPr>
            <w:tcW w:w="9639" w:type="dxa"/>
            <w:gridSpan w:val="6"/>
            <w:shd w:val="clear" w:color="auto" w:fill="FFFFFF" w:themeFill="background1"/>
            <w:tcMar/>
          </w:tcPr>
          <w:p w:rsidR="000158DB" w:rsidP="00E43D4B" w:rsidRDefault="0040017B" w14:paraId="05FFAC48" wp14:textId="7777777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Colleagues</w:t>
            </w:r>
          </w:p>
          <w:p w:rsidRPr="00652B5E" w:rsidR="0040017B" w:rsidP="00E43D4B" w:rsidRDefault="0040017B" w14:paraId="41C8F396" wp14:textId="7777777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652B5E" w:rsidR="0040017B" w:rsidP="0040017B" w:rsidRDefault="0040017B" w14:paraId="01CD5071" wp14:textId="7777777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B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52B5E">
              <w:rPr>
                <w:rFonts w:ascii="Arial" w:hAnsi="Arial" w:cs="Arial"/>
                <w:b/>
                <w:sz w:val="20"/>
                <w:szCs w:val="20"/>
              </w:rPr>
              <w:t>Programme Approval Committee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held on _____DATE_____ 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has approved the following </w:t>
            </w:r>
            <w:r>
              <w:rPr>
                <w:rFonts w:ascii="Arial" w:hAnsi="Arial" w:cs="Arial"/>
                <w:sz w:val="20"/>
                <w:szCs w:val="20"/>
              </w:rPr>
              <w:t>New Programme/Amendments to an Existing</w:t>
            </w:r>
            <w:r w:rsidR="0093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BDE" w:rsidR="00936BDE">
              <w:rPr>
                <w:rFonts w:ascii="Arial" w:hAnsi="Arial" w:cs="Arial"/>
                <w:b/>
                <w:sz w:val="20"/>
                <w:szCs w:val="20"/>
              </w:rPr>
              <w:t>Swansea University</w:t>
            </w:r>
            <w:r w:rsidR="0093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Programme:</w:t>
            </w:r>
          </w:p>
          <w:p w:rsidRPr="00652B5E" w:rsidR="0040017B" w:rsidP="0040017B" w:rsidRDefault="0040017B" w14:paraId="72A3D3EC" wp14:textId="7777777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7C21EE" w:rsidR="000158DB" w:rsidP="0040017B" w:rsidRDefault="0040017B" w14:paraId="5305E655" wp14:textId="77777777">
            <w:pPr>
              <w:spacing w:before="60"/>
              <w:jc w:val="both"/>
              <w:rPr>
                <w:rFonts w:ascii="Arial" w:hAnsi="Arial" w:cs="Arial"/>
              </w:rPr>
            </w:pPr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If you have any questions or would like further information, guidance and support, please visit </w:t>
            </w:r>
            <w:hyperlink w:history="1" r:id="rId6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 Quality Services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 or contact </w:t>
            </w:r>
            <w:hyperlink w:history="1" r:id="rId7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academicprogrammes@swansea.ac.uk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</w:p>
        </w:tc>
      </w:tr>
      <w:tr xmlns:wp14="http://schemas.microsoft.com/office/word/2010/wordml" w:rsidRPr="00051B43" w:rsidR="0099218A" w:rsidTr="41DB8833" w14:paraId="17DBEB18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E43D4B" w:rsidRDefault="0099218A" w14:paraId="57F95135" wp14:textId="7777777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PAM Reference: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="0099218A" w:rsidP="00E43D4B" w:rsidRDefault="0099218A" w14:paraId="1CD62A26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[link]</w:t>
            </w:r>
          </w:p>
        </w:tc>
      </w:tr>
      <w:tr xmlns:wp14="http://schemas.microsoft.com/office/word/2010/wordml" w:rsidRPr="00051B43" w:rsidR="0099218A" w:rsidTr="41DB8833" w14:paraId="1C9FD833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062B6CAF" wp14:textId="7777777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Proposal Type: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158DB" w:rsidR="0099218A" w:rsidP="0099218A" w:rsidRDefault="0099218A" w14:paraId="54962D7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New/New Variant/Amended Existing</w:t>
            </w:r>
          </w:p>
        </w:tc>
      </w:tr>
      <w:tr xmlns:wp14="http://schemas.microsoft.com/office/word/2010/wordml" w:rsidRPr="00051B43" w:rsidR="0099218A" w:rsidTr="41DB8833" w14:paraId="0FA0AB9C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022AB90F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Change: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158DB" w:rsidR="0099218A" w:rsidP="0099218A" w:rsidRDefault="0099218A" w14:paraId="0D0B940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51B43" w:rsidR="0099218A" w:rsidTr="41DB8833" w14:paraId="299897B4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32D61CF1" wp14:textId="7777777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Faculty: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="0099218A" w:rsidP="0099218A" w:rsidRDefault="0099218A" w14:paraId="0E27B00A" wp14:textId="77777777">
            <w:pPr>
              <w:rPr>
                <w:rFonts w:ascii="Arial" w:hAnsi="Arial" w:cs="Arial"/>
                <w:b/>
              </w:rPr>
            </w:pPr>
          </w:p>
        </w:tc>
      </w:tr>
      <w:tr w:rsidR="41DB8833" w:rsidTr="41DB8833" w14:paraId="450310EA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3E5A8CD0" w:rsidP="41DB8833" w:rsidRDefault="3E5A8CD0" w14:paraId="6E3AF014" w14:textId="372774DD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DB8833" w:rsidR="3E5A8CD0">
              <w:rPr>
                <w:rFonts w:ascii="Arial" w:hAnsi="Arial" w:cs="Arial"/>
                <w:b w:val="1"/>
                <w:bCs w:val="1"/>
              </w:rPr>
              <w:t>School: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="41DB8833" w:rsidP="41DB8833" w:rsidRDefault="41DB8833" w14:paraId="145A2789" w14:textId="1B542B7A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</w:tc>
      </w:tr>
      <w:tr xmlns:wp14="http://schemas.microsoft.com/office/word/2010/wordml" w:rsidRPr="00051B43" w:rsidR="0099218A" w:rsidTr="41DB8833" w14:paraId="02E62047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Pr="00051B43" w:rsidR="0099218A" w:rsidP="41DB8833" w:rsidRDefault="00C16320" w14:paraId="70D44DE5" wp14:textId="67CFA0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</w:rPr>
            </w:pPr>
            <w:r w:rsidRPr="41DB8833" w:rsidR="3E5A8CD0">
              <w:rPr>
                <w:rFonts w:ascii="Arial" w:hAnsi="Arial" w:cs="Arial"/>
                <w:b w:val="1"/>
                <w:bCs w:val="1"/>
              </w:rPr>
              <w:t>Department: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51B43" w:rsidR="0099218A" w:rsidP="0099218A" w:rsidRDefault="0099218A" w14:paraId="60061E4C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7C21EE" w:rsidR="00A91701" w:rsidTr="41DB8833" w14:paraId="7816D837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A91701" w:rsidP="0099218A" w:rsidRDefault="00A91701" w14:paraId="3177DF6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HECOS Code(s):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7C21EE" w:rsidR="00A91701" w:rsidP="0099218A" w:rsidRDefault="00A91701" w14:paraId="44EAFD9C" wp14:textId="77777777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xmlns:wp14="http://schemas.microsoft.com/office/word/2010/wordml" w:rsidRPr="007C21EE" w:rsidR="0099218A" w:rsidTr="41DB8833" w14:paraId="673DC520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Pr="00051B43" w:rsidR="0099218A" w:rsidP="0099218A" w:rsidRDefault="0099218A" w14:paraId="7A6F8E88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Programme Title: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7C21EE" w:rsidR="0099218A" w:rsidP="0099218A" w:rsidRDefault="0099218A" w14:paraId="4B94D5A5" wp14:textId="77777777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xmlns:wp14="http://schemas.microsoft.com/office/word/2010/wordml" w:rsidRPr="007C21EE" w:rsidR="0099218A" w:rsidTr="41DB8833" w14:paraId="630A6CF3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3B9A709F" wp14:textId="7777777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Approved Programme Title (Welsh*):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7C21EE" w:rsidR="0099218A" w:rsidP="0099218A" w:rsidRDefault="0099218A" w14:paraId="3DEEC669" wp14:textId="77777777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xmlns:wp14="http://schemas.microsoft.com/office/word/2010/wordml" w:rsidRPr="00051B43" w:rsidR="00A91701" w:rsidTr="41DB8833" w14:paraId="202FCB1B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A91701" w:rsidP="0099218A" w:rsidRDefault="00A91701" w14:paraId="50101E49" wp14:textId="7777777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FHEQ Level: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51B43" w:rsidR="00A91701" w:rsidP="0099218A" w:rsidRDefault="00A91701" w14:paraId="3656B9AB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051B43" w:rsidR="0099218A" w:rsidTr="41DB8833" w14:paraId="6A82AA0E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07023421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Award Nomenclature: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51B43" w:rsidR="0099218A" w:rsidP="0099218A" w:rsidRDefault="0099218A" w14:paraId="45FB0818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051B43" w:rsidR="006B66B1" w:rsidTr="41DB8833" w14:paraId="69B09A3F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6B66B1" w:rsidP="0099218A" w:rsidRDefault="006B66B1" w14:paraId="47983E59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Exit Awards: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="006B66B1" w:rsidP="0099218A" w:rsidRDefault="006B66B1" w14:paraId="049F31C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51B43" w:rsidR="006B66B1" w:rsidTr="41DB8833" w14:paraId="6899DFF6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6B66B1" w:rsidP="0099218A" w:rsidRDefault="006B66B1" w14:paraId="51F29E64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Exit Award Title: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="006B66B1" w:rsidP="0099218A" w:rsidRDefault="006B66B1" w14:paraId="5312826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51B43" w:rsidR="00A91701" w:rsidTr="41DB8833" w14:paraId="7CB3AA42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A91701" w:rsidP="0099218A" w:rsidRDefault="00A91701" w14:paraId="0F612AC2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="00A91701" w:rsidP="0099218A" w:rsidRDefault="00A91701" w14:paraId="62486C0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51B43" w:rsidR="00A91701" w:rsidTr="41DB8833" w14:paraId="039DA4B9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A91701" w:rsidP="0099218A" w:rsidRDefault="00A91701" w14:paraId="0EE2FD9B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Regulations: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E43D4B" w:rsidR="00A91701" w:rsidP="0099218A" w:rsidRDefault="00A91701" w14:paraId="339AB59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Undergraduate/PGT Standard/PGT/Flexible/PGT Extended/Other</w:t>
            </w:r>
          </w:p>
        </w:tc>
      </w:tr>
      <w:tr xmlns:wp14="http://schemas.microsoft.com/office/word/2010/wordml" w:rsidRPr="00051B43" w:rsidR="0099218A" w:rsidTr="41DB8833" w14:paraId="71CFCFB7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6F265E21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Award: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E43D4B" w:rsidR="0099218A" w:rsidP="0099218A" w:rsidRDefault="0099218A" w14:paraId="4D0D0186" wp14:textId="77777777">
            <w:pPr>
              <w:rPr>
                <w:rFonts w:ascii="Arial" w:hAnsi="Arial" w:cs="Arial"/>
              </w:rPr>
            </w:pPr>
            <w:r w:rsidRPr="00E43D4B">
              <w:rPr>
                <w:rFonts w:ascii="Arial" w:hAnsi="Arial" w:cs="Arial"/>
              </w:rPr>
              <w:t>Single/Joint/Major-Minor/Other</w:t>
            </w:r>
          </w:p>
        </w:tc>
      </w:tr>
      <w:tr xmlns:wp14="http://schemas.microsoft.com/office/word/2010/wordml" w:rsidRPr="00051B43" w:rsidR="0099218A" w:rsidTr="41DB8833" w14:paraId="690930BF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14D3329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Director/Development Lead: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158DB" w:rsidR="0099218A" w:rsidP="0099218A" w:rsidRDefault="0099218A" w14:paraId="4101652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51B43" w:rsidR="0099218A" w:rsidTr="41DB8833" w14:paraId="675859FA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1012C41A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Study: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158DB" w:rsidR="0099218A" w:rsidP="0099218A" w:rsidRDefault="0099218A" w14:paraId="0388BC7D" wp14:textId="77777777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Full-Time/Part- Time/Full-Time and Part-Time</w:t>
            </w:r>
          </w:p>
        </w:tc>
      </w:tr>
      <w:tr xmlns:wp14="http://schemas.microsoft.com/office/word/2010/wordml" w:rsidRPr="00051B43" w:rsidR="0099218A" w:rsidTr="41DB8833" w14:paraId="4658F4E7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53FBFE56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Engagement: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158DB" w:rsidR="0099218A" w:rsidP="0099218A" w:rsidRDefault="0099218A" w14:paraId="12DCA1DE" wp14:textId="77777777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In Person/Blended/Online/Distance</w:t>
            </w:r>
          </w:p>
        </w:tc>
      </w:tr>
      <w:tr xmlns:wp14="http://schemas.microsoft.com/office/word/2010/wordml" w:rsidRPr="00051B43" w:rsidR="0099218A" w:rsidTr="41DB8833" w14:paraId="16C27126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0BC37B15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Location(s):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158DB" w:rsidR="0099218A" w:rsidP="0099218A" w:rsidRDefault="0099218A" w14:paraId="5A810BB9" wp14:textId="77777777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Singleton/Bay/Other/</w:t>
            </w:r>
            <w:proofErr w:type="spellStart"/>
            <w:r w:rsidRPr="000158DB">
              <w:rPr>
                <w:rFonts w:ascii="Arial" w:hAnsi="Arial" w:cs="Arial"/>
              </w:rPr>
              <w:t>Singleton+Bay</w:t>
            </w:r>
            <w:proofErr w:type="spellEnd"/>
            <w:r w:rsidRPr="000158DB">
              <w:rPr>
                <w:rFonts w:ascii="Arial" w:hAnsi="Arial" w:cs="Arial"/>
              </w:rPr>
              <w:t>/Singleton + Other/Bay + Other</w:t>
            </w:r>
          </w:p>
        </w:tc>
      </w:tr>
      <w:tr xmlns:wp14="http://schemas.microsoft.com/office/word/2010/wordml" w:rsidRPr="00051B43" w:rsidR="00E629C7" w:rsidTr="41DB8833" w14:paraId="5DB9D01E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E629C7" w:rsidP="0099218A" w:rsidRDefault="00E629C7" w14:paraId="1DB45B26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‘Special’ Year: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158DB" w:rsidR="00E629C7" w:rsidP="0099218A" w:rsidRDefault="00E629C7" w14:paraId="7C4F6A5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Year/Year in Industry/Year Abroad</w:t>
            </w:r>
          </w:p>
        </w:tc>
      </w:tr>
      <w:tr xmlns:wp14="http://schemas.microsoft.com/office/word/2010/wordml" w:rsidRPr="00051B43" w:rsidR="0099218A" w:rsidTr="41DB8833" w14:paraId="05ACA8C3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99218A" w:rsidRDefault="0099218A" w14:paraId="5BE51A02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First Enrolment: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158DB" w:rsidR="0099218A" w:rsidP="0099218A" w:rsidRDefault="0099218A" w14:paraId="3E232A74" wp14:textId="77777777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MM YYYY</w:t>
            </w:r>
          </w:p>
        </w:tc>
      </w:tr>
      <w:tr xmlns:wp14="http://schemas.microsoft.com/office/word/2010/wordml" w:rsidRPr="00051B43" w:rsidR="0099218A" w:rsidTr="41DB8833" w14:paraId="08D6FBCA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99218A" w:rsidP="00A143E2" w:rsidRDefault="0099218A" w14:paraId="2D454C99" wp14:textId="77777777">
            <w:pPr>
              <w:rPr>
                <w:rFonts w:ascii="Arial" w:hAnsi="Arial" w:cs="Arial"/>
                <w:b/>
              </w:rPr>
            </w:pPr>
            <w:r w:rsidRPr="000158DB">
              <w:rPr>
                <w:rFonts w:ascii="Arial" w:hAnsi="Arial" w:cs="Arial"/>
                <w:b/>
              </w:rPr>
              <w:t>Enrolment Month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158DB" w:rsidR="0099218A" w:rsidP="0099218A" w:rsidRDefault="0099218A" w14:paraId="4B99056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51B43" w:rsidR="00E629C7" w:rsidTr="41DB8833" w14:paraId="36956535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E629C7" w:rsidP="00E629C7" w:rsidRDefault="00E629C7" w14:paraId="51D9D817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(years) :</w:t>
            </w:r>
          </w:p>
        </w:tc>
        <w:tc>
          <w:tcPr>
            <w:tcW w:w="2480" w:type="dxa"/>
            <w:gridSpan w:val="2"/>
            <w:shd w:val="clear" w:color="auto" w:fill="auto"/>
            <w:tcMar/>
          </w:tcPr>
          <w:p w:rsidRPr="000158DB" w:rsidR="00E629C7" w:rsidP="0099218A" w:rsidRDefault="00E629C7" w14:paraId="3D2D518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  <w:tcMar/>
          </w:tcPr>
          <w:p w:rsidRPr="000158DB" w:rsidR="00E629C7" w:rsidP="0099218A" w:rsidRDefault="00E629C7" w14:paraId="64C349B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xmlns:wp14="http://schemas.microsoft.com/office/word/2010/wordml" w:rsidRPr="00051B43" w:rsidR="00E629C7" w:rsidTr="41DB8833" w14:paraId="514114EA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E629C7" w:rsidP="00E629C7" w:rsidRDefault="00E629C7" w14:paraId="7FE03F49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 Candidature (years):</w:t>
            </w:r>
          </w:p>
        </w:tc>
        <w:tc>
          <w:tcPr>
            <w:tcW w:w="2480" w:type="dxa"/>
            <w:gridSpan w:val="2"/>
            <w:shd w:val="clear" w:color="auto" w:fill="auto"/>
            <w:tcMar/>
          </w:tcPr>
          <w:p w:rsidRPr="000158DB" w:rsidR="00E629C7" w:rsidP="00E629C7" w:rsidRDefault="00E629C7" w14:paraId="6BDB3CC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  <w:tcMar/>
          </w:tcPr>
          <w:p w:rsidRPr="000158DB" w:rsidR="00E629C7" w:rsidP="00E629C7" w:rsidRDefault="00E629C7" w14:paraId="7FA4D41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xmlns:wp14="http://schemas.microsoft.com/office/word/2010/wordml" w:rsidRPr="00051B43" w:rsidR="00E629C7" w:rsidTr="41DB8833" w14:paraId="46D0FB5B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Pr="00A91701" w:rsidR="00E629C7" w:rsidP="00E629C7" w:rsidRDefault="00E629C7" w14:paraId="595A970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Agreed Tuition Fee** UK (P/A):</w:t>
            </w:r>
          </w:p>
        </w:tc>
        <w:tc>
          <w:tcPr>
            <w:tcW w:w="2480" w:type="dxa"/>
            <w:gridSpan w:val="2"/>
            <w:shd w:val="clear" w:color="auto" w:fill="auto"/>
            <w:tcMar/>
          </w:tcPr>
          <w:p w:rsidRPr="000158DB" w:rsidR="00E629C7" w:rsidP="00E629C7" w:rsidRDefault="00E629C7" w14:paraId="1A18876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  <w:tcMar/>
          </w:tcPr>
          <w:p w:rsidRPr="000158DB" w:rsidR="00E629C7" w:rsidP="00E629C7" w:rsidRDefault="00E629C7" w14:paraId="524E50F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xmlns:wp14="http://schemas.microsoft.com/office/word/2010/wordml" w:rsidRPr="00051B43" w:rsidR="00E629C7" w:rsidTr="41DB8833" w14:paraId="118837E4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E629C7" w:rsidP="00E629C7" w:rsidRDefault="00E629C7" w14:paraId="34708DC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Tuition Fee** International  (P/A) P/A:</w:t>
            </w:r>
          </w:p>
        </w:tc>
        <w:tc>
          <w:tcPr>
            <w:tcW w:w="2480" w:type="dxa"/>
            <w:gridSpan w:val="2"/>
            <w:shd w:val="clear" w:color="auto" w:fill="auto"/>
            <w:tcMar/>
          </w:tcPr>
          <w:p w:rsidRPr="000158DB" w:rsidR="00E629C7" w:rsidP="00E629C7" w:rsidRDefault="00E629C7" w14:paraId="74E6FA6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  <w:tcMar/>
          </w:tcPr>
          <w:p w:rsidRPr="000158DB" w:rsidR="00E629C7" w:rsidP="00E629C7" w:rsidRDefault="00E629C7" w14:paraId="24D2CC5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xmlns:wp14="http://schemas.microsoft.com/office/word/2010/wordml" w:rsidRPr="00051B43" w:rsidR="00E629C7" w:rsidTr="41DB8833" w14:paraId="6947CB3F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E629C7" w:rsidP="00E629C7" w:rsidRDefault="00E629C7" w14:paraId="29DCC905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Funding: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51B43" w:rsidR="00E629C7" w:rsidP="00E629C7" w:rsidRDefault="00E629C7" w14:paraId="1299C43A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051B43" w:rsidR="00E629C7" w:rsidTr="41DB8833" w14:paraId="6E5F5F8A" wp14:textId="77777777">
        <w:tc>
          <w:tcPr>
            <w:tcW w:w="4678" w:type="dxa"/>
            <w:gridSpan w:val="2"/>
            <w:shd w:val="clear" w:color="auto" w:fill="BDD6EE" w:themeFill="accent1" w:themeFillTint="66"/>
            <w:tcMar/>
          </w:tcPr>
          <w:p w:rsidR="00E629C7" w:rsidP="00E629C7" w:rsidRDefault="00E629C7" w14:paraId="5CD28C5E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Accreditation:</w:t>
            </w:r>
          </w:p>
        </w:tc>
        <w:tc>
          <w:tcPr>
            <w:tcW w:w="4961" w:type="dxa"/>
            <w:gridSpan w:val="4"/>
            <w:shd w:val="clear" w:color="auto" w:fill="auto"/>
            <w:tcMar/>
          </w:tcPr>
          <w:p w:rsidRPr="00051B43" w:rsidR="00E629C7" w:rsidP="00E629C7" w:rsidRDefault="00E629C7" w14:paraId="4DDBEF00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051B43" w:rsidR="00E629C7" w:rsidTr="41DB8833" w14:paraId="2B3515AF" wp14:textId="77777777">
        <w:tc>
          <w:tcPr>
            <w:tcW w:w="9639" w:type="dxa"/>
            <w:gridSpan w:val="6"/>
            <w:shd w:val="clear" w:color="auto" w:fill="BDD6EE" w:themeFill="accent1" w:themeFillTint="66"/>
            <w:tcMar/>
          </w:tcPr>
          <w:p w:rsidRPr="00AC2C94" w:rsidR="00E629C7" w:rsidP="00E629C7" w:rsidRDefault="00E629C7" w14:paraId="7E02F0FD" wp14:textId="7777777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Attachments/Additional Information</w:t>
            </w:r>
          </w:p>
        </w:tc>
      </w:tr>
      <w:tr xmlns:wp14="http://schemas.microsoft.com/office/word/2010/wordml" w:rsidRPr="00051B43" w:rsidR="00E629C7" w:rsidTr="41DB8833" w14:paraId="3BFEB087" wp14:textId="77777777">
        <w:tc>
          <w:tcPr>
            <w:tcW w:w="9639" w:type="dxa"/>
            <w:gridSpan w:val="6"/>
            <w:shd w:val="clear" w:color="auto" w:fill="auto"/>
            <w:tcMar/>
          </w:tcPr>
          <w:p w:rsidR="00E629C7" w:rsidP="00E629C7" w:rsidRDefault="00E629C7" w14:paraId="3461D779" wp14:textId="77777777">
            <w:pPr>
              <w:jc w:val="both"/>
              <w:rPr>
                <w:rFonts w:ascii="Arial" w:hAnsi="Arial" w:cs="Arial"/>
                <w:iCs/>
              </w:rPr>
            </w:pPr>
          </w:p>
          <w:p w:rsidR="00E629C7" w:rsidP="00E629C7" w:rsidRDefault="00E629C7" w14:paraId="3350A1B1" wp14:textId="7777777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*Translation by Welsh Translation Unit</w:t>
            </w:r>
          </w:p>
          <w:p w:rsidRPr="008B6E48" w:rsidR="00E629C7" w:rsidP="00E629C7" w:rsidRDefault="00C16320" w14:paraId="77665C64" wp14:textId="7777777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**Tuition fee must</w:t>
            </w:r>
            <w:r w:rsidR="00E629C7">
              <w:rPr>
                <w:rFonts w:ascii="Arial" w:hAnsi="Arial" w:cs="Arial"/>
                <w:iCs/>
              </w:rPr>
              <w:t xml:space="preserve"> be set for Year of First enrolment</w:t>
            </w:r>
          </w:p>
          <w:p w:rsidRPr="007C21EE" w:rsidR="00E629C7" w:rsidP="00E629C7" w:rsidRDefault="00E629C7" w14:paraId="3CF2D8B6" wp14:textId="77777777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xmlns:wp14="http://schemas.microsoft.com/office/word/2010/wordml" w:rsidRPr="00051B43" w:rsidR="00E629C7" w:rsidTr="41DB8833" w14:paraId="4B309093" wp14:textId="77777777">
        <w:tc>
          <w:tcPr>
            <w:tcW w:w="9639" w:type="dxa"/>
            <w:gridSpan w:val="6"/>
            <w:shd w:val="clear" w:color="auto" w:fill="222A35" w:themeFill="text2" w:themeFillShade="80"/>
            <w:tcMar/>
          </w:tcPr>
          <w:p w:rsidRPr="00051B43" w:rsidR="00E629C7" w:rsidP="00E629C7" w:rsidRDefault="00E629C7" w14:paraId="22375781" wp14:textId="77777777">
            <w:pPr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CONFIRMATION OF PROCESS</w:t>
            </w:r>
          </w:p>
        </w:tc>
      </w:tr>
      <w:tr xmlns:wp14="http://schemas.microsoft.com/office/word/2010/wordml" w:rsidRPr="0076056C" w:rsidR="00E629C7" w:rsidTr="41DB8833" w14:paraId="2D3953CF" wp14:textId="77777777">
        <w:tc>
          <w:tcPr>
            <w:tcW w:w="7797" w:type="dxa"/>
            <w:gridSpan w:val="5"/>
            <w:shd w:val="clear" w:color="auto" w:fill="auto"/>
            <w:tcMar/>
          </w:tcPr>
          <w:p w:rsidRPr="0076056C" w:rsidR="00E629C7" w:rsidP="00E629C7" w:rsidRDefault="00E629C7" w14:paraId="2984DFDD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Notification</w:t>
            </w:r>
            <w:r w:rsidRPr="0076056C">
              <w:rPr>
                <w:rFonts w:ascii="Arial" w:hAnsi="Arial" w:cs="Arial"/>
                <w:b/>
              </w:rPr>
              <w:t xml:space="preserve"> completed by:</w:t>
            </w:r>
          </w:p>
        </w:tc>
        <w:tc>
          <w:tcPr>
            <w:tcW w:w="1842" w:type="dxa"/>
            <w:shd w:val="clear" w:color="auto" w:fill="auto"/>
            <w:tcMar/>
          </w:tcPr>
          <w:p w:rsidRPr="00E35C3E" w:rsidR="00E629C7" w:rsidP="00E629C7" w:rsidRDefault="00E629C7" w14:paraId="19715D0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Sent:</w:t>
            </w:r>
          </w:p>
        </w:tc>
      </w:tr>
      <w:tr xmlns:wp14="http://schemas.microsoft.com/office/word/2010/wordml" w:rsidRPr="0076056C" w:rsidR="00E629C7" w:rsidTr="41DB8833" w14:paraId="0FB78278" wp14:textId="77777777">
        <w:tc>
          <w:tcPr>
            <w:tcW w:w="7797" w:type="dxa"/>
            <w:gridSpan w:val="5"/>
            <w:shd w:val="clear" w:color="auto" w:fill="auto"/>
            <w:tcMar/>
          </w:tcPr>
          <w:p w:rsidRPr="0076056C" w:rsidR="00E629C7" w:rsidP="00E629C7" w:rsidRDefault="00E629C7" w14:paraId="1FC39945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E35C3E" w:rsidR="00E629C7" w:rsidP="00E629C7" w:rsidRDefault="00E629C7" w14:paraId="0562CB0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5C3E" w:rsidR="00E629C7" w:rsidTr="41DB8833" w14:paraId="19FCB6CC" wp14:textId="77777777">
        <w:tc>
          <w:tcPr>
            <w:tcW w:w="9639" w:type="dxa"/>
            <w:gridSpan w:val="6"/>
            <w:shd w:val="clear" w:color="auto" w:fill="1F4E79" w:themeFill="accent1" w:themeFillShade="80"/>
            <w:tcMar/>
          </w:tcPr>
          <w:p w:rsidRPr="00E35C3E" w:rsidR="00E629C7" w:rsidP="00E629C7" w:rsidRDefault="00E629C7" w14:paraId="72D85B84" wp14:textId="77777777">
            <w:pPr>
              <w:rPr>
                <w:rFonts w:ascii="Arial" w:hAnsi="Arial" w:cs="Arial"/>
              </w:rPr>
            </w:pPr>
            <w:r w:rsidRPr="00A91762">
              <w:rPr>
                <w:rFonts w:ascii="Arial" w:hAnsi="Arial" w:cs="Arial"/>
                <w:b/>
                <w:color w:val="FFFFFF" w:themeColor="background1"/>
              </w:rPr>
              <w:t>Academic Services Use Only</w:t>
            </w:r>
          </w:p>
        </w:tc>
      </w:tr>
      <w:tr xmlns:wp14="http://schemas.microsoft.com/office/word/2010/wordml" w:rsidRPr="00E35C3E" w:rsidR="00E629C7" w:rsidTr="41DB8833" w14:paraId="48E5C07D" wp14:textId="77777777">
        <w:tc>
          <w:tcPr>
            <w:tcW w:w="7797" w:type="dxa"/>
            <w:gridSpan w:val="5"/>
            <w:shd w:val="clear" w:color="auto" w:fill="D9D9D9" w:themeFill="background1" w:themeFillShade="D9"/>
            <w:tcMar/>
          </w:tcPr>
          <w:p w:rsidRPr="0076056C" w:rsidR="00E629C7" w:rsidP="00E629C7" w:rsidRDefault="00E629C7" w14:paraId="5CE446E2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2" w:type="dxa"/>
            <w:shd w:val="clear" w:color="auto" w:fill="D9D9D9" w:themeFill="background1" w:themeFillShade="D9"/>
            <w:tcMar/>
          </w:tcPr>
          <w:p w:rsidRPr="00E35C3E" w:rsidR="00E629C7" w:rsidP="00E629C7" w:rsidRDefault="00E629C7" w14:paraId="1322D38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by:</w:t>
            </w:r>
          </w:p>
        </w:tc>
      </w:tr>
      <w:tr xmlns:wp14="http://schemas.microsoft.com/office/word/2010/wordml" w:rsidRPr="00E35C3E" w:rsidR="00E629C7" w:rsidTr="41DB8833" w14:paraId="4A78FB8F" wp14:textId="77777777">
        <w:tc>
          <w:tcPr>
            <w:tcW w:w="4395" w:type="dxa"/>
            <w:shd w:val="clear" w:color="auto" w:fill="D9D9D9" w:themeFill="background1" w:themeFillShade="D9"/>
            <w:tcMar/>
          </w:tcPr>
          <w:p w:rsidRPr="0076056C" w:rsidR="00E629C7" w:rsidP="00E629C7" w:rsidRDefault="00E629C7" w14:paraId="37CC8F19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</w:t>
            </w:r>
            <w:r w:rsidR="00EB5CCE">
              <w:rPr>
                <w:rFonts w:ascii="Arial" w:hAnsi="Arial" w:cs="Arial"/>
                <w:b/>
              </w:rPr>
              <w:t>firmed Programme/Route Code</w:t>
            </w:r>
            <w:bookmarkStart w:name="_GoBack" w:id="0"/>
            <w:bookmarkEnd w:id="0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/>
          </w:tcPr>
          <w:p w:rsidRPr="000158DB" w:rsidR="00E629C7" w:rsidP="00E629C7" w:rsidRDefault="00E629C7" w14:paraId="4F90B0D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/>
          </w:tcPr>
          <w:p w:rsidRPr="000158DB" w:rsidR="00E629C7" w:rsidP="00E629C7" w:rsidRDefault="00E629C7" w14:paraId="6BB2855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  <w:tcMar/>
          </w:tcPr>
          <w:p w:rsidRPr="00E35C3E" w:rsidR="00E629C7" w:rsidP="00E629C7" w:rsidRDefault="00E629C7" w14:paraId="34CE0A4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5C3E" w:rsidR="00E629C7" w:rsidTr="41DB8833" w14:paraId="1A67F96F" wp14:textId="77777777">
        <w:tc>
          <w:tcPr>
            <w:tcW w:w="4395" w:type="dxa"/>
            <w:shd w:val="clear" w:color="auto" w:fill="D9D9D9" w:themeFill="background1" w:themeFillShade="D9"/>
            <w:tcMar/>
          </w:tcPr>
          <w:p w:rsidRPr="0076056C" w:rsidR="00E629C7" w:rsidP="00E629C7" w:rsidRDefault="00E629C7" w14:paraId="2DF43229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MCR Code: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/>
          </w:tcPr>
          <w:p w:rsidRPr="000158DB" w:rsidR="00E629C7" w:rsidP="00E629C7" w:rsidRDefault="00E629C7" w14:paraId="53C2281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/>
          </w:tcPr>
          <w:p w:rsidRPr="000158DB" w:rsidR="00E629C7" w:rsidP="00E629C7" w:rsidRDefault="00E629C7" w14:paraId="6A219D4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  <w:tcMar/>
          </w:tcPr>
          <w:p w:rsidRPr="00E35C3E" w:rsidR="00E629C7" w:rsidP="00E629C7" w:rsidRDefault="00E629C7" w14:paraId="62EBF3C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5C3E" w:rsidR="00E629C7" w:rsidTr="41DB8833" w14:paraId="597A0782" wp14:textId="77777777">
        <w:tc>
          <w:tcPr>
            <w:tcW w:w="4395" w:type="dxa"/>
            <w:shd w:val="clear" w:color="auto" w:fill="D9D9D9" w:themeFill="background1" w:themeFillShade="D9"/>
            <w:tcMar/>
          </w:tcPr>
          <w:p w:rsidRPr="0076056C" w:rsidR="00E629C7" w:rsidP="00E629C7" w:rsidRDefault="00E629C7" w14:paraId="3224E795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UCAS Code: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/>
          </w:tcPr>
          <w:p w:rsidRPr="000158DB" w:rsidR="00E629C7" w:rsidP="00E629C7" w:rsidRDefault="00E629C7" w14:paraId="274B148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/>
          </w:tcPr>
          <w:p w:rsidRPr="000158DB" w:rsidR="00E629C7" w:rsidP="00E629C7" w:rsidRDefault="00E629C7" w14:paraId="3560717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  <w:tcMar/>
          </w:tcPr>
          <w:p w:rsidRPr="00E35C3E" w:rsidR="00E629C7" w:rsidP="00E629C7" w:rsidRDefault="00E629C7" w14:paraId="6D98A12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5C3E" w:rsidR="00E629C7" w:rsidTr="41DB8833" w14:paraId="3FEF0785" wp14:textId="77777777">
        <w:tc>
          <w:tcPr>
            <w:tcW w:w="4395" w:type="dxa"/>
            <w:shd w:val="clear" w:color="auto" w:fill="D9D9D9" w:themeFill="background1" w:themeFillShade="D9"/>
            <w:tcMar/>
          </w:tcPr>
          <w:p w:rsidR="00E629C7" w:rsidP="00E629C7" w:rsidRDefault="00E629C7" w14:paraId="500A650D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Course Page URL: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tcMar/>
          </w:tcPr>
          <w:p w:rsidRPr="0076056C" w:rsidR="00E629C7" w:rsidP="00E629C7" w:rsidRDefault="00E629C7" w14:paraId="2946DB82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/>
          </w:tcPr>
          <w:p w:rsidRPr="00E35C3E" w:rsidR="00E629C7" w:rsidP="00E629C7" w:rsidRDefault="00E629C7" w14:paraId="5997CC1D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A91701" w:rsidR="006649F4" w:rsidRDefault="006649F4" w14:paraId="110FFD37" wp14:textId="77777777">
      <w:pPr>
        <w:rPr>
          <w:b/>
        </w:rPr>
      </w:pPr>
    </w:p>
    <w:sectPr w:rsidRPr="00A91701" w:rsidR="006649F4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143E2" w:rsidP="0036104A" w:rsidRDefault="00A143E2" w14:paraId="6B6993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143E2" w:rsidP="0036104A" w:rsidRDefault="00A143E2" w14:paraId="3FE9F23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143E2" w:rsidP="0036104A" w:rsidRDefault="00A143E2" w14:paraId="1F72F64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143E2" w:rsidP="0036104A" w:rsidRDefault="00A143E2" w14:paraId="08CE6F9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143E2" w:rsidRDefault="00A143E2" w14:paraId="73265A8B" wp14:textId="77777777">
    <w:pPr>
      <w:pStyle w:val="Header"/>
    </w:pPr>
    <w:r>
      <w:rPr>
        <w:noProof/>
        <w:lang w:eastAsia="en-GB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7FCB5FD0" wp14:editId="3827AB05">
              <wp:simplePos x="0" y="0"/>
              <wp:positionH relativeFrom="column">
                <wp:posOffset>-885825</wp:posOffset>
              </wp:positionH>
              <wp:positionV relativeFrom="paragraph">
                <wp:posOffset>-438785</wp:posOffset>
              </wp:positionV>
              <wp:extent cx="7630795" cy="592455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455"/>
                        <a:chOff x="0" y="0"/>
                        <a:chExt cx="7630795" cy="59245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0795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 descr="C:\Users\GJA5C0~1.THO\AppData\Local\Temp\1007-SwanUni-Eng 2017 [WHITE] v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" y="104775"/>
                          <a:ext cx="15462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24300" y="95250"/>
                          <a:ext cx="344995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52B5E" w:rsidR="00A143E2" w:rsidP="0036104A" w:rsidRDefault="00A143E2" w14:paraId="453ACC17" wp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AQSPDXXXX</w:t>
                            </w:r>
                          </w:p>
                          <w:p xmlns:wp14="http://schemas.microsoft.com/office/word/2010/wordml" w:rsidRPr="00652B5E" w:rsidR="00A143E2" w:rsidP="0036104A" w:rsidRDefault="00A143E2" w14:paraId="3C53973C" wp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2B5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APPROVAL</w:t>
                            </w:r>
                            <w:r w:rsidRPr="00652B5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w14:anchorId="42C0862D">
            <v:group id="Group 1" style="position:absolute;margin-left:-69.75pt;margin-top:-34.55pt;width:600.85pt;height:46.65pt;z-index:251659264" coordsize="76307,5924" o:spid="_x0000_s1026" w14:anchorId="7FCB5F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width:76307;height:592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<v:imagedata o:title="" r:id="rId3"/>
                <v:path arrowok="t"/>
              </v:shape>
              <v:shape id="Picture 6" style="position:absolute;left:2095;top:1047;width:15462;height:426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<v:imagedata o:title="1007-SwanUni-Eng 2017 [WHITE] v2" r:id="rId4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39243;top:952;width:34499;height:4185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>
                <v:textbox>
                  <w:txbxContent>
                    <w:p w:rsidRPr="00652B5E" w:rsidR="00A143E2" w:rsidP="0036104A" w:rsidRDefault="00A143E2" w14:paraId="2DE2AE67" wp14:textId="777777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AQSPDXXXX</w:t>
                      </w:r>
                    </w:p>
                    <w:p w:rsidRPr="00652B5E" w:rsidR="00A143E2" w:rsidP="0036104A" w:rsidRDefault="00A143E2" w14:paraId="2E6841E3" wp14:textId="777777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2B5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PROGRAMME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APPROVAL</w:t>
                      </w:r>
                      <w:r w:rsidRPr="00652B5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NOTIFICATION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A"/>
    <w:rsid w:val="000007E1"/>
    <w:rsid w:val="000158DB"/>
    <w:rsid w:val="001F29DC"/>
    <w:rsid w:val="0034315A"/>
    <w:rsid w:val="0036104A"/>
    <w:rsid w:val="0040017B"/>
    <w:rsid w:val="004C789D"/>
    <w:rsid w:val="006649F4"/>
    <w:rsid w:val="00693F0B"/>
    <w:rsid w:val="006B66B1"/>
    <w:rsid w:val="0075540D"/>
    <w:rsid w:val="00936BDE"/>
    <w:rsid w:val="0099218A"/>
    <w:rsid w:val="00A143E2"/>
    <w:rsid w:val="00A91701"/>
    <w:rsid w:val="00BC3CE3"/>
    <w:rsid w:val="00BC5810"/>
    <w:rsid w:val="00C16320"/>
    <w:rsid w:val="00C20F79"/>
    <w:rsid w:val="00D2020E"/>
    <w:rsid w:val="00D97FF2"/>
    <w:rsid w:val="00E43D4B"/>
    <w:rsid w:val="00E629C7"/>
    <w:rsid w:val="00EB5CCE"/>
    <w:rsid w:val="00EC09A7"/>
    <w:rsid w:val="00F254BF"/>
    <w:rsid w:val="3E5A8CD0"/>
    <w:rsid w:val="41DB8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70F57"/>
  <w15:chartTrackingRefBased/>
  <w15:docId w15:val="{5674BDC3-D1DF-4119-953B-B3A0DB6EC7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104A"/>
  </w:style>
  <w:style w:type="paragraph" w:styleId="Footer">
    <w:name w:val="footer"/>
    <w:basedOn w:val="Normal"/>
    <w:link w:val="FooterChar"/>
    <w:uiPriority w:val="99"/>
    <w:unhideWhenUsed/>
    <w:rsid w:val="003610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104A"/>
  </w:style>
  <w:style w:type="table" w:styleId="TableGrid">
    <w:name w:val="Table Grid"/>
    <w:basedOn w:val="TableNormal"/>
    <w:uiPriority w:val="59"/>
    <w:rsid w:val="003610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61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mailto:academicprogrammes@swansea.ac.uk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qualityservices.swansea.ac.uk/?page_id=356" TargetMode="Externa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4" ma:contentTypeDescription="Create a new document." ma:contentTypeScope="" ma:versionID="5e533fbc6d9c5a4fa40a4d95029fe99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06303c-7c63-4351-a228-486799f2063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5EDF8E-441D-4439-8289-EB2B5F85FD5C}"/>
</file>

<file path=customXml/itemProps2.xml><?xml version="1.0" encoding="utf-8"?>
<ds:datastoreItem xmlns:ds="http://schemas.openxmlformats.org/officeDocument/2006/customXml" ds:itemID="{B782F84E-C33F-4ADF-A011-53631867E217}"/>
</file>

<file path=customXml/itemProps3.xml><?xml version="1.0" encoding="utf-8"?>
<ds:datastoreItem xmlns:ds="http://schemas.openxmlformats.org/officeDocument/2006/customXml" ds:itemID="{E89D4227-D6D7-49D5-AC2E-EB47450B53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Swansea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Thomas Hennessy</cp:lastModifiedBy>
  <cp:revision>9</cp:revision>
  <dcterms:created xsi:type="dcterms:W3CDTF">2021-01-25T13:04:00Z</dcterms:created>
  <dcterms:modified xsi:type="dcterms:W3CDTF">2021-09-29T15:29:17Z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