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4A" w:rsidRDefault="0036104A"/>
    <w:p w:rsidR="0036104A" w:rsidRDefault="0036104A"/>
    <w:tbl>
      <w:tblPr>
        <w:tblStyle w:val="TableGrid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1418"/>
        <w:gridCol w:w="1062"/>
        <w:gridCol w:w="639"/>
        <w:gridCol w:w="1842"/>
      </w:tblGrid>
      <w:tr w:rsidR="000158DB" w:rsidRPr="00051B43" w:rsidTr="00E43D4B">
        <w:tc>
          <w:tcPr>
            <w:tcW w:w="9639" w:type="dxa"/>
            <w:gridSpan w:val="6"/>
            <w:shd w:val="clear" w:color="auto" w:fill="222A35" w:themeFill="text2" w:themeFillShade="80"/>
          </w:tcPr>
          <w:p w:rsidR="000158DB" w:rsidRPr="00051B43" w:rsidRDefault="000158DB" w:rsidP="00E43D4B">
            <w:pPr>
              <w:jc w:val="center"/>
              <w:rPr>
                <w:rFonts w:ascii="Arial" w:hAnsi="Arial" w:cs="Arial"/>
              </w:rPr>
            </w:pPr>
          </w:p>
          <w:p w:rsidR="000158DB" w:rsidRPr="00051B43" w:rsidRDefault="000C4A77" w:rsidP="00E43D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PGR</w:t>
            </w:r>
            <w:r w:rsidR="009C6742">
              <w:rPr>
                <w:rFonts w:ascii="Arial" w:hAnsi="Arial" w:cs="Arial"/>
                <w:b/>
              </w:rPr>
              <w:t xml:space="preserve"> </w:t>
            </w:r>
            <w:r w:rsidR="000158DB">
              <w:rPr>
                <w:rFonts w:ascii="Arial" w:hAnsi="Arial" w:cs="Arial"/>
                <w:b/>
              </w:rPr>
              <w:t xml:space="preserve">PROGRAMME </w:t>
            </w:r>
            <w:r w:rsidR="0040017B">
              <w:rPr>
                <w:rFonts w:ascii="Arial" w:hAnsi="Arial" w:cs="Arial"/>
                <w:b/>
              </w:rPr>
              <w:t>APPROVAL</w:t>
            </w:r>
            <w:r w:rsidR="000158DB">
              <w:rPr>
                <w:rFonts w:ascii="Arial" w:hAnsi="Arial" w:cs="Arial"/>
                <w:b/>
              </w:rPr>
              <w:t xml:space="preserve"> NOTIFICATION</w:t>
            </w:r>
          </w:p>
          <w:p w:rsidR="000158DB" w:rsidRPr="00051B43" w:rsidRDefault="000158DB" w:rsidP="00E43D4B">
            <w:pPr>
              <w:jc w:val="center"/>
              <w:rPr>
                <w:rFonts w:ascii="Arial" w:hAnsi="Arial" w:cs="Arial"/>
              </w:rPr>
            </w:pPr>
          </w:p>
        </w:tc>
      </w:tr>
      <w:tr w:rsidR="000158DB" w:rsidRPr="00051B43" w:rsidTr="00E43D4B">
        <w:tc>
          <w:tcPr>
            <w:tcW w:w="9639" w:type="dxa"/>
            <w:gridSpan w:val="6"/>
            <w:shd w:val="clear" w:color="auto" w:fill="auto"/>
          </w:tcPr>
          <w:p w:rsidR="000158DB" w:rsidRPr="00051B43" w:rsidRDefault="000158DB" w:rsidP="00E43D4B">
            <w:pPr>
              <w:jc w:val="both"/>
              <w:rPr>
                <w:rFonts w:ascii="Arial" w:hAnsi="Arial" w:cs="Arial"/>
              </w:rPr>
            </w:pPr>
          </w:p>
        </w:tc>
      </w:tr>
      <w:tr w:rsidR="000158DB" w:rsidRPr="00051B43" w:rsidTr="00E43D4B">
        <w:tc>
          <w:tcPr>
            <w:tcW w:w="9639" w:type="dxa"/>
            <w:gridSpan w:val="6"/>
            <w:shd w:val="clear" w:color="auto" w:fill="222A35" w:themeFill="text2" w:themeFillShade="80"/>
          </w:tcPr>
          <w:p w:rsidR="000158DB" w:rsidRPr="00051B43" w:rsidRDefault="000158DB" w:rsidP="00E43D4B">
            <w:pPr>
              <w:rPr>
                <w:rFonts w:ascii="Arial" w:hAnsi="Arial" w:cs="Arial"/>
                <w:b/>
                <w:color w:val="44546A" w:themeColor="text2"/>
              </w:rPr>
            </w:pPr>
            <w:r w:rsidRPr="00E266AD">
              <w:rPr>
                <w:rFonts w:ascii="Arial" w:hAnsi="Arial" w:cs="Arial"/>
                <w:b/>
                <w:color w:val="FFFFFF" w:themeColor="background1"/>
              </w:rPr>
              <w:t>PROGRAMME INFORMATION</w:t>
            </w:r>
          </w:p>
        </w:tc>
      </w:tr>
      <w:tr w:rsidR="000158DB" w:rsidRPr="00AC2C94" w:rsidTr="00E43D4B">
        <w:tc>
          <w:tcPr>
            <w:tcW w:w="9639" w:type="dxa"/>
            <w:gridSpan w:val="6"/>
            <w:shd w:val="clear" w:color="auto" w:fill="FFFFFF" w:themeFill="background1"/>
          </w:tcPr>
          <w:p w:rsidR="000158DB" w:rsidRDefault="0040017B" w:rsidP="00E43D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Colleagues</w:t>
            </w:r>
          </w:p>
          <w:p w:rsidR="0040017B" w:rsidRPr="00652B5E" w:rsidRDefault="0040017B" w:rsidP="00E43D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7B" w:rsidRPr="00652B5E" w:rsidRDefault="0040017B" w:rsidP="0040017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52B5E">
              <w:rPr>
                <w:rFonts w:ascii="Arial" w:hAnsi="Arial" w:cs="Arial"/>
                <w:b/>
                <w:sz w:val="20"/>
                <w:szCs w:val="20"/>
              </w:rPr>
              <w:t>Programme Approval Committee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held on _____DATE_____ 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has approved the following </w:t>
            </w:r>
            <w:r>
              <w:rPr>
                <w:rFonts w:ascii="Arial" w:hAnsi="Arial" w:cs="Arial"/>
                <w:sz w:val="20"/>
                <w:szCs w:val="20"/>
              </w:rPr>
              <w:t>New Programme/Amendments to an Existing</w:t>
            </w:r>
            <w:r w:rsidR="0093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BDE" w:rsidRPr="00936BDE">
              <w:rPr>
                <w:rFonts w:ascii="Arial" w:hAnsi="Arial" w:cs="Arial"/>
                <w:b/>
                <w:sz w:val="20"/>
                <w:szCs w:val="20"/>
              </w:rPr>
              <w:t>Swansea University</w:t>
            </w:r>
            <w:r w:rsidR="0093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Programme:</w:t>
            </w:r>
          </w:p>
          <w:p w:rsidR="0040017B" w:rsidRPr="00652B5E" w:rsidRDefault="0040017B" w:rsidP="0040017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58DB" w:rsidRPr="007C21EE" w:rsidRDefault="0040017B" w:rsidP="0040017B">
            <w:pPr>
              <w:spacing w:before="60"/>
              <w:jc w:val="both"/>
              <w:rPr>
                <w:rFonts w:ascii="Arial" w:hAnsi="Arial" w:cs="Arial"/>
              </w:rPr>
            </w:pPr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r:id="rId6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 or contact </w:t>
            </w:r>
            <w:hyperlink r:id="rId7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academicprogrammes@swansea.ac.uk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E43D4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PAM Reference</w:t>
            </w:r>
            <w:r w:rsidR="00CA27EC">
              <w:rPr>
                <w:rFonts w:ascii="Arial" w:hAnsi="Arial" w:cs="Arial"/>
                <w:b/>
                <w:iCs/>
              </w:rPr>
              <w:t xml:space="preserve"> (where relevant)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Default="0099218A" w:rsidP="00E43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[link]</w:t>
            </w:r>
            <w:r w:rsidR="00CA27EC">
              <w:rPr>
                <w:rFonts w:ascii="Arial" w:hAnsi="Arial" w:cs="Arial"/>
                <w:b/>
              </w:rPr>
              <w:t xml:space="preserve"> or N/A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Proposal Type: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New/New Variant/Amended Existing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Change: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Faculty: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Pr="00051B43" w:rsidRDefault="00CA27EC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="0099218A">
              <w:rPr>
                <w:rFonts w:ascii="Arial" w:hAnsi="Arial" w:cs="Arial"/>
                <w:b/>
              </w:rPr>
              <w:t>Subject Area: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A91701" w:rsidRPr="007C21EE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HECOS Code(s):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7C21EE" w:rsidRDefault="00A91701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9218A" w:rsidRPr="007C21EE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Programme Title: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7C21EE" w:rsidRDefault="0099218A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9218A" w:rsidRPr="007C21EE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Approved Programme Title (Welsh*):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7C21EE" w:rsidRDefault="0099218A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91701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FHEQ Level: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051B43" w:rsidRDefault="00A91701" w:rsidP="0099218A">
            <w:pPr>
              <w:rPr>
                <w:rFonts w:ascii="Arial" w:hAnsi="Arial" w:cs="Arial"/>
                <w:b/>
              </w:rPr>
            </w:pP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Award Nomenclature: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9C6742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C6742" w:rsidRDefault="009C6742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Awards</w:t>
            </w:r>
            <w:r w:rsidR="00F31331">
              <w:rPr>
                <w:rFonts w:ascii="Arial" w:hAnsi="Arial" w:cs="Arial"/>
                <w:b/>
              </w:rPr>
              <w:t xml:space="preserve"> (where relevant)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C6742" w:rsidRDefault="009C6742" w:rsidP="0099218A">
            <w:pPr>
              <w:rPr>
                <w:rFonts w:ascii="Arial" w:hAnsi="Arial" w:cs="Arial"/>
              </w:rPr>
            </w:pPr>
          </w:p>
        </w:tc>
      </w:tr>
      <w:tr w:rsidR="00A91701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</w:t>
            </w:r>
            <w:r w:rsidR="000C4A77">
              <w:rPr>
                <w:rFonts w:ascii="Arial" w:hAnsi="Arial" w:cs="Arial"/>
                <w:b/>
              </w:rPr>
              <w:t xml:space="preserve"> (where relevant)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Default="00A91701" w:rsidP="0099218A">
            <w:pPr>
              <w:rPr>
                <w:rFonts w:ascii="Arial" w:hAnsi="Arial" w:cs="Arial"/>
              </w:rPr>
            </w:pPr>
          </w:p>
        </w:tc>
      </w:tr>
      <w:tr w:rsidR="00A91701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Regulations: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E43D4B" w:rsidRDefault="00F31331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Masters by Research/</w:t>
            </w:r>
            <w:proofErr w:type="spellStart"/>
            <w:r>
              <w:rPr>
                <w:rFonts w:ascii="Arial" w:hAnsi="Arial" w:cs="Arial"/>
              </w:rPr>
              <w:t>MRes</w:t>
            </w:r>
            <w:proofErr w:type="spellEnd"/>
            <w:r>
              <w:rPr>
                <w:rFonts w:ascii="Arial" w:hAnsi="Arial" w:cs="Arial"/>
              </w:rPr>
              <w:t>/MPhil/PhD/</w:t>
            </w:r>
            <w:r w:rsidR="00CA27EC">
              <w:rPr>
                <w:rFonts w:ascii="Arial" w:hAnsi="Arial" w:cs="Arial"/>
              </w:rPr>
              <w:t>Professional Doctorate/</w:t>
            </w:r>
            <w:r>
              <w:rPr>
                <w:rFonts w:ascii="Arial" w:hAnsi="Arial" w:cs="Arial"/>
              </w:rPr>
              <w:t>Other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Director/Development Lead: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Study: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Full-Time/Part- Time/Full-Time and Part-Time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Engagement: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In Person/Blended/Online/Distance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Location(s):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Singleton/Bay/Other/</w:t>
            </w:r>
            <w:proofErr w:type="spellStart"/>
            <w:r w:rsidRPr="000158DB">
              <w:rPr>
                <w:rFonts w:ascii="Arial" w:hAnsi="Arial" w:cs="Arial"/>
              </w:rPr>
              <w:t>Singleton+Bay</w:t>
            </w:r>
            <w:proofErr w:type="spellEnd"/>
            <w:r w:rsidRPr="000158DB">
              <w:rPr>
                <w:rFonts w:ascii="Arial" w:hAnsi="Arial" w:cs="Arial"/>
              </w:rPr>
              <w:t>/Singleton + Other/Bay + Other</w:t>
            </w:r>
          </w:p>
        </w:tc>
      </w:tr>
      <w:tr w:rsidR="00E629C7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E629C7" w:rsidRDefault="00E629C7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‘Special’ Year: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Year/Year in Industry/Year Abroad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First Enrolment: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MM YYYY</w:t>
            </w:r>
          </w:p>
        </w:tc>
      </w:tr>
      <w:tr w:rsidR="0099218A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99218A" w:rsidRDefault="0099218A" w:rsidP="00A143E2">
            <w:pPr>
              <w:rPr>
                <w:rFonts w:ascii="Arial" w:hAnsi="Arial" w:cs="Arial"/>
                <w:b/>
              </w:rPr>
            </w:pPr>
            <w:r w:rsidRPr="000158DB">
              <w:rPr>
                <w:rFonts w:ascii="Arial" w:hAnsi="Arial" w:cs="Arial"/>
                <w:b/>
              </w:rPr>
              <w:t>Enrolment Month</w:t>
            </w:r>
            <w:r w:rsidR="000C4A7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CA27EC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October/January/April/July</w:t>
            </w:r>
          </w:p>
        </w:tc>
      </w:tr>
      <w:tr w:rsidR="00E629C7" w:rsidRPr="00051B43" w:rsidTr="00186D54">
        <w:tc>
          <w:tcPr>
            <w:tcW w:w="4678" w:type="dxa"/>
            <w:gridSpan w:val="2"/>
            <w:shd w:val="clear" w:color="auto" w:fill="BDD6EE" w:themeFill="accent1" w:themeFillTint="66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(years) 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275C32">
        <w:tc>
          <w:tcPr>
            <w:tcW w:w="4678" w:type="dxa"/>
            <w:gridSpan w:val="2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Candidature (years):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275C32">
        <w:tc>
          <w:tcPr>
            <w:tcW w:w="4678" w:type="dxa"/>
            <w:gridSpan w:val="2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Candidature (years):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6C3658">
        <w:tc>
          <w:tcPr>
            <w:tcW w:w="4678" w:type="dxa"/>
            <w:gridSpan w:val="2"/>
            <w:shd w:val="clear" w:color="auto" w:fill="BDD6EE" w:themeFill="accent1" w:themeFillTint="66"/>
          </w:tcPr>
          <w:p w:rsidR="000C4A77" w:rsidRPr="00A91701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Agreed Tuition Fee** UK (P/A):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192D70">
        <w:tc>
          <w:tcPr>
            <w:tcW w:w="4678" w:type="dxa"/>
            <w:gridSpan w:val="2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Tuition Fee** International  (P/A) P/A: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Funding: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C4A77" w:rsidRPr="00051B43" w:rsidRDefault="000C4A77" w:rsidP="000C4A77">
            <w:pPr>
              <w:rPr>
                <w:rFonts w:ascii="Arial" w:hAnsi="Arial" w:cs="Arial"/>
                <w:b/>
              </w:rPr>
            </w:pPr>
          </w:p>
        </w:tc>
      </w:tr>
      <w:tr w:rsidR="000C4A77" w:rsidRPr="00051B43" w:rsidTr="000158DB">
        <w:tc>
          <w:tcPr>
            <w:tcW w:w="4678" w:type="dxa"/>
            <w:gridSpan w:val="2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Accreditation: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C4A77" w:rsidRPr="00051B43" w:rsidRDefault="000C4A77" w:rsidP="000C4A77">
            <w:pPr>
              <w:rPr>
                <w:rFonts w:ascii="Arial" w:hAnsi="Arial" w:cs="Arial"/>
                <w:b/>
              </w:rPr>
            </w:pPr>
          </w:p>
        </w:tc>
      </w:tr>
      <w:tr w:rsidR="000C4A77" w:rsidRPr="00051B43" w:rsidTr="00E43D4B">
        <w:tc>
          <w:tcPr>
            <w:tcW w:w="9639" w:type="dxa"/>
            <w:gridSpan w:val="6"/>
            <w:shd w:val="clear" w:color="auto" w:fill="BDD6EE" w:themeFill="accent1" w:themeFillTint="66"/>
          </w:tcPr>
          <w:p w:rsidR="000C4A77" w:rsidRPr="00AC2C94" w:rsidRDefault="000C4A77" w:rsidP="000C4A7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Attachments/Additional Information</w:t>
            </w:r>
          </w:p>
        </w:tc>
      </w:tr>
      <w:tr w:rsidR="000C4A77" w:rsidRPr="00051B43" w:rsidTr="00E43D4B">
        <w:tc>
          <w:tcPr>
            <w:tcW w:w="9639" w:type="dxa"/>
            <w:gridSpan w:val="6"/>
            <w:shd w:val="clear" w:color="auto" w:fill="auto"/>
          </w:tcPr>
          <w:p w:rsidR="000C4A77" w:rsidRDefault="000C4A77" w:rsidP="000C4A77">
            <w:pPr>
              <w:jc w:val="both"/>
              <w:rPr>
                <w:rFonts w:ascii="Arial" w:hAnsi="Arial" w:cs="Arial"/>
                <w:iCs/>
              </w:rPr>
            </w:pPr>
          </w:p>
          <w:p w:rsidR="000C4A77" w:rsidRDefault="000C4A77" w:rsidP="000C4A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*Translation by Welsh Translation Unit</w:t>
            </w:r>
          </w:p>
          <w:p w:rsidR="000C4A77" w:rsidRPr="008B6E48" w:rsidRDefault="000C4A77" w:rsidP="000C4A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**Tuition fee much be set for Year of First enrolment</w:t>
            </w:r>
          </w:p>
          <w:p w:rsidR="000C4A77" w:rsidRPr="007C21EE" w:rsidRDefault="000C4A77" w:rsidP="000C4A7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C4A77" w:rsidRPr="00051B43" w:rsidTr="00E43D4B">
        <w:tc>
          <w:tcPr>
            <w:tcW w:w="9639" w:type="dxa"/>
            <w:gridSpan w:val="6"/>
            <w:shd w:val="clear" w:color="auto" w:fill="222A35" w:themeFill="text2" w:themeFillShade="80"/>
          </w:tcPr>
          <w:p w:rsidR="000C4A77" w:rsidRPr="00051B43" w:rsidRDefault="000C4A77" w:rsidP="000C4A77">
            <w:pPr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CONFIRMATION OF PROCESS</w:t>
            </w:r>
          </w:p>
        </w:tc>
      </w:tr>
      <w:tr w:rsidR="000C4A77" w:rsidRPr="0076056C" w:rsidTr="00E43D4B">
        <w:tc>
          <w:tcPr>
            <w:tcW w:w="7797" w:type="dxa"/>
            <w:gridSpan w:val="5"/>
            <w:shd w:val="clear" w:color="auto" w:fill="auto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Notification</w:t>
            </w:r>
            <w:r w:rsidRPr="0076056C">
              <w:rPr>
                <w:rFonts w:ascii="Arial" w:hAnsi="Arial" w:cs="Arial"/>
                <w:b/>
              </w:rPr>
              <w:t xml:space="preserve"> completed by:</w:t>
            </w:r>
          </w:p>
        </w:tc>
        <w:tc>
          <w:tcPr>
            <w:tcW w:w="1842" w:type="dxa"/>
            <w:shd w:val="clear" w:color="auto" w:fill="auto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Sent:</w:t>
            </w:r>
          </w:p>
        </w:tc>
      </w:tr>
      <w:tr w:rsidR="000C4A77" w:rsidRPr="0076056C" w:rsidTr="00E43D4B">
        <w:tc>
          <w:tcPr>
            <w:tcW w:w="7797" w:type="dxa"/>
            <w:gridSpan w:val="5"/>
            <w:shd w:val="clear" w:color="auto" w:fill="auto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  <w:tr w:rsidR="000C4A77" w:rsidRPr="00E35C3E" w:rsidTr="003651AD">
        <w:tc>
          <w:tcPr>
            <w:tcW w:w="9639" w:type="dxa"/>
            <w:gridSpan w:val="6"/>
            <w:shd w:val="clear" w:color="auto" w:fill="1F4E79" w:themeFill="accent1" w:themeFillShade="80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  <w:r w:rsidRPr="00A91762">
              <w:rPr>
                <w:rFonts w:ascii="Arial" w:hAnsi="Arial" w:cs="Arial"/>
                <w:b/>
                <w:color w:val="FFFFFF" w:themeColor="background1"/>
              </w:rPr>
              <w:t>Academic Services Use Only</w:t>
            </w:r>
          </w:p>
        </w:tc>
      </w:tr>
      <w:tr w:rsidR="000C4A77" w:rsidRPr="00E35C3E" w:rsidTr="003651AD">
        <w:tc>
          <w:tcPr>
            <w:tcW w:w="7797" w:type="dxa"/>
            <w:gridSpan w:val="5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by:</w:t>
            </w:r>
          </w:p>
        </w:tc>
      </w:tr>
      <w:tr w:rsidR="000C4A77" w:rsidRPr="00E35C3E" w:rsidTr="00AE4D0B">
        <w:tc>
          <w:tcPr>
            <w:tcW w:w="4395" w:type="dxa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</w:t>
            </w:r>
            <w:r w:rsidR="00CA27EC">
              <w:rPr>
                <w:rFonts w:ascii="Arial" w:hAnsi="Arial" w:cs="Arial"/>
                <w:b/>
              </w:rPr>
              <w:t xml:space="preserve">firmed Programme/Route Code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  <w:tr w:rsidR="000C4A77" w:rsidRPr="00E35C3E" w:rsidTr="00E52BCE">
        <w:tc>
          <w:tcPr>
            <w:tcW w:w="4395" w:type="dxa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MCR Code: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  <w:tr w:rsidR="000C4A77" w:rsidRPr="00E35C3E" w:rsidTr="003651AD">
        <w:tc>
          <w:tcPr>
            <w:tcW w:w="4395" w:type="dxa"/>
            <w:shd w:val="clear" w:color="auto" w:fill="D9D9D9" w:themeFill="background1" w:themeFillShade="D9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Confirmed Course Page URL: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</w:tbl>
    <w:p w:rsidR="006649F4" w:rsidRPr="00A91701" w:rsidRDefault="006649F4">
      <w:pPr>
        <w:rPr>
          <w:b/>
        </w:rPr>
      </w:pPr>
    </w:p>
    <w:sectPr w:rsidR="006649F4" w:rsidRPr="00A917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E2" w:rsidRDefault="00A143E2" w:rsidP="0036104A">
      <w:pPr>
        <w:spacing w:after="0" w:line="240" w:lineRule="auto"/>
      </w:pPr>
      <w:r>
        <w:separator/>
      </w:r>
    </w:p>
  </w:endnote>
  <w:endnote w:type="continuationSeparator" w:id="0">
    <w:p w:rsidR="00A143E2" w:rsidRDefault="00A143E2" w:rsidP="003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E2" w:rsidRDefault="00A143E2" w:rsidP="0036104A">
      <w:pPr>
        <w:spacing w:after="0" w:line="240" w:lineRule="auto"/>
      </w:pPr>
      <w:r>
        <w:separator/>
      </w:r>
    </w:p>
  </w:footnote>
  <w:footnote w:type="continuationSeparator" w:id="0">
    <w:p w:rsidR="00A143E2" w:rsidRDefault="00A143E2" w:rsidP="0036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E2" w:rsidRDefault="00A143E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B5FD0" wp14:editId="3827AB05">
              <wp:simplePos x="0" y="0"/>
              <wp:positionH relativeFrom="column">
                <wp:posOffset>-885825</wp:posOffset>
              </wp:positionH>
              <wp:positionV relativeFrom="paragraph">
                <wp:posOffset>-438785</wp:posOffset>
              </wp:positionV>
              <wp:extent cx="7630795" cy="592455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455"/>
                        <a:chOff x="0" y="0"/>
                        <a:chExt cx="7630795" cy="5924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079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 descr="C:\Users\GJA5C0~1.THO\AppData\Local\Temp\1007-SwanUni-Eng 2017 [WHITE] v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" y="104775"/>
                          <a:ext cx="15462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24300" y="95250"/>
                          <a:ext cx="344995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E2" w:rsidRPr="00652B5E" w:rsidRDefault="00A143E2" w:rsidP="0036104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AQSPDXXXX</w:t>
                            </w:r>
                          </w:p>
                          <w:p w:rsidR="00A143E2" w:rsidRPr="00652B5E" w:rsidRDefault="00A143E2" w:rsidP="0036104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APPROVAL</w:t>
                            </w: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CB5FD0" id="Group 1" o:spid="_x0000_s1026" style="position:absolute;margin-left:-69.75pt;margin-top:-34.55pt;width:600.85pt;height:46.65pt;z-index:251659264" coordsize="76307,5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zKpJwQAAP8LAAAOAAAAZHJzL2Uyb0RvYy54bWzsVktv4zYQvhfofyB0&#10;dywpkmULcRZex5tNse0GTYIe6h5oibKIlUiWpC2nRfvbO0PKTuKkbbDdywINEJnP4TffPM/e7NqG&#10;bJk2XIppEJ2EAWGikCUX62lwd/tuMA6IsVSUtJGCTYN7ZoI3599+c9apnMWylk3JNAEhwuSdmga1&#10;tSofDk1Rs5aaE6mYgM1K6pZamOr1sNS0A+ltM4zDcDTspC6VlgUzBlYv/GZw7uRXFSvsx6oyzJJm&#10;GgA2677afVf4HZ6f0Xytqap50cOgn4GipVzAowdRF9RSstH8maiWF1oaWdmTQrZDWVW8YE4H0CYK&#10;j7S51HKjnC7rvFurA01A7RFPny22+GF7rQkvwXYBEbQFE7lXSYTUdGqdw4lLrW7Ute4X1n6G2u4q&#10;3eIv6EF2jtT7A6lsZ0kBi9noNMwmaUAK2EsncZKmnvWiBtM8u1bUi3++ONw/O0R0BzCKFzn89xzB&#10;6BlH/+5LcMtuNAt6Ie2rZLRUf9qoAZhTUctXvOH23rkmGA5Bie01L661nzzQDYR4umEXHyWOFbyA&#10;Z/wNihp9kMUnQ4Sc11Ss2cwo8Gm0Flhj+PS4mz55btVw9Y43DdoIx71i4P9H/vMCN943L2SxaZmw&#10;Ptg0a0BHKUzNlQmIzlm7YuA7+qqMnPuD0T8Yi8+h+V0A/B6PZ2E4id8O5mk4HyRhthjMJkk2yMJF&#10;loTJOJpH8z/wdpTkG8NAX9pcKN5jhdVnaF/09j4v+Dhy8Ui21EU9MuUA7X8dRFhCShCr0cWPwCqc&#10;g7HVzBY1Ditgrl+Hw4cNR/MDs2gDA9FBVt33soT4oRsrHRn/IToOTg4uoI29ZLIlOACqAaiTTreg&#10;hldtfwRBC4kG3zsHAuv9BHB6H4TBVxMlo+MogYWSmQI8eJ4v7wwUnuXld7N0Hv4Zndy+/7icKYW5&#10;d+m8aHnLWrWMwjAb3HRU3Ak+WIg1gUybkZ9/en91u/iFbOMTJdYYTU+D6WuKvRiSKxRZC86nNBfe&#10;P/4Pxb8PxTicpCm0A1CRojDJsr4iYc7CkhWlySiO+5KVxKMsdo3CFwhKmjfiaZT6FZdTjoO1U9AT&#10;mX3ShtnrEiF2RC91Ezc1VQxSB4p9qENxlO1j7Bb1fyt3JMZw6I9h4Sd2B8tYdFyGVEclSWvZ1YyW&#10;gM+XpUdXvZxX5cdT6A1OQ2+VSRqDfQCFLyRolNMkmYDVfB+RRONk5Kz2hYxCummAjzoNDzmU5i23&#10;0J82vJ0G4xD/PChUdyFKB9BS3vgxYEHzQmNiXEnwytvdatfzuZLlPdCpJSRyUBT6ZhjUUv8WkA56&#10;0Glgft1QbECaKwFsTqIkwabVTZIU3ZDoxzurxztUFCBqGtiA+OHcwizsNZpBVaq4KxgIzyPpsYKT&#10;uZHrMmH0pI19PHenHvr287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zmrt24gAAAAwBAAAPAAAAZHJzL2Rvd25yZXYueG1sTI/BasMwDIbvg72D0WC31rG7hjWL&#10;U0rZdiqDtYOxmxurSWgsh9hN0refe9puEvr49f35erItG7D3jSMFYp4AQyqdaahS8HV4mz0D80GT&#10;0a0jVHBFD+vi/i7XmXEjfeKwDxWLIeQzraAOocs492WNVvu565Di7eR6q0Nc+4qbXo8x3LZcJknK&#10;rW4ofqh1h9say/P+YhW8j3rcLMTrsDufttefw/LjeydQqceHafMCLOAU/mC46Ud1KKLT0V3IeNYq&#10;mInFahnZOKUrAeyGJKmUwI4K5JMEXuT8f4niFwAA//8DAFBLAwQKAAAAAAAAACEAJPYbSJICAACS&#10;AgAAFAAAAGRycy9tZWRpYS9pbWFnZTEucG5niVBORw0KGgoAAAANSUhEUgAAAxsAAABACAYAAAEF&#10;eFr2AAAAAXNSR0IArs4c6QAAAARnQU1BAACxjwv8YQUAAAAJcEhZcwAADsMAAA7DAcdvqGQAAAIn&#10;SURBVHhe7dsxakNBEANQdz5HwGUO4jb3P0yC3QU8oA0WDOQtvMruBiFU/MvH59c3O9xu96uDLOIg&#10;yzjIMg6yjIMs4yDLOMgyDrKMYyziGIs4xiKOsYhjLOIYizjGIo4BLxjhMBAOGAgHDIQDBsIBA+GA&#10;gXDAQDhgcHm8Vz/AfyccMBAOGAgHDIQDBsIBA+GAgXDAQDhgIBwwEA4YCAcMhAMGwgED4YCBcAAQ&#10;e34EqDgASCkOAI4oDgCOKA4AjigOAI4oDgCOKA4AjigOAI4oDgCOKA4AjigOAI4oDgCOKA4AjigO&#10;AI4oDgCOKA4AjigNAGJKA4CY0gAgpjQAiCkNAGJKA4CY0gAgpjQAiCkNAGJKA4CY0gAgpjQAiCkN&#10;AGJKA4CY0gAgpjQAiCkNAGJKA4CY0gAgpjQAiCkNAGJKA4CY0gAgpjQAiCkNAGJKA4CY0gAgpjQA&#10;iCkNAGJKA4CY0gAgpjQAAIC3ut3u1+fQeLxXfwAAAPgLYwMAAKgwNgAAgApjAwAAqDA2AACACmMD&#10;AACoMDYAAIAKYwMAAKgwNgAAgApjAwAAqDA2AACACmMDAACoMDYAAIAKYwMAAKgwNgAAgApjAwAA&#10;qDA2AACACmMDAACoMDYAAIAKYwMAAKgwNgAAgApjAwAAqDA2AACACmMDAACoMDYAAIAKYwMAAKgw&#10;NgAAgApjAwAAqDA2AACACmMDAACo+DU2PM/zPM/zPM/z3v8ulx96LKfY98oGoQAAAABJRU5ErkJg&#10;glBLAwQKAAAAAAAAACEAwEHw2KBDAACgQwAAFAAAAGRycy9tZWRpYS9pbWFnZTIucG5niVBORw0K&#10;GgoAAAANSUhEUgAAAXQAAABrCAYAAABnlHmpAAAAAXNSR0IArs4c6QAAAARnQU1BAACxjwv8YQUA&#10;AAAJcEhZcwAAIdUAACHVAQSctJ0AAEM1SURBVHhe7Z0H2D1Fdf/tNXZRsCKKKKKoYNcgKlZULNgQ&#10;FGwINhQVu2hsYImKYhe72LCExFhib1Exxl4SS+yaRBPNX1P0//nMnRl2tty79773vuX3zvd5zjMz&#10;Z2Z29+7dPTtz5pwzZ1kP/OlPfzrrH//4xwtC14HuCT0eehn0Huhz0HegX0D/Q9sh/Jr6H0Nfhj4E&#10;vQHes0mPhG5F/nLQ2aGzxtNWVFRUVKwFCNSzQRdHyN4Wejr0Puj70B/hrxSc4j+gz0Avhe4P7QX7&#10;nFAV8hUVFRWzoLCELoTwvCP0YsgR9P/B2xTgWn4OORN4KLQHrLPHS6+oqKioQCgqxHdGQD4IOh36&#10;L4XnMsCx/i/S/0D/G/NLG91zqK9DJ0D7Ujxn/EkVFRUV2wsIwfNDd4VUo/x+IiLHgz7/Df0WUmf+&#10;AehV0NOgo6g+mPRW0PUj7QntG/P7QQfS5r6kj4NeBL0T+iL0K+j30NyzAvp8C3oydEWKZ4s/s6Ki&#10;omLHBILO0fiuCL2/gH6kIJwF2jmyVnD/I/R66LHQ7aGrQueNh14KOJ0LrpeBbgIdAf0l5KKpi6x/&#10;mFzRdNDOD817oQMo1lF7RUXFjgUEm4L8Kgi5V0C/VfANgXpHyP8MvQl6GHQD2BeOh9oQcP5zcB17&#10;QHeDngd9CvoNNDiSp0446r8LxXPFQ1VUVFRsXSDQLgm9AOoV5PD/AH0Peg10GLQ77E1vScI1XoRr&#10;3Z/0qaSfhLSK6ejn5YHPQjenWFUxFRUVWw8IL0e194J+HCRbA/B+B30CeizFa0LniN0WBsfQbnzD&#10;rE44twu7juBVC/0MKkbvlLWLP4V0l9iloqKiYvMDweXoVZVJHrGSdSSu48/DIRcOFx6F0/fsHOP8&#10;pGcj3Qk6Fvo4dCK8NX8c1gqu4Xxcy60hhfuvKGdQ/j7JLaBqz15RUbG5gcC6FPTFIL0A+X+HXkp2&#10;H2iUysF20G702zOy5J2H8nmhQyFH9+rZPwj9EFKfrX34+WPzmeB4fhQuBl0NOgBydH0P6JbU7UPq&#10;7xh9vCFwLB2j9EDNNvWkzlCOIFuFekVFxeYEAurCCKovNYTWi8nuGqtHg37PgLQWeQB0Uej5kDbf&#10;34S0Jf+bWE4CUh38rWP3QdBUK5YrQJorfhr6p5i+EToJOhHSM/RkyAXcZ0KPhBTyF4mHWQj0PxfH&#10;uTv0zXjNLv7eLVZXVFRUbC4goBTgCqt/gfaL7LlAd3XRfwW9nbyjcvXwn4eCrTqpOBXSLf/vI0/H&#10;oYeQHRzxUn9pyJgv2pq/H9J0UsH9YegHUDq+MwpnACdTPI70PqSqSHaOh1oTOJ4fqDdA4idQ1alX&#10;VFRsPiCcgikfdIfImhv0vSz0OgRo1oWTd2StYNcMUF158ib9Avlgz076MahXRQL/lpCqmTOg50CO&#10;yv83HKHE2+BfJnZbGTiHTlVf9oSk94/sioqKis2DKKB+SrKwQw19XejUe/TqkRUA34XWoyG9OtV3&#10;q5LR4Uc9+n9Ce8emBeAfCPmhsZ+epI7KjdB4FPQojqvlyb9Bmh3uFLtlUO/HZBcoeZf+OXSBWL0w&#10;OMaTOZ7364mRVVFRUbF5EAXUabG4MDjGlSFVIc+FFOIG6voGpL33jTiNAbx+CimIVV/oTXqz2D0D&#10;nt6kCv03QzeAXgu5mBrc+yHNCxX0jv5Pjt0yOI/WKurzvw2dBnkcR/pey22oX3hRk/77xftVBXpF&#10;RcXmQxRQT4jFNYHjGPPceOeOql2YNA6LVikKaeOXe66/h06I+ReRZAFL3pG+LvgupN4ZUij/Evpv&#10;2wvyqmseSHp50sKGnbLercZIV59+hcj2uryGV0KO6BdaJxD0vRTHNy57FegVFRWbDwgocVAsLgQE&#10;3CWgwzlOobaBp/36P0C/8ySkjrRVfzh6PwNWYYUC73qQI3EtSx4CqWp5Hu0U4C6OqoffJzbvwOPR&#10;xtjrTyB/48gOoKzFyl9DnzMf2XMhHsOAXo+NrIqKiorNA4STaoyrxuLcoO81EHRaubwbUgjfO1ZZ&#10;d9lYpzrm6uTVZ7vAqWpGtcr+sWkYXVPWFPGrkBEQ8wIoeXXv1h0Ym/eCekMWqHtXnXNUZGfAM0CY&#10;v3evyJob9NXa5kGxWFFRUbF5gHD6DTLzPLE4N+h7EMdQRfJ3kEL67bGqAHxNEK1XWCt0NVt8ZKy2&#10;XmchF0pV17gZhREaFeK2s/0ToEvEthfgvA80T+qH4FIxr8mkER5PI98JKQB/b8iPwx0ja27Q19C9&#10;VaBXVFRsPiD4vhCzCwHhdm7IQFZhP1DSR8WqAvDdks446E+K7T5EEj4kpAplA30ZakCvUm3iDQym&#10;NYsC/jDy5yTVPFJrGfXwv4B3OVJ19s+M5zCMruV7Wm4Dvt6l4vaRNTfoewyUZyEVFRUVmwYIp1Nj&#10;dmEgWNVda83yHfKdsLlR8P4IMlbMBykr0PVKVbjflNTNoy2r435vrP9/0KfJ3oJUXbq6cWcTGZQV&#10;/KpXtGBxFyKP7cLqueOpM+D70TBOiyqX3SN7btD3TtCdY3EhcC1657roa0RLF4H9IH4W/kdJX0N6&#10;X2gpTlEVWxc8AwavU2VpSAsX5OeKeUR7B0Gp787QSiKHel2cQwOIa63qHFsJ3AfDdrtWuNS9H0aB&#10;kz4+ZtcEjqMLvlD1cunIDqDsphNCO/Kf86cHkFf94YhXD1IXQx3FKzC/AukVqnmiI3ft5AdBvULa&#10;Y32dYu8DRd0dID8SCs6Fbe7p78dnqi5/CPRzNvMI6F/ChU8BbTTPfAzZuuHGNgX/v2tChsjQE/rf&#10;eRauEqtGgT7XSH0hQ2Z0fDaWAY7rZvAOrJxh3yeytyX4/WoBQlhu8Eb+s/X9wHHSXvXEvOA4Cu0z&#10;IB8cdeohSBepQsxRqALXRckQzZHkP0hOgfQcFW5CoSWLDkqqTYJlzDygjzsUHQzlmwjP4GBHwtPc&#10;0Dgya7Loof+u0KClzRDidbwDGr0/qm3BX5KtG1tvQ/Df6xz3b5OnITwPV4tVo0B7R8wB5A2fEdag&#10;lgkO7Yz4K5OzhPO8K1ZtS/D7XxBvhfdCtfCFYlUAZf1kNO++IPnlR5nloH8WswuDi/PBUyWi+aKj&#10;in/kuApQg2XtHfOOoh19+xUX7sbvqNwvuyqVm0OOoI1w+DL6ZFDW9FGVig5Dn4jsDqgTPriGG3g1&#10;9Drou1AKCKbd+5qEI/3PAZ0vFkeB9sE+HirA9fwYco3A7fNcH9C2XhXUs6Awiif1vt01HqpiG4H/&#10;fdMLdMFxXx7P4bP6sMjeluD3q0oNfjOkqo8LoQ3PmFYah0i3jezNBS7MkfcHuPggLMnr4emfq0eo&#10;QbuSQHV3I0epjtb/C1LwGhddk0cFthEVn0XTL8T2enhqU+7iqDdAaxdH+8aN6QV1Ti//FspqDfJ+&#10;KJ5JdmFrnrWAc1/ea5hczQSUvwZl56c2qPPDqLWObf+OZNvrJrcb+N+3ikB39qkM0JN6w/c22Ejw&#10;+52x6Bmv9V8n3Ai89/t/CPJ3iuzNBS7M3fmzfo5rdQFSl/sHQW6Q4cPkxs2OmhXI16ON+5X6ELwc&#10;0mpFlUvQlZNqqvgWSCFv32CTTnoGpGOPbv+ny+uD7aF3QcaM0UN0X9gbFsec8x8zubIJKPuxmxk6&#10;mDYXgFxP8OO35lg0FVsL/OdbQqBXjAf/weYX6H3gYrU7vzakOkULF9UISX/+GMhIi1q2OOo2kuK7&#10;Yp0C7CmQH4LU3g2eHdWrorgdpJ7eYF3ftr4P1DkrOC5ezoaCa3nT5KomoKy9/eVj9VTQzl2UHkq3&#10;dZ9dcE6tLNKH9+7kXZ+4MfmLxiYLgWME3wHIOPe7UB49+6Dt5SAtn/QmlrQmuGCsHgX6G1foRpAm&#10;sMYduie8G8uPTUaB9o7GdodczPdaPN5+0FIWHznOhgl02vr+6rl9Q7rvBm2ajV24pp24Hje08b/X&#10;YXEuFei84BzOsK8L+czswfkWnoXQf2sKdMEFOxXzQdI88deTnxF+iJYeYdMIQd4Rq+qXJ0EujKZQ&#10;AX4IHG0ryHXoeSL0n7FO1YozgPzAt0Hdv0IrD607C1zDe+IlBVB2HeHasXoUaO9CsbOZRO4oNbiB&#10;B/Wqt/yYTlPraHWUjmeIhfDSkiqo7K+TVog5n0DZ/0qLi7dBvYvD1CsImtdqnPo/I3XG4X/oLOu3&#10;kDMPU72Dj6LNYEgG6l1j+QjkIKC5TaLXY7yfl0BTBRb1Wn2oBjRAXFADJliOfNddrhS79ILm3p+7&#10;QMb8b6vSRFIN3iB2WQj0X6lAp3xXSGsyad/I8+PtAMv/xXfP++L/5CY4vQYF1LmpTfqvD4i8PaF0&#10;7OOhjilxG7S5UurDuQqLHsqaRvrB1IpOKxJn8cJ3yf/f/63XA5y+Ohw6iEzXcwl4ftS9Ljfd8d58&#10;El42FSbvYEbPdgeYPnPpXrju9wPqjBnVGdjAU/Cne/HoyFMO6lDpuf+JvgHk3x550sNj2+Z/MsqB&#10;kXb3ie2fHFmrAdfsn+BC5rsnPyH8COOxeKMcsSuk3dnIEflb4AehT15rFVPtzHW196bfEPpX+QmU&#10;3eRCoTRNqN8vXs6GgWt4a7ycDHjvJBk96qa9ZpdNQSYOidUFqNYvIC2qBqerNuAb371pQvp6+WTd&#10;5s8doAqB1wfaONM4LBywAXj3jk0CPBaknXLYGasP1PnbtHoqhDplR/N6CYdnYhpo8y2Szm5b8BTA&#10;j4Z0VhsDF/F7fQ2o8/74TPfF5i9AG1/+TgiKsaDvqgV6CJgnyDs4UsUZHAT7QJ3C8/DYPQPeqbGJ&#10;bY6NPPcN/mVky5+50xdtHKTYVtXrxSM7HcvtKvMzSd6PjB/g5juh4D06dsugSuEd9mCIcIYXNtpp&#10;Al4IgUJWuaXPTPN8wvPl55C8xh+XCyeJgHevSW2o/4Q8sr6PYSA6BOq/GfvfKbLkaQm4m/wh0MZn&#10;xHbibZG9OnAyVQbNm244XLej8yX3q5f04+ELGPPq1IVtXGjxhmiTnUHZjZsfCCUPUl96HZPOgPKL&#10;S/4F8VI2DFzDsfFyMuAJHYoceV8yNh0EbTT//EnsHkC5N+wxVd6XANp4nzqqBPiOxJr/y80j3yiZ&#10;whfGh/oIyI+JqgkXm9sjW0dL1wgHjaDcFujiezHvQrcf6S/JDA0iLIPCjBa2i0s52qag7IYpjgr9&#10;DVpOOdIK6jdSF+ezCoe8HwQX2wsBTNnBgEHiDDHhrDB/3ARlF9LDPWkC3uFQGqk5wlIQeh0PhhyV&#10;t8+jqvD6sftcoN96CvSwfy7kb7gZLN851S7+rrxpOnkHCoXzILyOQBfkXxLZ8vUMH1TbUK8RQDgP&#10;6YmR7f+nE56j5wDyCtGDoAtBmgCqttMOPsyUSB25F57ctoWXBTp5Pdb9X1zXeyHkDNqPeBDopP7m&#10;8GyS+JEwyKDOWeeDvB5tzf821qtCyZZzlPsEujME/W181hx0BJDX0VGe9IDY34FWViWTf5L8IVD/&#10;+NjUtjeK7NWAcyhs036lwhdAtYpf+n+O/PDAkupAEV4qUoW+IXBvSzG8nKTqctPI3dF9xwuLKs0D&#10;/bqqnw0PGel7YvWGgWvwxej9QsMXCg+tXnSicvpUOGYlwH9h7BZA2WO2I1aeG16wEkqAd69YnQEv&#10;6/XJK2y9bxcj9cFW6CoMiheQsqNTZ0TFKI7yK2OTAMqFQBfw/M/dnCSFe/B894PaAvD94SCAoiPr&#10;YiRF+X0kHWcr+L4ILqQraLPgI69Ou602crG8mC5T9j/6RmwSQNkXK5v1kvdl9t4Y1/8mlNv3x+s9&#10;BCpmE5TfEZvMBfqtp0AXDpr6YiCp7koCThQhqCkPCXTjM4V7T+r/POgYRf3DYztVPXtEtnxNjQPI&#10;+7/1rpfAdx0jhR/RIi7/VlhtgR622ySbZIty4+JQ0MVTF3YmE+SPkNcGVUZe1ZCj/bx1BHoT8Gbq&#10;0Kk6btIitFE9ObSrm6qcNFD6DMlqLeE4iXt7ejJDAjjS0jrFL6hfJvfm9CVPoQD8s1zs9M+4G6zi&#10;waLsDXQ0+EPyM70naePX24+CH44129qvFVzHkVAxIh0CzRTwesleK3YPoKx+rj1CLoQ15VtB7ZGv&#10;Zo/5fpL3AdfpIYD8X8gnVYCoixwUHDRXaIUF7ATK2vrnh4583wj90FidQZUfiA9PWk1A2WclCX1D&#10;RqTpZEIIytYH6hxVqloJe75S9viO2DMoO23uXZCGr1DI9848yColWBen7Gh+qm6cesM3ZFD2wzv3&#10;Qhr91lOgv5akVyDA991rrnndJVYFUO4V6ILy38Qq654X2QWocgT71dgmOyaRdx+FtGbm6L1Qb7RB&#10;m6CyEeTzdVBsC/RbxqoOqHMmnAdf5Af3D6ZOgfoqml0zsuStWaDDd0DqOpVtRK9nOnzlafrQ3iOy&#10;VwNO4AKYzkbanYevKud1VHYbyCmNX2z3A9WCRcHutEZLgV4LCvgumnnhR0bWTNB2f8gvaPBa3Uhw&#10;6U7970+aF4dnIV67Fi5hJGhKOXvlCcrvDScAFBVgjmALwHPE2HzovM/NEVceEY0B7Y+wbwJlp6VZ&#10;bUS+o0MnyTrRJqh77qTVBJR1OLtYrMsjvATKfpxGWTXQ1rDN7dHya2N1B1TrNFb8P7Sfe4ZHn6wH&#10;bWCqMOoDx1k3gQ4GP5SCtlkQgaItddMEulZpSZWqTr2zbgTfncSsV+2a1VzknyZfkO/sTtYGzfaZ&#10;tA7tszCl2BboU+8j9XmtjvzUNTiaFLM02q9ZoAvq/FAEkNdBqT0bVBZ8KtarPpy56DwXPCCUzbXI&#10;GwrAEABDqhGtHpwmaxJ0XnmxugPqHBV6LGMjDLZrg7aqfNQNqr/y5dCJyQWtuczclgnO7ddX79BB&#10;k8smaKdeM4/CYeXpmKDOhcnwopLuBRX65gT4J4UDAPJvj2z5BkDrTLPh7Uad980Ru7pzHcS0mlFN&#10;0qdSydZE7XrK0wS6Dl8ZlJsC3Z2mioVwAc+drFwzuQ7FwdkadQY5K0Af9eZaqAyRM4QMyj+NhysA&#10;33Ub4/+rJvP+uH6jZYM6dS0V2mqpYr/dMaDPZhLozYHCaIEOy0Hc1ya1ob6YqcHy3U4B+T5Pkmcy&#10;lIPAEuRnbmJPM9/3tBm9H+Y005tXoOcZKHkHVa7RzFznErRblkA3ZlRSIamGKiyvYGs+nOqXEo8r&#10;gwM6Gnck7hdW5yHVCwqiY2KTuUA/9ZmuamuipK2pm0Y7ChztXENbp0O+dC58CO3an8Pv1351wwR6&#10;Atfhg3xFSJ2rHz/No3pVMrDV+QWVBqkhgtt65xAQiVTzwADy6cEOoPwzElUGWgw0RyDFjAeWD7//&#10;YSGQmqCuc52wli7QBfmm0ClAnXDx1pfEXa2KwQPl4tiLgGO4wJ7XKcg7EHEhrZg5NEFd3/3Z6gJ9&#10;sC11gwJdwHOWGUD+45EdQNnIhGltLFvQkDfeSdPbWxNkn41ZlGYDyovwTFKcV6DrW+D7kkHZazQa&#10;6iNIBy1PqF+KQKfaD+FHJi1D2+NjVQDlsAZGqhq6+F/XDA6opYbby6WbKcx7A9TzzOv4odANP5zU&#10;EagfClelbwlrpqkf7Zyqhz+QNJhakR09st8ocJ3XggqdcgL8HMOdvBYDGZQNaKaVQHj5Sb33Crhs&#10;NiYoO3rMwpa8X/7mrMoP8z/E6gx4IlgkmYnsArBXJdAdpTuLmAnauQaTBSf5E2PVwuAYWk+EF5j8&#10;+cl/NFQ0AF+k+xPegTbgb1uBDluBmixYRPM/en7ku9icB2ywHHw0zWodIKZ7PIaUG8EHg+5zCXRB&#10;G23inXn1fZy9FgeKnbUUeEsR6IJ61xIDyH+XJKwFku5KOVjykb4sNF4mOKhmYQpu1RsazjsdcJSt&#10;vlyHodGr/PT15hs2wIVTLV8MI/tMyFG/VgyOyKbq0alXd55C8qrH3zJu8/x+F3OdehaA95TYxN93&#10;aGQnOL3Mwb+od5Xehay2VYzrFWF6K8hrH58/dJSzRUECPLcL1KLjnJCjBp1zTgqVDcBbiUAXlJ1t&#10;ucaio9PgzEFQ74MfzDTJdwQ6PJ9VTR3H0h2hNDs6Ph4mA57PmVYgWhe5hqFDjfbchWCnvG0FuoBv&#10;1NAA8i+WR1aroTDoIC1GoLDaAn1hJy26zy3QE2xLl6eS+uz1maQ+NDYNoLxMge4Ay+c5gHzYaY1U&#10;xyvLfrjmfq5GgQOrm/ardZ3IyoA3Sv8kuM7zQOrCtC3VEuPgWBUAz5XvW8ViL6h3Gqe5j96DmqKt&#10;1DV4Gji3D+1dSEfPEGjvtK4AvGybS94/Olt/kBdN3Xl44Ug19Wza5IfRSyxavl04ICDvekZuKyj7&#10;ge6sgcD789gkA97KBHoT1BmR8mDSk6AfT3p1EH4/9cEUrgl4Czma0VVVixZWGZR7N3SB70yrbTu/&#10;DIF+k1g1CrTfTALddzLpfPXy9hl+cCxrVVIsGlNWCDdVLr1OdGNA94UFehN09X1ycNn8TxxgZms0&#10;8ksT6II2T4zNbX86dFEoOQ3+NclqTBU5cMdDby3gYl1YWihmCNdivA/D0D4K2tDt4ji/NvNO0UZv&#10;e8e1Z8egBPoH1+AEys0XLAO+bslByJC6+KyLfge0c+aShTX568eqDHiPi9UF4G+YQG+Cdi7EF7MQ&#10;Ae91sd44JAXgGcFy1Me12Y5+Vw4HaADeCbG6APxlCXTDUTedeubau4D2145d7buhAl1Ql0NgkHfG&#10;nXxUgpdyE7C14siqNvKviFVzg+5LEegJ9HdQmTfdIf/cWGXdUgU6zZRlyYNec2Y32Q9qIJKZAf52&#10;KPCDL8rv3lAbdK4hmLCRqt+duXhBUx/kQlhTFsXMB/YtJrUlaJdVM4KyAYU6li/w8kMoKPcJ6RCL&#10;oo2BtksX6KRXgnXT0HAA1GvDnG3qBeXTrSN1FJhjZwjKLhZnE84h0MaZlWGdw0tDulc4QAPwhsIq&#10;LEWg082ZanDAE+SDqmIMaK7KrWmXvRkEumtgAeT1YDYd9KSF//TQGJDXP2XQJrwJ2t0SyqoQuo8W&#10;6NT5vk51txe0M8x3APl3R7b8pQp0QbscLpx8EubOnpdrqjgLnFfh5CjKF0uduouVxkpv0tUh69zJ&#10;X3XLar2d1hn8Hl2U0xdWS5vC/KgJmni/dG5pB3xSp16Y51mG72i8Cb08s2AV8AwyVCzk0UbVS9td&#10;341ICsDTKaTzf8A/YNLiTMBbhUDXKsnfNCgMqVdwBeGQQDkLPvLG0y8Az6Bag2pA6nxedXRzZhWc&#10;UEg1r23rUDWr6wQUg2/cmkLXT3khXSf9NNUNIO9ofYywcTcc9xDIC3r2hTZUoFPt851NGAVl3fp7&#10;Z0zwVXE0nXx02JrqoEUb1zD05M06efrMI9D931036qgam6C+6XIfZoSC/DwCfZT2gHbKybY/xWh/&#10;nIXBSVwY0n5ZUzyDbn0A0mZ45nZytFEXpaWMYXWNYa6Nry+GD+eWFvL8hidPfmX4nXoqqoYx7Kd6&#10;WW3wXQi9LKmLL/kBFpQdwdwsHqoAfAVeBuWXx6oC8F3cy4t05Dv7qlJ2Qa/4QFBW8HutWtCoY9eG&#10;/mFQoUsW8FYh0F1s1LNYxwnjpRQjEpr7UXvkpOcEsX2+X7B8mTtBweC5tmI44AtD55LgKcg1kTVe&#10;iG3cHSs8e7FNO6SCUJfvffH+XBK21kXFrEDAW0ig01UDg99PjhKOo3mrH9+OEITnbzDujmEkvA9N&#10;55QNF+iC+qA3F+TF3WNVL6jPjmeT5mHhvhObCJ7Pr0YYRmZVR5+fR9tTHivQtQQTmk33zqg5hB7J&#10;wcEvtGzso0p+lkA3KF/CUyN7Kmjnb/vYpEs4rjGdBiOtrgkcWGHki+cCpFERs+BYEhyh+cXUkUSd&#10;4IYtcC4Krlm1gAsYGZSFYT/9iGmy1bHekAcZ/6R3BEOdjkRpCqZ+be9YVQC+ViLNfR8fEqsKwDcQ&#10;V5+Zlsd21BPUCKT55UiAt3SBTlGrmvwCkPf5Ms6Pjh7G0fDDVADem0mKAQA8Z4ZZddEEfO14FYAK&#10;yuBuLchrXRWCNSVQ1vGo73/SNDaEsohlhUrxHlBeVKA7qtURrbmYrfWWzmF+PAz1oOev4VPPiPUO&#10;ArTm2VQ6dEG9H81kXuuzP1VtENu3w0PYT12ywtMF8seSaiItfGfuH7sHUDePQPddCVZmpD6Lnse4&#10;L5oKqjs31lIz1svnSLJal/Isgd4c3PlMhpC9pH6Mrxga9YC6pnf2syN7OeCAOsXoVu3oLQXZcnqq&#10;7adOMJrHvRF6AWRoXCP1NcnRt/GBnwvpiajAVsfsl7WYWrRBvYt5xrRW+OwOaykCnuMkR5/bRNZS&#10;wfEdjRuWtlCn9IE2wvtxZ4qDC3jU+eUOwatIp7qoU390bOd/1Bv8i+qzQcZ57v0P5EN6Rt4hsjLg&#10;LV2gC1i+jMa1KdQdbVDvi6zQ6V0zoc6ofHpzTjV7FLRx9N7Rs8NTfXUc9b3/oceG3gopZNesQ0+g&#10;u/+zETuLsAR9oJ2DA+2X/RBsGiuXJmhzQmz72MiaCtrpZOSsPc9U+kC9H+cHx24ZVI0W6IJ6Z1zK&#10;sM7gJsE6YNz4Ii4Q5VkC3WM3F1QdOOhAqU5c2TkU+iQ4DZJ2vEYXBsfzhb8mBzSsqjfPqbARFJ2G&#10;69F5advE5nOD/prkaOdsIHvVCX51HcX2jvrhC7/W2larrnAE5ahVZxSdQDou7QnUOYV24cvRm9Ms&#10;p1iqiabqztYKjr83dCLkxtf+Nu+jQlZVjFN149vcGxplO097Yzv7cSx04m3Q7iKQwsgv/eBHQtDG&#10;2PNu1P0FUu1vfXD1Zr2BfSFthJvu8lK+b9QbVKtd3zsSg+//1Wx3IP3bMdEVaIZh9rnTN8EPv/fM&#10;1A+8gaVcJJ76u+JxbgYpHFQFes9VcTkLdIStI4lheXuj2yXQXsc3QwgY5tn7YxhkVS8hgh/kc+Vm&#10;wfl3wZtrN6Q+cAzVmUYr9f/ww6f3pOTsSd2vg6UsEOJ1pGvoqKwo616e6gc3QhHT2lJ2Q5NUd+XI&#10;HgRtXI/weZrHnNkPlOdx43mDwaVnwP/QmZsztt1j8wL0VTXn2lS6xpmOjrRx7e9QyEGAz0a61wpg&#10;w387oOzICs6Vn33yvQv61OmJ6rPsf+hvcMFXOdr70ec4zg7SrEYP0anP+SjEgxqrwgUlbcS9uStf&#10;ZeUc6tDVIzrS90H+jT9sGmjjTXKE6wunbbz7izbJL6IvojfSmYW/aSUj82ngnOpd/QhqmqTA3dJr&#10;BesB7xH3zDC/3jNDni50z+jnh8l77guo7ntwt6TNCK7Z9SoX3KWZ0Ud3JPB7/Wj634f3JrJXBu8v&#10;tPR7zX/o+pm/YVDLQJ0fsuCURTpoETQaHMevmzo6R5XuZr2hu3pzDcYycQTviOgMyK/mXHp720N+&#10;aU+FjLm+rV6IioqKrQHkk/syB0MJUteHBrUOo8ABduZAozY0Xm9wbX69dL4wTrjTIxePDCxlZEBd&#10;sh15S8ZFPw1ymqz+Xlf2NU+BKyoqKlYFZRSyKjhXkaqeGVw0raioqKjYpECGu/4RLLxINUZY7QYW&#10;TXBONwbQCUAbXj3qqgqjoqKiYk4gO7WGM+xJiHpK+hvoAWTXvhA6BpxMpxM3lk02yjqjaDc69w4t&#10;CfTfhf6az2mzOTNcbkVFRcWOAOSdVm7Gcv8RpOl3r2/JSsDJdfxIu19/EnoG2eBmTt6wuaOtYOii&#10;PtwQANrwBptLQf4xkLFDeu2Yx4L+Wke4uHs6+ZmxPCoqKirWG8gno4nuBq3/Gh8nN/CTzhR5n0dS&#10;PZ5CYHgQ4vfOAu30zjIAzaDjBPVapTwtdpkL9NM8UBvzNIvIG9FWVFRUVAAEo5seKyDbQd4fEvlj&#10;PcH00Cy2TOsDbX4Wu4wGfdx5RLvz5CLvavH2Cjs5B7g3Wg3p4uxIoa6FVFRsF/DSGwhIvJ6XPzt4&#10;UH51FJ5FTIUh0G6sQP957DITNFeFo3dYM0i+Hn17xibrDi5BtY/b9bn7zjTSc1XPPmNwr83uFHAc&#10;3Y012XwV1Gv6xHn0QtRbTe9VZ106Z30G/tTwtdsV3Bt36Er/16Uie6ng3hsESu/Pe/jsRPZM0Fbf&#10;kcPjtSXKu+lXVPSCh0QXe+MPKABeBOmerQNS2pkk7HUZmw+CNgbgMcrioIMQdXpJ5TCV00A7vegM&#10;BRBibpC6UGvkuQ21Pef8rjl80WsaA9oagdKNYm8cD7EQ4m8PIO8mA8WKOTzXLnKkRfLfI3FxxnUR&#10;Iw5uqDPZZgT3JQTCEuRvFNlLBcd9dDy+i2RFoLBpoIsB8/wPMyj3RuKsqCjAg6KpYt5FXlDOgpm8&#10;e+LNHOXRTjdY48Q4OjWSXAB5PxRGOHO0OlMFQDuFk45FScVirJQjyW64UPIauJYs0Mn7EfMDmMjQ&#10;CoYm+AbUvIcG5BkVDL8P9H1fPJTHMv50MdqDF/YoFOQdlQd3alJnFFtmP9b1BPdlpQKdYxqQqrmf&#10;pGFjR5mu0W6HFej8jn0hA8Rl4uet3P1/W4GbekVuqiNib7B77nnTDT6ThKoCyfC3xn/RU1O3/XdA&#10;Br4xcqKxYe5I02DJQt7ANgHkg4qA9LKQQauM0GhEO/uauthpoBw3yjDwkvs8BpD/FsmaRrfLBNfS&#10;FuiPiVUF4PtxO4i0uUmuqpDe+MyzQL+bQMau+SbUiVkD70PxNJ7nsMiumALu06oFeojLHU/hOQxx&#10;MUq1Q/MdWaDfNf6kDHi90UMrlgjus8LLfQPDZsakqmXc5NTIgEaic/MK4xS4XZSLqE7xHZk6Ij/G&#10;PoK8RvYK/69CfjDuB9v9Qo31bNAuw1Vqs+5ot7kRgOqeleg2FwWXNUqgJ1DvfcrhXsk/MlbNDbq7&#10;G1RvECD4YeMGji/CDj0V08F9WplA53haZYVNNpqA96TYZCpoWgV6xWrAzTbsppsH/JJ7PzhltI42&#10;Wlhod96MXezmA6pcpoa8pKlRy2yvm+zTyG46hySuaS6BThPDvX510jq0f2usWio4dFOgz7Wz/HYF&#10;92mVAt3gc51Y3LDcKWrmOhBtqkCvWA282ZChbBXo2qg7sladoFrF9DqkYZf6BMpaXHyc9BQo6XPd&#10;9Ue1yu3sK8FzhB4EPellKPvnupvIhm4MPQSuay6BLmjT3LFn6iYWNNFteH/I++N9DRYypI7O3WpN&#10;6nzo4K2bQOf4LoA783AnGD3hnHU9EdJ5bOY6B220/FD1ptruzdAzoBCHPDYZDfoZhtdt6Jzhqfoz&#10;rvpTIWPMz9pJZyUC3fNCYdOSAUzdiELQZlCgk7pxujsd+XsNLe16kxvVXB/+4ICrCdo50LghqWpW&#10;N9I2TLXx/d1yUhWoEUwHwxFTrzGFMdEThZm054cMIeKal//JE0kNWev5VLnaNm9hlwBPVW44FsVe&#10;D3X4rge5N6fPi3sfuKmO9BboWOiqtMm/n7zPWb5GjwsNWpzRxud6qqkvdcZnaR6z0xb+LtD9Id+L&#10;j0CqSt1sw2f9KChvJLMh4AL8c73p6oDV5SbnnjMg9ekuBmp5ocrFr294qUn9I/0AqJp5GaSzki/x&#10;MZAmY9rA+0CF/SNJk0DXMmRTRiXj8hYR6G7UHED+LfLI+nCqntKm3uD77jLvfooG/g+LqaRaBe0V&#10;j+H6hRsBSE+MPDfacKs0j9FU69hGnuR2b86aPG7g0eRg+08D7bwWHcHs09xv8Y6QG1L0jT61RDJC&#10;5rVi8w5o5gCgvTG2fVXnnUbWl9BF5XT9B8SuBWinwDO+vvHw+67F8Mqq+G4Vu3RA3aoEuqa206y9&#10;vK6pHxua9Qp0yK0iC34CfJ8Xw7NOXWCkjTNuo5cO7vxEnfdPT/H9YrcC8F8Iua4WiC4OKBR2bl6R&#10;zZdjnfHqFXI+q7bv7FoETyugdLxfxNNkwLO/QrzYRaoJ6txmUSGa9rNVqOZrhFQdDxp3UO/99Xrv&#10;G1kdUO+6Yjqe/0MW6JT9ILj+WBiYtEG9G3vYbqUb8QyCE98uXogCff9wVYD8t6BHQm5gvAcsN9B4&#10;BFSoVig/GFJguYWYguKhkGFyHw8ZMjd83UmbAn05WzQtGVzevDp0RzLObALIP0I+WQV64JO6NZsf&#10;ts5G3PBCHAjSphXLM+Ix3HVn6nZs1L+LRFVY3n6MvGaUU0fDtAk7m5P6cAYVAXmtoZprHO489HpI&#10;6w0/5j+OfHff6ZjoUeXekc2X3efJ0ZUvYVBLkfrRD+FGBfnbxe4Z8LQecS0nLdg7e/SD51qNqj1j&#10;5Ift7kjdu7NwmkuAv3SBzqEcieb9M8m7bVwI0tTCQbFLL6jvE+gOoMKuN9NAGzcjHlpr8T8oNjGf&#10;BtoqaO8Zu2fAczesDMr+B8WeuwJeEuj6UeT9XqeBdr+Lpwmg7DvUfOcUiO5y1nsv4Puxcg3DgUyx&#10;1SDlk+JhC1DlNaYdhbQi64y84RkKt7ln7Ytjlde4E/SpWDUTtBU+61N31loJOOmQQNfG2QVRpxFu&#10;CfZ+SAHf3ibL6blfV1+0x0K3p/uNIRdGfQH3je12KIFOtYL0pEnL0NaRc7Dpp9gU6MLRlU5T6l73&#10;hLyvJ0NhSy7SPoHu/pju2OOoNuyKTyqcUQU+FFRX8JyqppG/QnkwFg71biEYBDfpifLIKqiCCR6p&#10;cAeWQi1G2QfejY79yLwNak5//dj/ijSAvDO6HNuHvDM51TDeo6a5ZyHQYXnfdIILIP8BkiJGEGXv&#10;u85f4WNH6sit45QDb+kCneO4jWNztuTG6zrvFSN2yqojp22v2BHoAp4zEt8xp/wKLGMbZdPIBHjP&#10;iofKgO37Vjj/Uf4O5GzZEbBCycFZXvMRlDUbLrZHpNwW6OnjqoxIaiAtsvx4hF2JyCsjHOHqF1EA&#10;nnsdWCe9Np4m/Zcvjm2c/Rknyg+6oUZMLef3MQFe8HAndUCTQdk1jI4qCb6qoQDyzhavG6sy4B0C&#10;NWeD+8gn1QksW5kJyr7PzmKMXOtvd5tMjUWKARhl5UN+T9YFnLQj0ElduHQa7/TYh1azQy/eKXXx&#10;1aGsAFevpl74BEiLFy1Y7OtmFjeI7WYKdPiaA67Z83JRcO5RAp0qhZvqpTRSFNnrFlYW6IK8evbO&#10;qApe+LOp7wj0JmBP1aFT5UPnyCOA/PNjVQfUpc1snd7uFnlXkyfIq4rpnS5S7e9ytGybvDcm+ZdM&#10;eof+XycZ2ghadUVTIBYCnbIqh6TyU7gNLqZR94JwEEDeXeAL/T68pQp0DuNvV20UQN4PiWtG6tSL&#10;UTplccPYtQOa9I3QNXu8TmySQZXrVXnTYkHZkXU2kSXvNeSd7gVlVSAd1SY818zCbCuBsgHxmp7k&#10;bYGuCuJRZF3jSc+s51TdWvhBUB69KArfkb0fFAeEvf4UdHd/3G9PjjQBZTcJ913N5tOCsmrB/WPX&#10;AMp+GMJG+QmUXxmrM+A1/9uvkKTf6XpBBmXxeLKFoKbs85GfSUFZwb/w5uMLgRM2BbqbQPuQXgDW&#10;+SAX8YwbokBXUEttlYsLNi62PBq6Ln38031gnRaphtkpthsj0NW7z1xUWhU4d69AJ+vv8bckT9um&#10;lY8u+MZDzi+EeXhZ5QJdL1b1gvo1CXQBP+/kT169fWd3cniGUg46QFKdw9JDezN5grwP/7TRpYvf&#10;fvjDtJW8/3Nzl/RBO3mqvS/ND09boLuZeMKzI7sXtFUwpZmG97gYpVNetkBXBfaHyRHDMZ2FhP+c&#10;/P2gQtdPMajDQucW4PcJ9FfH6g6oU5gWgHdUrPZ4B024Z4L6R8fqDqh7VmwWQNn7lzeWJt8W6F+L&#10;VTNB29ECnSqfh31JZ60LPDwcKIKy99o9S30W88BJUC6shSgfGqsy4PkO7Byb2Mb3Iu+FTD7MAMg6&#10;c81+M4KyG8X3qryoU0YEM/AEyi+K1esDTpgFOom6JldrnVKZ6hykKkUXZ71EL0FavOyUd4793I3d&#10;RTp33LaPq+vvhMKLRjpGoKuzVdcVRo7rDc7bFujOVBwNec3m80tL9geQO6N3dmOnui3QOyOvJqhf&#10;s0Cn2llDMzxAR7DCOzZWW//nkS3fFf0A8qoPjoNGWaXQXguGpk678yFpgnojfwaQzwKdvCqBX8Qq&#10;66YKYZp4j10vCCD/3FgVQHlpAp1DqBpoqoL8vbeI1Z7LBbPvT2onoOzobI/YpADVfQJ90GyROvfp&#10;ba/BvC1WW5+vTVB2RD1oeECTW0xangna5xkm+XUR6H2grSNqd903aF/QBpC60BuesQTKYXGeNIfy&#10;FpSdmYQZJkVVfXnNpgn4D7ONoHjfCTfwVckESxWK15xwzwR1xXPWBNU+J+3ZmqP95XnBc8Brx2wv&#10;qG8KdAXaTqRasCioFRK+aAaicpVYnWbxNYX3UkiVwn1JFQyO7N3n1MWOC5JPet6pAp0qb4ZTKds4&#10;/Vl31QvnbAt0F/V0vtJyR3L6pdrJReJp5k/rLtAFddr3Jxj3Pt9D8o5mwmiD1PAB+SEj770PC6WC&#10;vFYQn4Ycee4Sm/WC+ubMwId38L4I2gwJdL2Xk67WWU+Y2U0DbZ4fDgTIfziyAygvTaDT/8pQXoAj&#10;/zmSQlcL73GT2jMB72WxugBVcwl0QX17pBiELFmf2bZe3A+rs2bXvfpIM7u23v+F4USA/LoKdOrV&#10;DGhE8WXIa1eoSqq19JHxPSwEOgg6bviac2ZQ9tkN1lOk+1mOVQXgnwGF9UDS5rOv1VqYWZE+MDAb&#10;oF4zxb57mqg9Y/A3LGdxlAO5s9BxsdgL2jQFuvo6H4RkpqhuS1tLBba2sZcmLaaRlBX6LraoL7ft&#10;X8W+qmcMixtirpPOEuiO8pPXqi/2VEuBVYBz9qpc5gVdN0qgO+VLO5Criw4PvSCvBUQSmIdGdgZs&#10;P8Idiw2PAyncXazrhDaQH5va1hFz8Xy0QZshgX7nyJZvQLmZMWpok1UR5L8S2QGUlynQXxoPFUC5&#10;b/bjImZhmUHZ2V0n+B1Viwj0YrGRcohsSqoue6op3RhwjOwUR37dBDp1LjS7mDkv0qKl79o3J6wJ&#10;KHv9DlJOnXACTzv8tlmkC8nOfrTWCSCfrX7IPz2y1wSOc9l4yHDQhQ3VOZYOGK+JxV5QnwW6ZbLa&#10;m+ry79fN1JG2OibtPlWjFFNqytqm6njiKEZ9qiu+9nUqnj8A5KcKdHjhOhIofxua+8tGVz8wU71W&#10;h0DfLS3QaeJD/FbbCvLB9IqsDiFppypVRb33lWoFjTORMFNqA777JyrA88ifcnNk6jkWFeh3j2z5&#10;WlDMtOOlzX1iF/usRKDT1xe+ac7mPTD0bXCeaxLV4R43Ab+z6QvslQp0yo5uXVSeh94QTgTIr5cO&#10;XWOKjnkiPN99zV3VCnwQ6ti2gzxYod6tMDMoOyDQjyNFc1WQ6+SohiGDsu9KHoVT9j7mBX3K7vBW&#10;AJ5mlX33b5DodqYzFYWFg1dxMIWw0+tB9QX1zRG65mfG3NZLUMcOU/Xg2n6+kPp9oOKFhe8D/zjI&#10;0bn6c/XK9tXETZ34HVK7eJ4hgf4U65uAN2oDjibo4yh1ZkjgPnDKLS3QBfWOeMI0k1SbcaezflzD&#10;gh7pE2LTQdDMD4PmjU+CnGLmtQNBMQsp8mETFUH+aySLqlyaAn3sCL25JvDlyA6gvCyB/px4mIVA&#10;f40Nig8o7EUE+mdj0wDKP5FPVj1x3lNAUNbUUbNXP+SjKJwkgv4rF+iwfcbeMWkxAWXfFdfr2hZL&#10;Gma01xCaAt13PqtWyHucbDdO3mfOd1Jfi2Y7F0LDuyUoF/8B5Y4aDbgA3XsPhygebgIYefFlXnBB&#10;RoRTjTG4ikx9W4euKZK2qzoIGVhLm3JtLeVrn1yEAYDntES9sgtDe5N3an8UqQsNzhDCi0k6S6Br&#10;l63ZY1pg09b4lWTnipFO+5tCC+nf6bflBTrNNGHMLz95P+q6zJt3dDlXQDS6+VA6usnqGPKqEpIN&#10;vRE0kypHk8RsPdAH2gwJ9AMiOx1/ZuRK2pwYu9jn9MgOoLxmgU6/YqF2UXCMo+MhA2DNJdCp1tqi&#10;bbr4uVjns6azUQZlF0U7i/VjQd+VC3R4Ln62LUJ02uosxsNTHdt2mGqqE88GdWZHgn7q1O9kO1Jn&#10;M/m5aIO64jmB1Wc9dEKsXgwcQBvhq8TiXKBfmE5wjE5I1gTqskCHjMdwPHQYLIW0jkF6feq5p235&#10;IfCLrydlX/Y3kn6U1DgRD4p93cXlONJgF0o6S4fuQ+s0KdkhLxQegH53idm5wWm3vEAXtDnc9oK8&#10;ziXBJIv0FbFJAapmWrTQ12ejaYUSQgaQXpJi3muWciG82qB+SKAXu2KRv36s6gVNHOGFDdAF+UK1&#10;QXnNAp2uWvtkcJwfQl+aQc5o2guOLmjmmQv5uQQ6daoxs8mkoJy9Isl3dL3wRkX+pJ1q0kKtS3k9&#10;BLr7JxSA95xYXYCqqQJdUG+U1w7gGxUzx0ea0q4zu4TnukjbWUj/nFFu/bS7Al1KCxcYCroHxOJc&#10;oN+t40W4wXM59I+grtChD4F6rV9cGG07EmijPnO3FtpMFegCftPjce7Y4vRR6BwYi3OD0+4QAp2m&#10;hQmjoKxetROHhSpnX5+Hev+TJmjTFMYPj2z5eepMXnVJr4UKfNU/WT9PPgt0it774BEryHe8IZug&#10;3rWdMA0n9R5nM0xBeU0CnT6OILMDDnmf2xB7ZxZo19bVirvHan9rn0Dv/dgK6gq7cQEvD9LIK/Db&#10;gkfzvamzMZopW9z2UOeeECNFkF+2QO88d/CuFKubOCVWF4A/U6BT1gGp3cZzHxmbBMDy3egswsLr&#10;qCJhO2jIm88IyuLY2GQQNHWg633tyhAqjTA3VTfZBw6mPaejnl+TDr1kTZXLuaDdIFUlevUZm8Xo&#10;i7qZzzy//WnvV+2Gsb/kAqmLo7tCnmeaQD8wttHUZ6YOtQ36aGJ4+VicG5x6hxDognbFqI2y5li9&#10;qijqDMilmmZQvUW901XNEgPI3zZWWefieXN07QdiT7LngFTZaDKpJZTxgbI+nmwW6ILy0bHKOr1R&#10;B00mqcsLYeT9z9qjq7UK9CJqIOXTYtVM0NaIo+1Ruvc3DKpI+wS6ArjjVQjvWlTnGZCA58YwzRG/&#10;gifH80mAZ7iJXtULfFWkBtUTfpDzLI3ywgKd5lqOtNdcjonVGfA8fxH/hbJagmJwCNuPzmFQMUMB&#10;bYHuPcgGAYKyawsddTP8J01aTBCP3ev7Qp3rT+2PpTLMWXDnfYLndRwAuSDqomxXu0KFyvy5d6rx&#10;hPRLtse9wgl+EuiapxW2rgnwFUpfh1x5Nr6EIT59URVcuu+qq9eZqHhIE+CrxwqmRaTTBHrYOIPU&#10;ac3UiHVt0M0vrzr3UQ4xfaDvjiTQdczIZqDg9rGqA+oeE9sZ215ddls4GltD1VvSlestVwh/eA+D&#10;slkYeX+3dsWargbPWtKPQzn0LPm2QNdDOfxWQdlF9sKqCrYvjPFTkpeoaWedCf7CAp32fryyuzl5&#10;ZzchaugY0MX3rtgAg7LvQDgGxY5AF/CMQOl99L9zoc91rJ/F6gDKHicYGjQBT0s0/5c2HMwpuF0X&#10;c8HciJruQBbakjqKvFo8TADltQh0R8ptqxuFW1hzEbDCgi28sFl9E/B8VgxmdwSpKltjvBQfiIhC&#10;oAuahcixDTw1VhWgnYYc+RrJf5Ckd7ADXznn9bQ/UkJjEf8vYzMZtsL1KuPWhA8AqaEAwke8AEwf&#10;ABc+5t4Ugn4p+E3HHdyTwXMBswP4vpBtY/4A+C6uGWhHj9KOSRE84UtQjFIEvP6vFqDuLbGNtuzd&#10;GzEF9PHGZm+3RcA5dySBrlByJGc/9bqDer/YNqhTSIWCXa9f10Q0Hct2vuRdcOsIFAHfhWwj5bVH&#10;p/Yx9o2jsl4degK8PaDmXp1+3LV80LvRBXfjhKcXRieUYkqdAH8tAj07SwnKjq7n8vajj57TbSEQ&#10;NgCH+kboht3tqAyaoN5n6Xiyve8Gdape1AWPAm2dVXXCLcNfWKAL2uePfwJFzf18v08h1V/BsCIK&#10;1iLOShvUO9A08NeglUsCPO9rsvhxVtMbe13Qrhl/6PDI7gVN/EBr8VeM1IdAO+G647DZNZVG93pU&#10;LI4GfdRLpxfgmZHtRape8cuTFiF9WIyR7IUbqtSphi63fn30GHwBdAZUhKwU8HxhNVs0DrAhc93E&#10;Qc8/VS9G2TPAVxBwgrxftvzFFpQdBQbdFunjInsUaO8swdHgQnt6JnBqBbojSgMlSdk9eB5wHAW6&#10;trQew9HJYAxxQb0Br9I5Qzz0JuClazJcawh2Ngu0U12WLIamLlQKmvmCvRjqFSoeC/IeF8GP2qDe&#10;/9HRytGQMTgUwmFRjLwvRtMCpyPQBXwd4nzxs8NHE/AdLKjWGbwW6nwe0z2dGkunCQ7vNbqxQuor&#10;dULMzgLH8X6mZyCRaiT9NbxHLqA26/x4GiuoCCGQAF8TVKf5Uwc61LsmYrwh1Rd9I9t0/9z0olh3&#10;SID/PKh5bZ+OVaNAewcIyqs+WaE6VcGe9id2NmKo2fair9eovNFL3bUxF6Sb1xRCT7cB3z2N1QKc&#10;HFm9oH4vyOifDnTz+sEQuCQHv6rSvG+9gh2+MOqoKvLeeC8ZNDTsqn9Sb3yIIXBghYu26J7QL7JB&#10;hrQmyXGdgdMypzizHhZ/lA9kM2ysMdJnmsLFfgry8JCR+HDfjWxQkZBXADmdlEYtPgn6+wJq794b&#10;C3k7gnvih8lppPfZRcqZD2wCbQ16pXWTL4ZhHfwYGxbZXYd6d7nxP4Bmzqhooy49zBoE+akfJ+q1&#10;fHFdxNCkqvScLbgForvxLGSautnBb3OXJo0PfKb1tnampCPT6P9Q2J7jaG2mesWFT++fs6RHQQbR&#10;m2vGsQg4j0JT+eD/54BQFVJHfnEtyij9Hvyd7l9sGBGDdi2ybugsUOuS3oifTdDGxdaO9/s00FZ5&#10;42A1/S43wtdL3p2WXBAuwj0PgobaWhqHWvPAUWYzCbR3QSpZj+TFK0HZUfloASpo39n1fwxoq4mU&#10;X//k5OJX2JGJ9r5h5x9SPeJGP2y0d8FEFVChB9zO4F6oJ02j87mds+YBp3DtwhHWzDChtNVxLc0I&#10;nQnsGqsqKrYfeAm0JjDq3/N4GUYv/tHWEVs2CROUhYslc7vJ02chgS7o4ofJaXgz5Kr6tYS7xqYz&#10;QVt3SnLaNDW8wXYC90JzvqBHJXXKPzX64VrBaRxdGSfDD/GglQx1zu6aMcxdHF14AbuiYsvDF4AX&#10;4XWQI9vexaA+0E9TohzvV1D2pR891WiCvgsL9AT6aVKZY2MLyl5j4Yk6BNqqGnDfTj8GC13Djgbu&#10;g7rLYL5G6oJhr4562eB0qghUlWmR4FS5UIfAU2dscK+0lqM+/l6xuqJi+4L3wYiILgq4EHm3yJ4K&#10;2in8fu7LlBCPsZCagn5rFuiCvuplMyjr8j1zRElTF34MAao+vtc0abuBW6HZmrv0CwXn6JjmawXn&#10;0f9ACw7/Q2eQbsHmrvAKcXXx2YSPvILfkfoOqQOvqJgbvBBGxBPakPaakLVBO+1QXVk3FG4AeReo&#10;5tZj0m8ZI3RNlpoLsx5LG9Spu5dQbzTIsMcfqeZ4czsg7UjgNmj368JXMNci1RrCgFnrqs7gnHpW&#10;umjZsWxIoM4FWmPKr3xBrqJiy4AXQmuBZMXg4tLB0CgrA8jRlKveydrEPSDnEur0GS3QqS9W5+ni&#10;KrEepMnhSRMjA9hr8TJrKyp3TEphYO3Xa3a1ncA9cMvA90LaZ2sRMnVDilWCv0U9uRZUhlM2aqcb&#10;jWuP61qNNuor1edXVGxZ8HJoBhi8yEgVbjoIjZrG2o72hrdNFgc6b4Td+ceAtjMFOlUuxBqvOmyV&#10;RWoUwBtBbpqRzvsjSHf/mR8j2mnCFiL+kYonx6qKioqKrQ+EmoH1kwu0C6XqK0ebNNJWB6IQgIhU&#10;axGn6jNtP2mnHaaxJxxld0bV8FQDOGLUVFIzS7eX0iA/CXIX7N5EdtCTqwna6rKcPMDsrydpr010&#10;RUVFxZYEQk2rF70Mk425cGPnM7c8mgHaumDqrkPu4+iCle78BgSaOmqmjY4LHTM1eFrU5DgYTcD3&#10;HO42b4z1mTpe2jiTOApqbhFlgKipMbcrKioqtiQQbqoyFMjZzZes8TRuRXaUWaLtaO+uILoMGxFP&#10;U0BjtRgpcZ4Rv15oheOSgOfi7bHQFSmOvabmKD+AvLOCmaF6KyoqKrYsEHJ6YKrCyKBszAR3AJrL&#10;CoT22gwbX0FhblS70du50dYIccZxcYMMI6W5HZ0fBhfG7hebTQX9/LgYP6YY5VNWJTQ6JkdFRUXF&#10;lgXCTqH+5ij/MuCdAWnvPWpkvJHgOvVyNEBUEcGRsjOGbW/RUlFRsY2A0AsjdaiIskbR0bqBedYU&#10;jXBV4BLVlbvA24nHDs8gXteNTSsqKiq2D5CB2qir6ujEMof3A8gg7HNtHrFKcC1GWdOOuhOSEp6x&#10;SOYKHFZRUVGxQwFZqA34w6G+BUrxOchF0w0LjsT59RQ1ZvJQ/G3jWc+1Q31FRUXFDglkoouLBswP&#10;23+1AV+7dRcrb0Rx3fTrnEvrleOhIrZMAnwDN6lHH97to6KiomI7AhlpDOoPQIVePQG2wZTeB7lp&#10;wMoEO8c3eJQu4dlBqA3q3MDjELI1cFNFRUVFHxCS50ZIakY4uGchdQp2NypQFbM0gcrxLg+5m0fv&#10;iDyBerf9unLsVlFRUVExDcjNayI0ixjkbVCvyuPzZN0GaqFIhvRV3eN+pG7NVMRhb4N6w/i69+Tc&#10;G2BXVFRUbGsgOI22+BDIzUwHQb0w3Kmj61EjZ9ppNnkI9DEoxG0ZAvV+ONwzsW5OUVFRUbEWIEh3&#10;gU6Git22+0AbozmqjrkHVGxZR/VZITeedm9Qd9Du1dU3QROdnW5DturKKyoqKpYBBKqqEe3A3wnl&#10;mClDoI34JdlTSO9Aql7e/SSnjsYTaGeY3vuRreqVioqKilUAAWvUxutBp0EdB58+0G7mSDyBpgYL&#10;c/OFaopYUVFRsR5A9jpid8eZ10A5ZO0ioL8C/wskBuqqI/KKioqKjQACWMGujt1Y699VQI8F7d28&#10;4lTIgGBVR15RUVGxWYBQNt76AZA7yg/asQNH44+ALkl+00d2rKioqNjWQFhfANLS5c3QLyBjwri9&#10;3O5ViFdUVFRMw1nO8v8B6usRiCefRSIAAAAASUVORK5CYIJQSwECLQAUAAYACAAAACEAsYJntgoB&#10;AAATAgAAEwAAAAAAAAAAAAAAAAAAAAAAW0NvbnRlbnRfVHlwZXNdLnhtbFBLAQItABQABgAIAAAA&#10;IQA4/SH/1gAAAJQBAAALAAAAAAAAAAAAAAAAADsBAABfcmVscy8ucmVsc1BLAQItABQABgAIAAAA&#10;IQDaWzKpJwQAAP8LAAAOAAAAAAAAAAAAAAAAADoCAABkcnMvZTJvRG9jLnhtbFBLAQItABQABgAI&#10;AAAAIQAubPAAxQAAAKUBAAAZAAAAAAAAAAAAAAAAAI0GAABkcnMvX3JlbHMvZTJvRG9jLnhtbC5y&#10;ZWxzUEsBAi0AFAAGAAgAAAAhADOau3biAAAADAEAAA8AAAAAAAAAAAAAAAAAiQcAAGRycy9kb3du&#10;cmV2LnhtbFBLAQItAAoAAAAAAAAAIQAk9htIkgIAAJICAAAUAAAAAAAAAAAAAAAAAJgIAABkcnMv&#10;bWVkaWEvaW1hZ2UxLnBuZ1BLAQItAAoAAAAAAAAAIQDAQfDYoEMAAKBDAAAUAAAAAAAAAAAAAAAA&#10;AFwLAABkcnMvbWVkaWEvaW1hZ2UyLnBuZ1BLBQYAAAAABwAHAL4BAAAu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6307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<v:imagedata r:id="rId3" o:title=""/>
                <v:path arrowok="t"/>
              </v:shape>
              <v:shape id="Picture 6" o:spid="_x0000_s1028" type="#_x0000_t75" style="position:absolute;left:2095;top:1047;width:15462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<v:imagedata r:id="rId4" o:title="1007-SwanUni-Eng 2017 [WHITE] v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9243;top:952;width:34499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A143E2" w:rsidRPr="00652B5E" w:rsidRDefault="00A143E2" w:rsidP="0036104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AQSPDXXXX</w:t>
                      </w:r>
                    </w:p>
                    <w:p w:rsidR="00A143E2" w:rsidRPr="00652B5E" w:rsidRDefault="00A143E2" w:rsidP="0036104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PROGRAMME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APPROVAL</w:t>
                      </w: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NOTIFICATION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A"/>
    <w:rsid w:val="000007E1"/>
    <w:rsid w:val="000158DB"/>
    <w:rsid w:val="000C4A77"/>
    <w:rsid w:val="001F29DC"/>
    <w:rsid w:val="0034315A"/>
    <w:rsid w:val="0036104A"/>
    <w:rsid w:val="0040017B"/>
    <w:rsid w:val="004C789D"/>
    <w:rsid w:val="006649F4"/>
    <w:rsid w:val="00693F0B"/>
    <w:rsid w:val="0075540D"/>
    <w:rsid w:val="00936BDE"/>
    <w:rsid w:val="0099218A"/>
    <w:rsid w:val="009C6742"/>
    <w:rsid w:val="00A143E2"/>
    <w:rsid w:val="00A91701"/>
    <w:rsid w:val="00BC3CE3"/>
    <w:rsid w:val="00BC5810"/>
    <w:rsid w:val="00C20F79"/>
    <w:rsid w:val="00CA27EC"/>
    <w:rsid w:val="00D2020E"/>
    <w:rsid w:val="00D97FF2"/>
    <w:rsid w:val="00E43D4B"/>
    <w:rsid w:val="00E629C7"/>
    <w:rsid w:val="00EC09A7"/>
    <w:rsid w:val="00F254BF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FFC2A"/>
  <w15:chartTrackingRefBased/>
  <w15:docId w15:val="{5674BDC3-D1DF-4119-953B-B3A0DB6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4A"/>
  </w:style>
  <w:style w:type="paragraph" w:styleId="Footer">
    <w:name w:val="footer"/>
    <w:basedOn w:val="Normal"/>
    <w:link w:val="Foot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4A"/>
  </w:style>
  <w:style w:type="table" w:styleId="TableGrid">
    <w:name w:val="Table Grid"/>
    <w:basedOn w:val="TableNormal"/>
    <w:uiPriority w:val="59"/>
    <w:rsid w:val="003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cademicprogrammes@swansea.ac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tyservices.swansea.ac.uk/?page_id=35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06303c-7c63-4351-a228-486799f206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52580D-A3BA-4DC4-BB80-F9128D2DDB00}"/>
</file>

<file path=customXml/itemProps2.xml><?xml version="1.0" encoding="utf-8"?>
<ds:datastoreItem xmlns:ds="http://schemas.openxmlformats.org/officeDocument/2006/customXml" ds:itemID="{23E8039F-1AF8-4BD7-BB96-7722B91316F0}"/>
</file>

<file path=customXml/itemProps3.xml><?xml version="1.0" encoding="utf-8"?>
<ds:datastoreItem xmlns:ds="http://schemas.openxmlformats.org/officeDocument/2006/customXml" ds:itemID="{2C12D79E-7DB9-47E4-9800-74A18BDB0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Maull P.G.</cp:lastModifiedBy>
  <cp:revision>3</cp:revision>
  <dcterms:created xsi:type="dcterms:W3CDTF">2021-01-29T13:38:00Z</dcterms:created>
  <dcterms:modified xsi:type="dcterms:W3CDTF">2021-01-29T15:35:00Z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