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47"/>
        <w:gridCol w:w="737"/>
        <w:gridCol w:w="11"/>
        <w:gridCol w:w="556"/>
        <w:gridCol w:w="626"/>
        <w:gridCol w:w="933"/>
        <w:gridCol w:w="15"/>
        <w:gridCol w:w="1545"/>
        <w:gridCol w:w="1134"/>
        <w:gridCol w:w="1410"/>
        <w:gridCol w:w="7"/>
        <w:gridCol w:w="1137"/>
      </w:tblGrid>
      <w:tr w:rsidR="000435E8" w:rsidRPr="00D94F0A" w14:paraId="1D9F16E8" w14:textId="77777777" w:rsidTr="00C307E1">
        <w:trPr>
          <w:gridAfter w:val="1"/>
          <w:wAfter w:w="1137" w:type="dxa"/>
          <w:cantSplit/>
          <w:trHeight w:val="341"/>
        </w:trPr>
        <w:tc>
          <w:tcPr>
            <w:tcW w:w="10490" w:type="dxa"/>
            <w:gridSpan w:val="12"/>
            <w:shd w:val="clear" w:color="auto" w:fill="0F243E" w:themeFill="text2" w:themeFillShade="80"/>
          </w:tcPr>
          <w:p w14:paraId="2FAF0D12" w14:textId="77777777" w:rsidR="000435E8" w:rsidRDefault="00080C0A" w:rsidP="000435E8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56CCD0" wp14:editId="50FC32DC">
                      <wp:simplePos x="0" y="0"/>
                      <wp:positionH relativeFrom="column">
                        <wp:posOffset>-616939</wp:posOffset>
                      </wp:positionH>
                      <wp:positionV relativeFrom="paragraph">
                        <wp:posOffset>-925830</wp:posOffset>
                      </wp:positionV>
                      <wp:extent cx="7630795" cy="592871"/>
                      <wp:effectExtent l="0" t="0" r="8255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30795" cy="592871"/>
                                <a:chOff x="0" y="0"/>
                                <a:chExt cx="7630795" cy="592871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7630795" cy="592871"/>
                                  <a:chOff x="0" y="0"/>
                                  <a:chExt cx="7630795" cy="6140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30795" cy="614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Picture 6" descr="C:\Users\GJA5C0~1.THO\AppData\Local\Temp\1007-SwanUni-Eng 2017 [WHITE] v2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4775" y="66675"/>
                                    <a:ext cx="1546225" cy="442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0732" y="95183"/>
                                  <a:ext cx="3536868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AF06A5" w14:textId="77777777" w:rsidR="000435E8" w:rsidRPr="00080C0A" w:rsidRDefault="000C6278" w:rsidP="00080C0A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  <w:t>AQSEE024</w:t>
                                    </w:r>
                                  </w:p>
                                  <w:p w14:paraId="3F9ED4D0" w14:textId="77777777" w:rsidR="000435E8" w:rsidRPr="00080C0A" w:rsidRDefault="000435E8" w:rsidP="00080C0A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  <w:sz w:val="20"/>
                                      </w:rPr>
                                      <w:t>RESEARC</w:t>
                                    </w:r>
                                    <w:r w:rsidRPr="00080C0A"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  <w:sz w:val="20"/>
                                      </w:rPr>
                                      <w:t>H VIVA CHANGE OF CHAIR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456CCD0" id="Group 2" o:spid="_x0000_s1026" style="position:absolute;left:0;text-align:left;margin-left:-48.6pt;margin-top:-72.9pt;width:600.85pt;height:46.7pt;z-index:251659264;mso-width-relative:margin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rYLu6AMAAHgLAAAOAAAAZHJzL2Uyb0RvYy54bWzUVktv4zYQvhfofyB0&#10;j/Ww/BLiLNIkm02x3Q2aBD3UPdAUJRErkSxJW04P/e07Q8l27KTtZlEU3QCRh6/hNzPfzPD0zaap&#10;yZobK5ScB/EgCgiXTOVClvPg4f7tyTQg1lGZ01pJPg8euQ3enH3/3WmrM56oStU5NwSUSJu1eh5U&#10;zuksDC2reEPtQGkuYbFQpqEOhqYMc0Nb0N7UYRJF47BVJtdGMW4tzF52i8GZ118UnLmPRWG5I/U8&#10;AGzOf43/LvEbnp3SrDRUV4L1MOhXoGiokHDpTtUldZSsjHimqhHMKKsKN2CqCVVRCMa9DWBNHB1Z&#10;c23USntbyqwt9c5N4NojP321WvZhfWuIyOdBEhBJGwiRv5Uk6JpWlxnsuDb6Tt+afqLsRmjtpjAN&#10;/oIdZOOd+rhzKt84wmByMh5Gk9koIAzWRrNkOok7r7MKQvPsGKuu/v5guL02RHQ7MLvBDnVvV3xo&#10;l7/8/2PXOE6jdIQO+Qu7tGAZ/PexB+lZ7P85R+CUWxke9EqaL9LRUPNppU+Appo6sRS1cI8+5YCQ&#10;CEqubwW7Nd1gTyMIdEcjWMVLiTcOD+Ce7gRFi94r9skSqS4qKkt+bjXkKlQQ74rD7SEOD65b1kK/&#10;FXWN3EO5Nwzy+igvXvBNl3OXiq0aLl1XRAyvwUYlbSW0DYjJeLPkkBPmJu/Jag37GQD6cmGd4Y5V&#10;eHkBIPp5iN9uwSPeg0T8FhKILNufVA4pRldO+XLx6gR6gS/gTWPdNVcNQQFQA1Cvna7fW4QM0LZb&#10;ELRU6Duc3wLrRRh24QThmyHc+JhwMJFzy4AMF9niwUJvWlz/eD66iP6MB/fvPi7OtcbyvAAC0npx&#10;zxu9iKNocnLXUvkgxcmVLAkU4wn59Zd3N/dXv5F1MtCyRGKiv75NGkN1Z9CHHZBPGyFdV4L/G1bH&#10;UTqZQF2A+j8ej0HyWbTtD/EoHSdJ3x/SNBlBr+g4u02OLXdfS2+a1fKQ793Mi7TfdxNsIPAYsduq&#10;AqNndeVV/fauoppDQqLafaFM4smWuffoix/UZtt0/TbsuMRtYBqrItph9VHNNEa1Fac54OvqZn8D&#10;Hu2u+6KqM5xBhx4CQyBAs1E8HR4GaDgajqdjeMdhA0/jGSTLvxgg0uKlEP+DSNGsEQ4ehrVo5sE0&#10;wr8OFJp7JXPPIEdF3clQ4DDUEEPrC21nvNssN7ARJ5cqfwR3GgXlEZ6B8GAFoVLmj4C08PibB/b3&#10;FcUOWd9I8OYsTlN8LfpBOpokMDBPV5ZPV6hkoGoeuIB04oWDUdRbdA61vhC+DO+R9FiBZF7yzzuQ&#10;Dt6PT8d+1/7BfPYZAAD//wMAUEsDBAoAAAAAAAAAIQAk9htIkgIAAJICAAAUAAAAZHJzL21lZGlh&#10;L2ltYWdlMS5wbmeJUE5HDQoaCgAAAA1JSERSAAADGwAAAEAIBgAAAQV4WvYAAAABc1JHQgCuzhzp&#10;AAAABGdBTUEAALGPC/xhBQAAAAlwSFlzAAAOwwAADsMBx2+oZAAAAidJREFUeF7t2zFqQ0EQA1B3&#10;PkfAZQ7iNvc/TILdBTygDRYM5C28yu4GIVT8y8fn1zc73G73q4Ms4iDLOMgyDrKMgyzjIMs4yDIO&#10;soxjLOIYizjGIo6xiGMs4hiLOMYijgEvGOEwEA4YCAcMhAMGwgED4YCBcMBAOGBwebxXP8B/Jxww&#10;EA4YCAcMhAMGwgED4YCBcMBAOGAgHDAQDhgIBwyEAwbCAQPhgIFwABB7fgSoOABIKQ4AjigOAI4o&#10;DgCOKA4AjigOAI4oDgCOKA4AjigOAI4oDgCOKA4AjigOAI4oDgCOKA4AjigOAI4oDgCOKA0AYkoD&#10;gJjSACCmNACIKQ0AYkoDgJjSACCmNACIKQ0AYkoDgJjSACCmNACIKQ0AYkoDgJjSACCmNACIKQ0A&#10;YkoDgJjSACCmNACIKQ0AYkoDgJjSACCmNACIKQ0AYkoDgJjSACCmNACIKQ0AYkoDgJjSACCmNAAA&#10;gLe63e7X59B4vFd/AAAA+AtjAwAAqDA2AACACmMDAACoMDYAAIAKYwMAAKgwNgAAgApjAwAAqDA2&#10;AACACmMDAACoMDYAAIAKYwMAAKgwNgAAgApjAwAAqDA2AACACmMDAACoMDYAAIAKYwMAAKgwNgAA&#10;gApjAwAAqDA2AACACmMDAACoMDYAAIAKYwMAAKgwNgAAgApjAwAAqDA2AACACmMDAACoMDYAAIAK&#10;YwMAAKj4NTY8z/M8z/M8z/Pe/y6XH3osp9j3ygahAAAAAElFTkSuQmCCUEsDBAoAAAAAAAAAIQDA&#10;QfDYoEMAAKBDAAAUAAAAZHJzL21lZGlhL2ltYWdlMi5wbmeJUE5HDQoaCgAAAA1JSERSAAABdAAA&#10;AGsIBgAAAGeUeakAAAABc1JHQgCuzhzpAAAABGdBTUEAALGPC/xhBQAAAAlwSFlzAAAh1QAAIdUB&#10;BJy0nQAAQzVJREFUeF7tnQfYPUV1/+01dlGwIooooqhg1yAqVlQs2BAUbAg2FBW7aGxgiYpiF7vY&#10;sITEWGJvUTHGXhJL7JpEE81fU/T/+cydGXa23Lv3vve+5ffO93nOMzNnZnb37t09O3PmnDNnWQ/8&#10;6U9/Ousf//jHC0LXge4JPR56GfQe6HPQd6BfQP9D2yH8mvofQ1+GPgS9Ad6zSY+EbkX+ctDZobPG&#10;01ZUVFRUrAUI1LNBF0fI3hZ6OvQ+6PvQH+GvFJziP6DPQC+F7g/tBfucUBXyFRUVFbOgsIQuhPC8&#10;I/RiyBH0/8HbFOBafg45E3gotAess8dLr6ioqKhAKCrEd0ZAPgg6HfovhecywLH+L9L/QP8b80sb&#10;3XOor0MnQPtSPGf8SRUVFRXbCwjB80N3hVSj/H4iIseDPv8N/RZSZ/4B6FXQ06CjqD6Y9FbQ9SPt&#10;Ce0b8/tBB9LmvqSPg14EvRP6IvQr6PfQ3LMC+nwLejJ0RYpniz+zoqKiYscEgs7R+K4Ivb+AfqQg&#10;nAXaObJWcP8j9HrosdDtoatC542HXgo4nQuul4FuAh0B/SXkoqmLrH+YXNF00M4PzXuhAyjWUXtF&#10;RcWOBQSbgvwqCLlXQL9V8A2BekfI/wy9CXoYdAPYF46H2hBw/nNwHXtAd4OeB30K+g00OJKnTjjq&#10;vwvFc8VDVVRUVGxdINAuCb0A6hXk8P8AfQ96DXQYtDvsTW9JwjVehGvdn/SppJ+EtIrp6Oflgc9C&#10;N6dYVTEVFRVbDwgvR7X3gn4cJFsD8H4HfQJ6LMVrQueI3RYGx9BufMOsTji3C7uO4FUL/QwqRu+U&#10;tYs/hXSX2KWioqJi8wPB5ehVlUkesZJ1JK7jz8MhFw4XHoXT9+wc4/ykZyPdCToW+jh0Irw1fxzW&#10;Cq7hfFzLrSGF+68oZ1D+PsktoGrPXlFRsbmBwLoU9MUgvQD5f4deSnYfaJTKwXbQbvTbM7LknYfy&#10;eaFDIUf36tk/CP0QUp+tffj5Y/OZ4Hh+FC4GXQ06AHJ0fQ/oltTtQ+rvGH28IXAsHaP0QM029aTO&#10;UI4gW4V6RUXF5gQC6sIIqi81hNaLye4aq0eDfs+AtBZ5AHRR6PmQNt/fhLQl/5tYTgJSHfytY/dB&#10;0FQrlitAmit+GvqnmL4ROgk6EdIz9GTIBdxnQo+EFPIXiYdZCPQ/F8e5O/TNeM0u/t4tVldUVFRs&#10;LiCgFOAKq3+B9ovsuUB3ddF/Bb2dvKNy9fCfh4KtOqk4FdIt/+8jT8ehh5AdHPFSf2nImC/amr8f&#10;0nRSwf1h6AdQOr4zCmcAJ1M8jvQ+pKpIdo6HWhM4nh+oN0DiJ1DVqVdUVGw+IJyCKR90h8iaG/S9&#10;LPQ6BGjWhZN3ZK1g1wxQXXnyJv0C+WDPTvoxqFdFAv+WkKqZM6DnQI7K/zccocTb4F8mdlsZOIdO&#10;VV/2hKT3j+yKioqKzYMooH5KsrBDDX1d6NR79OqRFQDfhdajIb061XerktHhRz36f0J7x6YF4B8I&#10;+aGxn56kjsqN0HgU9CiOq+XJv0GaHe4Uu2VQ78dkFyh5l/45dIFYvTA4xpM5nvfriZFVUVFRsXkQ&#10;BdRpsbgwOMaVIVUhz4UU4gbq+gakvfeNOI0BvH4KKYhVX+hNerPYPQOe3qQK/TdDN4BeC7mYGtz7&#10;Ic0LFfSO/k+O3TI4j9Yq6vO/DZ0GeRxH+l7LbahfeFGT/vvF+1UFekVFxeZDFFBPiMU1geMY89x4&#10;546qXZg0DotWKQpp45d7rr+HToj5F5FkAUvekb4u+C6k3hlSKP8S+m/bC/Kqax5IennSwoadst6t&#10;xkhXn36FyPa6vIZXQo7oF1onEPS9FMc3LnsV6BUVFZsPCChxUCwuBATcJaDDOU6htoGn/fo/QL/z&#10;JKSOtFV/OHo/A1ZhhQLvepAjcS1LHgKpanke7RTgLo6qh98nNu/A49HG2OtPIH/jyA6grMXKX0Of&#10;Mx/ZcyEew4Bej42sioqKis0DhJNqjKvG4tyg7zUQdFq5vBtSCN87Vll32VinOubq5NVnu8Cpaka1&#10;yv6xaRhdU9YU8auQERDzAih5de/WHRib94J6Qxaoe1edc1RkZ8AzQJi/d6/Imhv01drmQbFYUVFR&#10;sXmAcPoNMvM8sTg36HsQx1BF8neQQvrtsaoAfE0QrVdYK3Q1W3xkrLZeZyEXSlXXuBmFERoV4raz&#10;/ROgS8S2F+C8DzRP6ofgUjGvyaQRHk8j3wkpAH9vyI/DHSNrbtDX0L1VoFdUVGw+IPi+ELMLAeF2&#10;bshAVmE/UNJHxaoC8N2SzjjoT4rtPkQSPiSkCmUDfRlqQK9SbeINDKY1iwL+MPLnJNU8UmsZ9fC/&#10;gHc5UnX2z4znMIyu5XtabgO+3qXi9pE1N+h7DJRnIRUVFRWbBginU2N2YSBY1V1rzfId8p2wuVHw&#10;/ggyVswHKSvQ9UpVuN+U1M2jLavjfm+s/3/Qp8neglRdurpxZxMZlBX8qle0YHEXIo/twuq546kz&#10;4PvRME6LKpfdI3tu0PdO0J1jcSFwLXrnuuhrREsXgf0gfhb+R0lfQ3pfaClOURVbFzwDBq9TZWlI&#10;Cxfk54p5RHsHQanvztBKIod6XZxDA4hrreocWwncB8N2u1a41L0fRoGTPj5m1wSOowu+UPVy6cgO&#10;oOymE0I78p/zpweQV/3hiFcPUhdDHcUrML8C6RWqeaIjd+3kB0G9QtpjfZ1i7wNF3R0gPxIKzoVt&#10;7unvx2eqLn8I9HM28wjoX8KFTwFtNM98DNm64cY2Bf+/a0KGyNAT+t95Fq4Sq0aBPtdIfSFDZnR8&#10;NpYBjutm8A6snGHfJ7K3Jfj9agFCWG7wRv6z9f3AcdJe9cS84DgK7TMgHxx16iFIF6lCzFGoAtdF&#10;yRDNkeQ/SE6B9BwVbkKhJYsOSqpNgmXMPKCPOxQdDOWbCM/gYEfC09zQODJrsuih/67QoKXNEOJ1&#10;vAMavT+qbcFfkq0bW29D8N/rHPdvk6chPA9Xi1WjQHtHzAHkDZ8R1qCWCQ7tjPgrk7OE87wrVm1L&#10;8PtfEG+F90K18IViVQBl/WQ0774g+eVHmeWgfxazC4OL88FTJaL5oqOKf+S4ClCDZe0d846iHX37&#10;FRfuxu+o3C+7KpWbQ46gjXD4MvpkUNb0UZWKDkOfiOwOqBM+uIYbeDX0Oui7UAoIpt37moQj/c8B&#10;nS8WR4H2wT4eKsD1/BhyjcDt81wf0LZeFdSzoDCKJ/W+3TUeqmIbgf990wt0wXFfHs/hs/qwyN6W&#10;4PerSg1+M6SqjwuhDc+YVhqHSLeN7M0FLsyR9we4+CAsyevh6Z+rR6hBu5JAdXcjR6mO1v8LUvAa&#10;F12TRwW2ERWfRdMvxPZ6eGpT7uKoN0BrF0f7xo3pBXVOL/8WymoN8n4onkl2YWuetYBzX95rmFzN&#10;BJS/BmXnpzao88OotY5t/45k2+smtxv437eKQHf2qQzQk3rD9zbYSPD7nbHoGa/1XyfcCLz3+38I&#10;8neK7M0FLszd+bN+jmt1AVKX+wdBbpDhw+TGzY6aFcjXo437lfoQvBzSakWVS9CVk2qq+BZIIW/f&#10;YJNOegakY49u/6fL64PtoXdBxozRQ3Rf2BsWx5zzHzO5sgko+7GbGTqYNheAXE/w47fmWDQVWwv8&#10;51tCoFeMB//B5hfofeBitTu/NqQ6RQsX1QhJf/4YyEiLWrY46jaS4rtinQLsKZAfgtTeDZ4d1aui&#10;uB2knt5gXd+2vg/UOSs4Ll7OhoJredPkqiagrL395WP1VNDOXZQeSrd1n11wTq0s0of37uRdn7gx&#10;+YvGJguBYwTfAcg497tQHj37oO3lIC2f9CaWtCa4YKweBfobV+hGkCawxh26J7wby49NRoH2jsZ2&#10;h1zM91o83n7QUhYfOc6GCXTa+v7quX1Duu8GbZqNXbimnbgeN7Txv9dhcS4V6LzgHM6wrwv5zOzB&#10;+RaehdB/awp0wQU7FfNB0jzx15OfEX6Ilh5h0whB3hGr6pcnQS6MplABfggcbSvIdeh5IvSfsU7V&#10;ijOA/MC3Qd2/QisPrTsLXMN74iUFUHYd4dqxehRo70Kxs5lE7ig1uIEH9aq3/JhOU+todZSOZ4iF&#10;8NKSKqjsr5NWiDmfQNn/SouLt0G9i8PUKwia12qc+j8jdcbhf+gs67eQMw9TvYOPos1gSAbqXWP5&#10;COQgoLlNotdjvJ+XQFMFFvVafagGNEBcUAMmWI58112uFLv0guben7tAxvxvq9JEUg3eIHZZCPRf&#10;qUCnfFdIazJp38jz4+0Ay//Fd8/74v/kJji9BgXUualN+q8PiLw9oXTs46GOKXEbtLlS6sO5Cose&#10;yppG+sHUik4rEmfxwnfJ/9//rdcDnL46HDqITNdzCXh+1L0uN93x3nwSXjYVJu9gRs92B5g+c+le&#10;uO73A+qMGdUZ2MBT8Kd78ejIUw7qUOm5/4m+AeTfHnnSw2Pb5n8yyoGRdveJ7Z8cWasB1+yf4ELm&#10;uyc/IfwI47F4oxyxK6Td2cgR+VvgB6FPXmsVU+3MdbX3pt8Q+lf5CZTd5EKhNE2o3y9ezoaBa3hr&#10;vJwMeO8kGT3qpr1ml01BJg6J1QWo1i8gLaoGp6s24BvfvWlC+nr5ZN3mzx2gCoHXB9o40zgsHLAB&#10;ePeOTQI8FqSdctgZqw/U+du0eiqEOmVH83oJh2diGmjzLZLOblvwFMCPhnRWGwMX8Xt9Dajz/vhM&#10;98XmL0AbX/5OCIqxoO+qBXoImCfIOzhSxRkcBPtAncLz8Ng9A96psYltjo089w3+ZWTLn7nTF20c&#10;pNhW1evFIzsdy+0q8zNJ3o+MH+DmO6HgPTp2y6BK4R32YIhwhhc22mkCXgiBQla5pc9M83zC8+Xn&#10;kLzGH5cLJ4mAd69Jbaj/hDyyvo9hIDoE6r8Z+98psuRpCbib/CHQxmfEduJtkb06cDJVBs2bbjhc&#10;t6PzJferl/Tj4QsY8+rUhW1caPGGaJOdQdmNmx8IJQ9SX3odk86A8otL/gXxUjYMXMOx8XIy4Akd&#10;ihx5XzI2HQRtNP/8SeweQLk37DFV3pcA2nifOqoE+I7Emv/LzSPfKJnCF8aH+gjIj4mqCReb2yNb&#10;R0vXCAeNoNwW6OJ7Me9Ctx/pL8kMDSIsg8KMFraLSznapqDshimOCv0NWk450grqN1IX57MKh7wf&#10;BBfbCwFM2cGAQeIMMeGsMH/cBGUX0sM9aQLe4VAaqTnCUhB6HQ+GHJW3z6Oq8Pqx+1yg33oK9LB/&#10;LuRvuBks3znVLv6uvGk6eQcKhfMgvI5AF+RfEtny9QwfVNtQrxFAOA/piZHt/6cTnqPnAPIK0YOg&#10;C0GaAKq20w4+zJRIHbkXnty2hZcFOnk91v1fXNd7IeQM2o94EOik/ubwbJL4kTDIoM5Z54O8Hm3N&#10;/zbWq0LJlnOU+wS6MwT9bXzWHHQEkNfRUZ70gNjfgVZWJZN/kvwhUP/42NS2N4rs1YBzKGzTfqXC&#10;F0C1il/6f4788MCS6kARXipShb4hcG9LMbycpOpy08jd0X3HC4sqzQP9uqqfDQ8Z6Xti9YaBa/DF&#10;6P1CwxcKD61edKJy+lQ4ZiXAf2HsFkDZY7YjVp4bXrASSoB3r1idAS/r9ckrbL1vFyP1wVboKgyK&#10;F5Cyo1NnRMUojvIrY5MAyoVAF/D8z92cJIV78Hz3g9oC8P3hIICiI+tiJEX5fSQdZyv4vggupCto&#10;s+Ajr067rTZysbyYLlP2P/pGbBJA2Rcrm/WS92X23hjX/yaU2/fH6z0EKmYTlN8Rm8wF+q2nQBcO&#10;mvpiIKnuSgJOFCGoKQ8JdOMzhXtP6v886BhF/cNjO1U9e0S2fE2NA8j7v/Wul8B3HSOFH9EiLv9W&#10;WG2BHrbbJJtki3Lj4lDQxVMXdiYT5I+Q1wZVRl7VkKP9vHUEehPwZurQqTpu0iK0UT05tKubqpw0&#10;UPoMyWot4TiJe3t6MkMCONLSOsUvqF8m9+b0JU+hAPyzXOz0z7gbrOLBouwNdDT4Q/IzvSdp49fb&#10;j4IfjjXb2q8VXMeRUDEiHQLNFPB6yV4rdg+grH6uPUIuhDXlW0Htka9mj/l+kvcB1+khgPxfyCdV&#10;gKiLHBQcNFdohQXsBMra+ueHjnzfCP3QWJ1BlR+ID09aTUDZZyUJfUNGpOlkQgjK1gfqHFWqWgl7&#10;vlL2+I7YMyg7be5dkIavUMj3zjzIKiVYF6fsaH6qbpx6wzdkUPbDO/dCGv3WU6C/lqRXIMD33Wuu&#10;ed0lVgVQ7hXogvLfxCrrnhfZBahyBPvV2CY7JpF3H4W0ZubovVBvtEGboLIR5PN1UGwL9FvGqg6o&#10;cyacB1/kB/cPpk6B+iqaXTOy5K1ZoMN3QOo6lW1Er2c6fOVp+tDeI7JXA07gApjORtqdh68q53VU&#10;dhvIKY1fbPcD1YJFwe60RkuBXgsK+C6aeeFHRtZM0HZ/yC9o8FrdSHDpTv3vT5oXh2chXrsWLmEk&#10;aEo5e+UJyu8NJwAUFWCOYAvAc8TYfOi8z80RVx4RjQHtj7BvAmWnpVltRL6jQyfJOtEmqHvupNUE&#10;lHU4u1isyyO8BMp+nEZZNdDWsM3t0fJrY3UHVOs0Vvw/tJ97hkefrAdtYKow6gPHWTeBDgY/lIK2&#10;WRCBoi110wS6VmlJlapOvbNuBN+dxKxX7ZrVXOSfJl+Q7+xO1gbN9pm0Du2zMKXYFuhT7yP1ea2O&#10;/NQ1OJoUszTar1mgC+r8UASQ10GpPRtUFnwq1qs+nLnoPBc8IJTNtcgbCsAQAEOqEa0enCZrEnRe&#10;ebG6A+ocFXosYyMMtmuDtqp81A2qv/Ll0InJBa25zNyWCc7t11fv0EGTyyZop14zj8Jh5emYoM6F&#10;yfCiku4FFfrmBPgnhQMA8m+PbPkGQOtMs+HtRp33zRG7unMdxLSaUU3Sp1LJ1kTtesrTBLoOXxmU&#10;mwLdnaaKhXABz52sXDO5DsXB2Rp1BjkrQB/15lqoDJEzhAzKP42HKwDfdRvj/6sm8/64fqNlgzp1&#10;LRXaaqliv90xoM9mEujNgcJogQ7LQdzXJrWhvpipwfLdTgH5Pk+SZzKUg8AS5GduYk8z3/e0Gb0f&#10;5jTTm1eg5xkoeQdVrtHMXOcStFuWQDdmVFIhqYYqLK9gaz6c6pcSjyuDAzoadyTuF1bnIdULCqJj&#10;YpO5QD/1ma5qa6KkrambRjsKHO1cQ1unQ750LnwI7dqfw+/XfnXDBHoC1+GDfEVInasfP82jelUy&#10;sNX5BZUGqSGC23rnEBCJVPPAAPLpwQ6g/DMSVQZaDDRHIMWMB5YPv/9hIZCaoK5znbCWLtAF+abQ&#10;KUCdcPHWl8RdrYrBA+Xi2IuAY7jAntcpyDsQcSGtmDk0QV3f/dnqAn2wLXWDAl3Ac5YZQP7jkR1A&#10;2ciEaW0sW9CQN95J09tbE2SfjVmUZgPKi/BMUpxXoOtb4PuSQdlrNBrqI0gHLU+oX4pAp9oP4Ucm&#10;LUPb42NVAOWwBkaqGrr4X9cMDqilhtvLpZspzHsD1PPM6/ih0A0/nNQRqB8KV6VvCWumqR/tnKqH&#10;P5A0mFqRHT2y3yhwndeCCp1yAvwcw528FgMZlA1oppVAePlJvfcKuGw2Jig7eszClrxf/uasyg/z&#10;P8TqDHgiWCSZiewCsFcl0B2lO4uYCdq5BpMFJ/kTY9XC4BhaT4QXmPz5yX80VDQAX6T7E96BNuBv&#10;W4EOW4GaLFhE8z96fuS72JwHbLAcfDTNah0gpns8hpQbwQeD7nMJdEEbbeKdefV9nL0WB4qdtRR4&#10;SxHognrXEgPIf5ckrAWS7ko5WPKRviw0XiY4qGZhCm7VGxrOOx1wlK2+XIeh0av89PXmGzbAhVMt&#10;Xwwj+0zIUb9WDI7IpurRqVd3nkLyqsffMm7z/H4Xc516FoD3lNjE33doZCc4vczBv6h3ld6FrLZV&#10;jOsVYXoryGsfnz90lLNFQQI8twvUouOckKMGnXNOCpUNwFuJQBeUnW25xqKj0+DMQVDvgx/MNMl3&#10;BDo8n1VNHcfSHaE0Ozo+HiYDns+ZViBaF7mGoUON9tyFYKe8bQW6gG/U0ADyL5ZHVquhMOggLUag&#10;sNoCfWEnLbrPLdATbEuXp5L67PWZpD40Ng2gvEyB7gDL5zmAfNhpjVTHK8t+uOZ+rkaBA6ub9qt1&#10;ncjKgDdK/yS4zvNA6sK0LdUS4+BYFQDPle9bxWIvqHcap7mP3oOaoq3UNXgaOLcP7V1IR88QaO+0&#10;rgC8bJtL3j86W3+QF03deXjhSDX1bNrkh9FLLFq+XTggIO96Rm4rKPuB7qyBwPvz2CQD3soEehPU&#10;GZHyYNKToB9PenUQfj/1wRSuCXgLOZrRVVWLFlYZlHs3dIHvTKttO78MgX6TWDUKtN9MAt13Mul8&#10;9fL2GX5wLGtVUiwaU1YIN1UuvU50Y0D3hQV6E3T1fXJw2fxPHGBmazTySxPogjZPjM1tfzp0USg5&#10;Df41yWpMFTlwx0NvLeBiXVhaKGYI12K8D8PQPgra0O3iOL82807RRm97x7Vnx6AE+gfX4ATKzRcs&#10;A75uyUHIkLr4rIt+B7Rz5pKFNfnrx6oMeI+L1QXgb5hAb4J2LsQXsxAB73Wx3jgkBeAZwXLUx7XZ&#10;jn5XDgdoAN4JsboA/GUJdMNRN5165tq7gPbXjl3tu6ECXVCXQ2CQd8adfFSCl3ITsLXiyKo28q+I&#10;VXOD7ksR6An0d1CZN90h/9xYZd1SBTrNlGXJg15zZjfZD2ogkpkB/nYo8IMvyu/eUBt0riGYsJGq&#10;3525eEFTH+RCWFMWxcwH9i0mtSVol1UzgrIBhTqWL/DyQygo9wnpEIuijYG2SxfopFeCddPQcADU&#10;a8OcbeoF5dOtI3UUmGNnCMouFmcTziHQxpmVYZ3DS0O6VzhAA/CGwiosRaDTzZlqcMAT5IOqYgxo&#10;rsqtaZe9GQS6a2AB5PVgNh30pIX/9NAYkNc/ZdAmvAna3RLKqhC6jxbo1Pm+TnW3F7QzzHcA+XdH&#10;tvylCnRBuxwunHwS5s6el2uqOAucV+HkKMoXS526i5XGSm/S1SHr3MlfdctqvZ3WGfweXZTTF1ZL&#10;m8L8qAmaeL90bmkHfFKnXpjnWYbvaLwJvTyzYBXwDDJULOTRRtVL213fjUgKwNMppPN/wD9g0uJM&#10;wFuFQNcqyd80KAypV3AF4ZBAOQs+8sbTLwDPoFqDakDqfF51dHNmFZxQSDWvbetQNavrBBSDb9ya&#10;QtdPeSFdJ/001Q0g72h9jLBxNxz3EMgLevaFNlSgU+3znU0YBWXd+ntnTPBVcTSdfHTYmuqgRRvX&#10;MPTkzTp5+swj0P3fXTfqqBqboL7pch9mhIL8PAJ9lPaAdsrJtj/FaH+chcFJXBjSfllTPINufQDS&#10;ZnjmdnK0URelpYxhdY1hro2vL4YP55YW8vyGJ09+ZfideiqqhjHsp3pZbfBdCL0sqYsv+QEWlB3B&#10;3CweqgB8BV4G5ZfHqgLwXdzLi3TkO/uqUnZBr/hAUFbwe61a0Khj14b+YVChSxbwViHQXWzUs1jH&#10;CeOlFCMSmvtRe+Sk5wSxfb5fsHyZO0HB4Lm2YjjgC0PnkuApyDWRNV6IbdwdKzx7sU07pIJQl+99&#10;8f5cErbWRcWsQMBbSKDTVQOD30+OEo6jeasf344QhOdvMO6OYSS8D03nlA0X6IL6oDcX5MXdY1Uv&#10;qM+OZ5PmYeG+E5sIns+vRhhGZlVHn59H21MeK9C1BBOaTffOqDmEHsnBwS+0bOyjSn6WQDcoX8JT&#10;I3sqaOdv+9ikSziuMZ0GI62uCRxYYeSL5wKkURGz4FgSHKH5xdSRRJ3ghi1wLgquWbWACxgZlIVh&#10;P/2IabLVsd6QBxn/pHcEQ52ORGkKpn5t71hVAL5WIs19Hx8SqwrANxBXn5mWx3bUE9QIpPnlSIC3&#10;dIFOUaua/AKQ9/kyzo+OHsbR8MNUAN6bSYoBADxnhll10QR87XgVgArK4G4tyGtdFYI1JVDW8ajv&#10;f9I0NoSyiGWFSvEeUF5UoDuq1RGtuZit9ZbOYX48DPWg56/hU8+I9Q4CtObZVDp0Qb0fzWRe67M/&#10;VW0Q27fDQ9hPXbLC0wXyx5JqIi18Z+4fuwdQN49A910JVmakPouex7gvmgqqOzfWUjPWy+dIslqX&#10;8iyB3hzc+UyGkL2kfoyvGBr1gLqmd/azI3s54IA6xehW7egtBdlyeqrtp04wmse9EXoBZGhcI/U1&#10;ydG38YGfC+mJqMBWx+yXtZhatEG9i3nGtFb47A5rKQKe4yRHn9tE1lLB8R2NG5a2UKf0gTbC+3Fn&#10;ioMLeNT55Q7Bq0inuqhTf3Rs53/UG/yL6rNBxnnu/Q/kQ3pG3iGyMuAtXaALWL6MxrUp1B1tUO+L&#10;rNDpXTOhzqh8enNONXsUtHH03tGzw1N9dRz1vf+hx4beCilk16xDT6C7/7MRO4uwBH2gnYMD7Zf9&#10;EGwaK5cmaHNCbPvYyJoK2ulk5Kw9z1T6QL0f5wfHbhlUjRbognpnXMqwzuAmwTpg3PgiLhDlWQLd&#10;YzcXVB046ECpTlzZORT6JDgNkna8RhcGx/OFvyYHNKyqN8+psBEUnYbr0Xlp28Tmc4P+muRo52wg&#10;e9UJfnUdxfaO+uELv9baVquucATlqFVnFJ1AOi7tCdQ5hXbhy9Gb0yynWKqJpurO1gqOvzd0IuTG&#10;1/4276NCVlWMU3Xj29wbGmU7T3tjO/txLHTibdDuIpDCyC/94EdC0MbY827U/QVS7W99cPVmvYF9&#10;IW2Em+7yUr5v1BtUq13fOxKD7//VbHcg/dsx0RVohmH2udM3wQ+/98zUD7yBpVwknvq74nFuBikc&#10;VAV6z1VxOQt0hK0jiWF5e6PbJdBexzdDCBjm2ftjGGRVLyGCH+Rz5WbB+XfBm2s3pD5wDNWZRiv1&#10;//DDp/ek5OxJ3a+DpSwQ4nWka+iorCjrXp7qBzdCEdPaUnZDk1R35cgeBG1cj/B5msec2Q+U53Hj&#10;eYPBpWfA/9CZmzO23WPzAvRVNefaVLrGmY6OtHHt71DIQYDPRrrXCmDDfzug7MgKzpWfffK9C/rU&#10;6Ynqs+x/6G9wwVc52vvR5zjODtKsRg/Rqc/5KMSDGqvCBSVtxL25K19l5Rzq0NUjOtL3Qf6NP2wa&#10;aONNcoTrC6dtvPuLNskvoi+iN9KZhb9pJSPzaeCc6l39CGqapMDd0msF6wHvEffMML/eM0OeLnTP&#10;6OeHyXvuC6jue3C3pM0Irtn1KhfcpZnRR3ck8Hv9aPrfh/cmslcG7y+09HvNf+j6mb9hUMtAnR+y&#10;4JRFOmgRNBocx6+bOjpHle5mvaG7enMNxjJxBO+I6AzIr+ZcenvbQ35pT4WMub6tXoiKioqtAeST&#10;+zIHQwlS14cGtQ6jwAF25kCjNjReb3Btfr10vjBOuNMjF48MLGVkQF2yHXlLxkU/DXKarP5eV/Y1&#10;T4ErKioqVgVlFLIqOFeRqp4ZXDStqKioqNikQIa7/hEsvEg1RljtBhZNcE43BtAJQBtePeqqCqOi&#10;oqJiTiA7tYYz7EmIekr6G+gBZNe+EDoGnEynEzeWTTbKOqNoNzr3Di0J9N+F/prPabM5M1xuRUVF&#10;xY4A5J1WbsZy/xGk6Xevb8lKwMl1/Ei7X38SegbZ4GZO3rC5o61g6KI+3BAA2vAGm0tB/jGQsUN6&#10;7ZjHgv5aR7i4ezr5mbE8KioqKtYbyCejie4Grf8aHyc38JPOFHmfR1I9nkJgeBDi984C7fTOMgDN&#10;oOME9VqlPC12mQv00zxQG/M0i8gb0VZUVFRUAASjmx4rINtB3h8S+WM9wfTQLLZM6wNtfha7jAZ9&#10;3HlEu/PkIu9q8fYKOzkHuDdaDeni7EihroVUVGwX8NIbCEi8npc/O3hQfnUUnkVMhSHQbqxA/3ns&#10;MhM0V4Wjd1gzSL4efXvGJusOLkG1j9v1ufvONNJzVc8+Y3Cvze4UcBzdjTXZfBXUa/rEefRC1FtN&#10;71VnXTpnfQb+1PC12xXcG3foSv/XpSJ7qeDeGwRK7897+OxE9kzQVt+Rw+O1Jcq76VdU9IKHRBd7&#10;4w8oAF4E6Z6tA1LamSTsdRmbD4I2BuAxyuKggxB1eknlMJXTQDu96AwFEGJukLpQa+S5DbU95/yu&#10;OXzRaxoD2hqB0o1ibxwPsRDibw8g7yYDxYo5PNcucqRF8t8jcXHGdREjDm6oM9lmBPclBMIS5G8U&#10;2UsFx310PL6LZEWgsGmgiwHz/A8zKPdG4qyoKMCDoqli3kVeUM6Cmbx74s0c5dFON1jjxDg6NZJc&#10;AHk/FEY4c7Q6UwVAO4WTjkVJxWKslCPJbrhQ8hq4lizQyfsR8wOYyNAKhib4BtS8hwbkGRUMvw/0&#10;fV88lMcy/nQx2oMX9igU5B2VB3dqUmcUW2Y/1vUE92WlAp1jGpCquZ+kYWNHma7RbocV6PyOfSED&#10;xGXi563c/X9bgZt6RW6qI2JvsHvuedMNPpOEqgLJ8LfGf9FTU7f9d0AGvjFyorFh7kjTYMlC3sA2&#10;AeSDioD0spBBq4zQaEQ7+5q62GmgHDfKMPCS+zwGkP8WyZpGt8sE19IW6I+JVQXg+3E7iLS5Sa6q&#10;kN74zLNAv5tAxq75JtSJWQPvQ/E0nuewyK6YAu7TqgV6iMsdT+E5DHExSrVD8x1ZoN81/qQMeL3R&#10;QyuWCO6zwst9A8NmxqSqZdzk1MiARqJz8wrjFLhdlIuoTvEdmToiP8Y+grxG9gr/r0J+MO4H2/1C&#10;jfVs0C7DVWqz7mi3uRGA6p6V6DYXBZc1SqAnUO99yuFeyT8yVs0NursbVG8QIPhh4waOL8IOPRXT&#10;wX1amUDneFplhU02moD3pNhkKmhaBXrFasDNNuymmwf8kns/OGW0jjZaWGh33oxd7OYDqlymhryk&#10;qVHLbK+b7NPIbjqHJK5pLoFOE8O9fnXSOrR/a6xaKjh0U6DPtbP8dgX3aZUC3eBznVjcsNwpauY6&#10;EG2qQK9YDbzZkKFsFejaqDuyVp2gWsX0OqRhl/oEylpcfJz0FCjpc931R7XK7ewrwXOEHgQ96WUo&#10;++e6m8iGbgw9BK5rLoEuaNPcsWfqJhY00W14f8j7430NFjKkjs7dak3qfOjgrZtA5/gugDvzcCcY&#10;PeGcdT0R0nls5joHbbT8UPWm2u7N0DOgEIc8NhkN+hmG123onOGp+jOu+lMhY8zP2klnJQLd80Jh&#10;05IBTN2IQtBmUKCTunG6Ox35ew0t7XqTG9VcH/7ggKsJ2jnQuCGpalY30jZMtfH93XJSFagRTAfD&#10;EVOvMYUx0ROFmbTnhwwh4pqX/8kTSQ1Z6/lUudo2b2GXAE9VbjgWxV4PdfiuB7k3p8+Lex+4qY70&#10;FuhY6Kq0yb+fvM9ZvkaPCw1anNHG53qqqS91xmdpHrPTFv4u0P0h34uPQKpK3WzDZ/0oKG8ksyHg&#10;AvxzvenqgNXlJueeMyD16S4GanmhysWvb3ipSf0j/QComnkZpLOSL/ExkCZj2sD7QIX9I0mTQNcy&#10;ZFNGJePyFhHobtQcQP4t8sj6cKqe0qbe4PvuMu9+igb+D4uppFoF7RWP4fqFGwFIT4w8N9pwqzSP&#10;0VTr2Eae5HZvzpo8buDR5GD7TwPtvBYdwezT3G/xjpAbUvSNPrVEMkLmtWLzDmjmAKC9MbZ9Veed&#10;RtaX0EXldP0HxK4FaKfAM76+8fD7rsXwyqr4bhW7dEDdqgS6prbTrL28rqkfG5r1CnTIrSILfgJ8&#10;nxfDs05dYKSNM26jlw7u/ESd909P8f1itwLwXwi5rhaILg4oFHZuXpHNl2Od8eoVcj6rtu/sWgRP&#10;K6B0vF/E02TAs79CvNhFqgnq3GZRIZr2s1Wo5muEVB0PGndQ7/31eu8bWR1Q77piOp7/QxbolP0g&#10;uP5YGJi0Qb0be9hupRvxDIIT3y5eiAJ9/3BVgPy3oEdCbmC8Byw30HgEVKhWKD8YUmC5hZiC4qGQ&#10;YXIfDxkyN3zdSZsCfTlbNC0ZXN68OnRHMs5sAsg/Qj5ZBXrgk7o1mx+2zkbc8EIcCNKmFcsz4jHc&#10;dWfqdmzUv4tEVVjefoy8ZpRTR8O0CTubk/pwBhUBea2hmmsc7jz0ekjrDT/mP458d9/pmOhR5d6R&#10;zZfd58nRlS9hUEuR+tEP4UYF+dvF7hnwtB5xLSct2Dt79IPnWo2qPWPkh+3uSN27s3CaS4C/dIHO&#10;oRyJ5v0zybttXAjS1MJBsUsvqO8T6A6gwq4300AbNyMeWmvxPyg2MZ8G2ipo7xm7Z8BzN6wMyv4H&#10;xZ67Al4S6PpR5P1ep4F2v4unCaDsO9R85xSI7nLWey/g+7FyDcOBTLHVIOWT4mELUOU1ph2FtCLr&#10;jLzhGQq3uWfti2OV17gT9KlYNRO0FT7rU3fWWgk46ZBA18bZBVGnEW4J9n5IAd/eJsvpuV9XX7TH&#10;Qren+40hF0Z9AfeN7XYogU61gvSkScvQ1pFzsOmn2BTowtGVTlPqXveEvK8nQ2FLLtI+ge7+mO7Y&#10;46g27IpPKpxRBT4UVFfwnKqmkb9CeTAWDvVuIRgEN+mJ8sgqqIIJHqlwB5ZCLUbZB96Njv3IvA1q&#10;Tn/92P+KNIC8M7oc24e8MznVMN6jprlnIdBhed90ggsg/wGSIkYQZe+7zl/hY0fqyK3jlANv6QKd&#10;47iNY3O25MbrOu8VI3bKqiOnba/YEegCnjMS3zGn/AosYxtl08gEeM+Kh8qA7ftWOP9R/g7kbNkR&#10;sELJwVle8xGUNRsutkek3Bbo6eOqjEhqIC2y/HiEXYnIKyMc4eoXUQCeex1YJ702nib9ly+ObZz9&#10;GSfKD7qhRkwt5/cxAV7wcCd1QJNB2TWMjioJvqqhAPLOFq8bqzLgHQI1Z4P7yCfVCSxbmQnKvs/O&#10;Yoxc6293m0yNRYoBGGXlQ35P1gWctCPQSV24dBrv9NiHVrNDL94pdfHVoawAV6+mXvgESIsXLVjs&#10;62YWN4jtZgp0+JoDrtnzclFw7lECnSqFm+qlNFIU2esWVhbogrx69s6oCl74s6nvCPQmYE/VoVPl&#10;Q+fII4D882NVB9SlzWyd3u4WeVeTJ8iriumdLlLt73K0bJu8Nyb5l0x6h/5fJxnaCFp1RVMgFgKd&#10;siqHpPJTuA0uplH3gnAQQN5d4Av9PrylCnQO429XbRRA3g+Ja0bq1ItROmVxw9i1A5r0jdA1e7xO&#10;bJJBletVedNiQdmRdTaRJe815J3uBWVVIB3VJjzXzMJsK4GyAfGanuRtga4K4lFkXeNJz6znVN1a&#10;+EFQHr0oCt+RvR8UB4S9/hR0d3/cb0+ONAFlNwn3Xc3m04KyasH9Y9cAyn4Ywkb5CZRfGasz4DX/&#10;26+QpN/pekEGZfF4soWgpuzzkZ9JQVnBv/Dm4wuBEzYFuptA+5BeANb5IBfxjBuiQFdQS22Viws2&#10;LrY8GrouffzTfWCdFqmG2Sm2GyPQ1bvPXFRaFTh3r0An6+/xtyRP26aVjy74xkPOL4R5eFnlAl0v&#10;VvWC+jUJdAE/7+RPXr19Z3dyeIZSDjpAUp3D0kN7M3mCvA//tNGli99++MO0lbz/c3OX9EE7eaq9&#10;L80PT1ugu5l4wrMjuxe0VTClmYb3uBilU162QFcF9ofJEcMxnYWE/5z8/aBC108xqMNC5xbg9wn0&#10;V8fqDqhTmBaAd1Ss9ngHTbhngvpHx+oOqHtWbBZA2fuXN5Ym3xboX4tVM0Hb0QKdKp+HfUlnrQs8&#10;PBwogrL32j1LfRbzwElQLqyFKB8aqzLg+Q7sHJvYxvci74VMPswAyDpzzX4zgrIbxfeqvKhTRgQz&#10;8ATKL4rV6wNOmAU6ibomV2udUpnqHKQqRRdnvUQvQVq87JR3jv3cjd1FOnfcto+r6++EwotGOkag&#10;q7NV1xVGjusNztsW6M5UHA15zebzS0v2B5A7o3d2Y6e6LdA7I68mqF+zQKfaWUMzPEBHsMI7NlZb&#10;/+eRLd8V/QDyqg+Og0ZZpdBeC4amTrvzIWmCeiN/BpDPAp28KoFfxCrrpgphmniPXS8IIP/cWBVA&#10;eWkCnUOoGmiqgvy9t4jVnssFs+9Paieg7Ohsj9ikANV9An3QbJE69+ltr8G8LVZbn69NUHZEPWh4&#10;QJNbTFqeCdrnGSb5dRHofaCtI2p33TdoX9AGkLrQG56xBMphcZ40h/IWlJ2ZhBkmRVV9ec2mCfgP&#10;s42geN8JN/BVyQRLFYrXnHDPBHXFc9YE1T4n7dmao/3lecFzwGvHbC+obwp0BdpOpFqwKKgVEr5o&#10;BqJylVidZvE1hfdSSJXCfUkVDI7s3efUxY4Lkk963qkCnSpvhlMp2zj9WXfVC+dsC3QX9XS+0nJH&#10;cvql2slF4mnmT+su0AV12vcnGPc+30PyjmbCaIPU8AH5ISPvvQ8LpYK8VhCfhhx57hKb9YL65szA&#10;h3fwvgjaDAl0vZeTrtZZT5jZTQNtnh8OBMh/OLIDKC9NoNP/ylBegCP/OZJCVwvvcZPaMwHvZbG6&#10;AFVzCXRBfXukGIQsWZ/Ztl7cD6uzZte9+kgzu7be/4XhRID8ugp06tUMaETxZchrV6hKqrX0kfE9&#10;LAQ6CDpu+JpzZlD22Q3WU6T7WY5VBeCfAYX1QNLms6/VWphZkT4wMBugXjPFvnuaqD1j8DcsZ3GU&#10;A7mz0HGx2AvaNAW6+jofhGSmqG5LW0sFtraxlyYtppGUFfoutqgvt+1fxb6qZwyLG2Kuk84S6I7y&#10;k9eqL/ZUS4FVgHP2qlzmBV03SqA75Us7kKuLDg+9IK8FRBKYh0Z2Bmw/wh2LDY8DKdxdrOuENpAf&#10;m9rWEXPxfLRBmyGBfufIlm9AuZkxamiTVRHkvxLZAZSXKdBfGg8VQLlv9uMiZmGZQdnZXSf4HVWL&#10;CPRisZFyiGxKqi57qindGHCM7BRHft0EOnUuNLuYOS/SoqXv2jcnrAkoe/0OUk6dcAJPO/y2WaQL&#10;yc5+tNYJIJ+tfsg/PbLXBI5z2XjIcNCFDdU5lg4Yr4nFXlCfBbplstqb6vLv183UkbY6Ju0+VaMU&#10;U2rK2qbqeOIoRn2qK772dSqePwDkpwp0eOE6Eih/G5r7y0ZXPzBTvVaHQN8tLdBp4kP8VtsK8sH0&#10;iqwOIWmnKlVFvfeVagWNM5EwU2oDvvsnKsDzyJ9yc2TqORYV6HePbPlaUMy046XNfWIX+6xEoNPX&#10;F75pzuY9MPRtcJ5rEtXhHjcBv7PpC+yVCnTKjm5dVJ6H3hBOBMivlw5dY4qOeSI8333NXdUKfBDq&#10;2LaDPFih3q0wMyg7INCPI0VzVZDr5KiGIYOy70oehVP2PuYFfcru8FYAnmaVffdvkOh2pjMVhYWD&#10;V3EwhbDT60H1BfXNEbrmZ8bc1ktQxw5T9eDafr6Q+n2g4oWF7wP/OMjRufpz9cr21cRNnfgdUrt4&#10;niGB/hTrm4A3agOOJujjKHVmSOA+cMotLdAF9Y54wjSTVJtxp7N+XMOCHukTYtNB0MwPg+aNT4Kc&#10;Yua1A0ExCynyYRMVQf5rJIuqXJoCfewIvbkm8OXIDqC8LIH+nHiYhUB/jQ2KDyjsRQT6Z2PTAMo/&#10;kU9WPXHeU0BQ1tRRs1c/5KMonCSC/isX6LB9xt4xaTEBZd8V1+vaFksaZrTXEJoC3Xc+q1bIe5xs&#10;N07eZ853Ul+LZjsXQsO7JSgX/wHljhoNuADdew+HKB5uAhh58WVecEFGhFONMbiKTH1bh64pkrar&#10;OggZWEubcm0t5WufXIQBgOe0RL2yC0N7k3dqfxSpCw3OEMKLSTpLoGuXrdljWmDT1viVZOeKkU77&#10;m0IL6d/pt+UFOs00YcwvP3k/6rrMm3d0OVdANLr5UDq6yeoY8qoSkg29ETSTKkeTxGw90AfaDAn0&#10;AyI7HX9m5EranBi72Of0yA6gvGaBTr9ioXZRcIyj4yEDYM0l0KnW2qJtuvi5WOezprNRBmUXRTuL&#10;9WNB35ULdHgufrYtQnTa6izGw1Md23aYaqoTzwZ1ZkeCfurU72Q7Umcz+blog7riOYHVZz10Qqxe&#10;DBxAG+GrxOJcoF+YTnCMTkjWBOqyQIeMx3A8dBgshbSOQXp96rmnbfkh8IuvJ2Vf9jeSfpTUOBEP&#10;in3dxeU40mAXSjpLh+5D6zQp2SEvFB6AfneJ2bnBabe8QBe0Odz2grzOJcEki/QVsUkBqmZatNDX&#10;Z6NphRJCBpBekmLea5ZyIbzaoH5IoBe7YpG/fqzqBU0c4YUN0AX5QrVBec0Cna5a+2RwnB9CX5pB&#10;zmjaC44uaOaZC/m5BDp1qjGzyaSgnL0iyXd0vfBGRf6knWrSQq1LeT0EuvsnFID3nFhdgKqpAl1Q&#10;b5TXDuAbFTPHR5rSrjO7hOe6SNtZSP+cUW79tLsCXUoLFxgKugfE4lyg363jRbjBczn0j6Cu0KEP&#10;gXqtX1wYbTsSaKM+c7cW2kwV6AJ+0+Nx7tji9FHoHBiLc4PT7hACnaaFCaOgrF61E4eFKmdfn4d6&#10;/5MmaNMUxg+PbPl56kxedUmvhQp81T9ZP08+C3SK3vvgESvId7whm6DetZ0wDSf1HmczTEF5TQKd&#10;Po4gswMOeZ/bEHtnFmjX1tWKu8dqf2ufQO/92ArqCrtxAS8P0sgr8NuCR/O9qbMxmilb3PZQ554Q&#10;I0WQX7ZA7zx38K4Uq5s4JVYXgD9ToFPWAandxnMfGZsEwPLd6CzCwuuoImE7aMibzwjK4tjYZBA0&#10;daDrfe3KECqNMDdVN9kHDqY9p6OeX5MOvWRNlcu5oN0gVSV69RmbxeiLupnPPL/9ae9X7Yaxv+QC&#10;qYuju0KeZ5pAPzC20dRnpg61DfpoYnj5WJwbnHqHEOiCdsWojbLmWL2qKOoMyKWaZlC9Rb3TVc0S&#10;A8jfNlZZ5+J5c3TtB2JPsueAVNloMqkllPGBsj6ebBbogvLRsco6vVEHTSapywth5P3P2qOrtQr0&#10;Imog5dNi1UzQ1oij7VG69zcMqkj7BLoCuONVCO9aVOcZkIDnxjDNEb+CJ8fzSYBnuIle1Qt8VaQG&#10;1RN+kPMsjfLCAp3mWo6011yOidUZ8Dx/Ef+FslqCYnAI24/OYVAxQwFtge49yAYBgrJrCx11M/wn&#10;TVpMEI/d6/tCnetP7Y+lMsxZcOd9gud1HAC5IOqibFe7QoXK/Ll3qvGE9Eu2x73CCX4S6JqnFbau&#10;CfAVSl+HXHk2voQhPn1RFVy676qr15moeEgT4KvHCqZFpNMEetg4g9RpzdSIdW3QzS+vOvdRDjF9&#10;oO+OJNB1zMhmoOD2saoD6h4T2xnbXl12WzgaW0PVW9KV6y1XCH94D4OyWRh5f7d2xZquBs9a0o9D&#10;OfQs+bZA10M5/FZB2UX2wqoKti+M8VOSl6hpZ50J/sICnfZ+vLK7OXlnNyFq6BjQxfeu2ACDsu9A&#10;OAbFjkAX8IxA6X30v3Ohz3Wsn8XqAMoeJxgaNAFPSzT/lzYczCm4XRdzwdyImu5AFtqSOoq8WjxM&#10;AOW1CHRHym2rG4VbWHMRsMKCLbywWX0T8HxWDGZ3BKkqW2O8FB+IiEKgC5qFyLENPDVWFaCdhhz5&#10;Gsl/kKR3sANfOef1tD9SQmMR/y9jMxm2wvUq49aEDwCpoQDCR7wATB8AFz7m3hSCfin4Tccd3JPB&#10;cwGzA/i+kG1j/gD4Lq4ZaEeP0o5JETzhS1CMUgS8/q8WoO4tsY227N0bMQX08cZmb7dFwDl3JIGu&#10;UHIkZz/1uoN6v9g2qFNIhYJdr1/XRDQdy3a+5F1w6wgUAd+FbCPltUen9jH2jaOyXh16Arw9oOZe&#10;nX7ctXzQu9EFd+OEpxdGJ5RiSp0Afy0CPTtLCcqOrufy9qOPntNtIRA2AIf6RuiG3e2oDJqg3mfp&#10;eLK97wZ1ql7UBY8CbZ1VdcItw19YoAva549/AkXN/Xy/TyHVX8GwIgrWIs5KG9Q70DTw16CVSwI8&#10;72uy+HFW0xt7XdCuGX/o8MjuBU38QGvxV4zUh0A74brjsNk1lUb3elQsjgZ91EunF+CZke1Fql7x&#10;y5MWIX1YjJHshRuq1KmGLrd+ffQYfAF0BlSErBTwfGE1WzQOsCFz3cRBzz9VL0bZM8BXEHCCvF+2&#10;/MUWlB0FBt0W6eMiexRo7yzB0eBCe3omcGoFuiNKAyVJ2T14HnAcBbq2tB7D0clgDHFBvQGv0jlD&#10;PPQm4KVrMlxrCHY2C7RTXZYshqYuVAqa+YK9GOoVKh4L8h4XwY/aoN7/0dHK0ZAxOBTCYVGMvC9G&#10;0wKnI9AFfB3ifPGzw0cT8B0sqNYZvBbqfB7TPZ0aS6cJDu81urFC6it1QszOAsfxfqZnIJFqJP01&#10;vEcuoDbr/HgaK6gIIZAAXxNUp/lTBzrUuyZivCHVF30j23T/3PSiWHdIgP88qHltn45Vo0B7BwjK&#10;qz5ZoTpVwZ72J3Y2YqjZ9qKv16i80UvdtTEXpJvXFEJPtwHfPY3VApwcWb2gfi/I6J8OdPP6wRC4&#10;JAe/qtK8b72CHb4w6qgq8t54Lxk0NOyqf1JvfIghcGCFi7bontAvskGGtCbJcZ2B0zKnOLMeFn+U&#10;D2QzbKwx0meawsV+CvLwkJH4cN+NbFCRkFcAOZ2URi0+Cfr7Amrv3hsLeTuCe+KHyWmk99lFypkP&#10;bAJtDXqldZMvhmEd/BgbFtldh3p3ufE/gGbOqGijLj3MGgT5qR8n6rV8cV3E0KSq9JwtuAWiu/Es&#10;ZJq62cFvc5cmjQ98pvW2dqakI9Po/1DYnuNobaZ6xYVP75+zpEdBBtGba8axCDiPQlP54P/ngFAV&#10;Ukd+cS3KKP0e/J3uX2wYEYN2LbJu6CxQ65LeiJ9N0MbF1o73+zTQVnnjYDX9LjfC10venZZcEC7C&#10;PQ+ChtpaGoda88BRZjMJtHdBKlmP5MUrQdlR+WgBKmjf2fV/DGiriZRf/+Tk4lfYkYn2vmHnH1I9&#10;4kY/bLR3wUQVUKEH3M7gXqgnTaPzuZ2z5gGncO3CEdbMMKG01XEtzQidCewaqyoqth94CbQmMOrf&#10;83gZRi/+0dYRWzYJE5SFiyVzu8nTZyGBLujih8lpeDPkqvq1hLvGpjNBW3dKcto0NbzBdgL3QnO+&#10;oEcldco/NfrhWsFpHF0ZJ8MP8aCVDHXO7poxzF0cXXgBu6Jiy8MXgBfhdZAj297FoD7QT1OiHO9X&#10;UPalHz3VaIK+Cwv0BPppUpljYwvKXmPhiToE2qoacN9OPwYLXcOOBu6DustgvkbqgmGvjnrZ4HSq&#10;CFSVaZHgVLlQh8BTZ2xwr7SWoz7+XrG6omL7gvfBiIguCrgQebfIngraKfx+7suUEI+xkJqCfmsW&#10;6IK+6mUzKOvyPXNESVMXfgwBqj6+1zRpu4Fbodmau/QLBefomOZrBefR/0ALDv9DZ5Buweau8Apx&#10;dfHZhI+8gt+R+g6pA6+omBu8EEbEE9qQ9pqQtUE77VBdWTcUbgB5F6jm1mPSbxkjdE2WmguzHksb&#10;1Km7l1BvNMiwxx+p5nhzOyDtSOA2aPfrwlcw1yLVGsKAWeuqzuCcela6aNmxbEigzgVaY8qvfEGu&#10;omLLgBdCa4FkxeDi0sHQKCsDyNGUq97J2sQ9IOcS6vQZLdCpL1bn6eIqsR6kyeFJEyMD2GvxMmsr&#10;KndMSmFg7ddrdrWdwD1wy8D3QtpnaxEydUOKVYK/RT25FlSGUzZqpxuNa4/rWo026ivV51dUbFnw&#10;cmgGGLzISBVuOgiNmsbajvaGt00WBzpvhN35x4C2MwU6VS7EGq86bJVFahTAG0FumpHO+yNId/+Z&#10;HyPaacIWIv6RiifHqoqKioqtD4SagfWTC7QLpeorR5s00lYHohCAiFRrEafqM20/aacdprEnHGV3&#10;RtXwVAM4YtRUUjNLt5fSID8Jchfs3kR20JOrCdrqspw8wOyvJ2mvTXRFRUXFlgRCTasXvQyTjblw&#10;Y+cztzyaAdq6YOquQ+7j6IKV7vwGBJo6aqaNjgsdMzV4WtTkOBhNwPcc7jZvjPWZOl7aOJM4Cmpu&#10;EWWAqKkxtysqKiq2JBBuqjIUyNnNl6zxNG5FdpRZou1o764gugwbEU9TQGO1GClxnhG/XmiF45KA&#10;5+LtsdAVKY69puYoP4C8s4KZoXorKioqtiwQcnpgqsLIoGzMBHcAmssKhPbaDBtfQWFuVLvR27nR&#10;1ghxxnFxgwwjpbkdnR8GF8buF5tNBf38uBg/phjlU1YlNDomR0VFRcWWBcJOof7mKP8y4J0Bae89&#10;amS8keA69XI0QFQRwZGyM4Ztb9FSUVGxjYDQCyN1qIiyRtHRuoF51hSNcFXgEtWVu8DbiccOzyBe&#10;141NKyoqKrYPkIHaqKvq6MQyh/cDyCDsc20esUpwLUZZ0466E5ISnrFI5gocVlFRUbFDAVmoDfjD&#10;ob4FSvE5yEXTDQuOxPn1FDVm8lD8beNZz7VDfUVFRcUOCWSii4sGzA/bf7UBX7t1FytvRHHd9Ouc&#10;S+uV46EitkwCfAM3qUcf3u2joqKiYjsCGWkM6g9AhV49AbbBlN4HuWnAygQ7xzd4lC7h2UGoDerc&#10;wOMQsjVwU0VFRUUfEJLnRkhqRji4ZyF1CnY3KlAVszSByvEuD7mbR++IPIF6t/26cuxWUVFRUTEN&#10;yM1rIjSLGORtUK/K4/Nk3QZqoUiG9FXd436kbs1UxGFvg3rD+Lr35NwbYFdUVFRsayA4jbb4EMjN&#10;TAdBvTDcqaPrUSNn2mk2eQj0MSjEbRkC9X443DOxbk5RUVFRsRYgSHeBToaK3bb7QBujOaqOuQdU&#10;bFlH9VkhN552b1B30O7V1TdBE52dbkO26sorKioqlgEEqqoR7cDfCeWYKUOgjfgl2VNI70CqXt79&#10;JKeOxhNoZ5je+5Gt6pWKioqKVQABa9TG60GnQR0Hnz7QbuZIPIGmBgtz84VqilhRUVGxHkD2OmJ3&#10;x5nXQDlk7SKgvwL/CyQG6qoj8oqKioqNAAJYwa6O3Vjr31VAjwXt3bziVMiAYFVHXlFRUbFZgFA2&#10;3voBkDvKD9qxA0fjj4AuSX7TR3asqKio2NZAWF8A0tLlzdAvIGPCuL3c7lWIV1RUVEzDWc7y/wHq&#10;6xGIJ59FIgAAAABJRU5ErkJgglBLAwQUAAYACAAAACEAGLTfb+MAAAANAQAADwAAAGRycy9kb3du&#10;cmV2LnhtbEyPwU7DMBBE70j8g7VI3FrHIYES4lRVBZyqSrRIFTc33iZRYzuK3ST9e7YnuO3ujGbf&#10;5MvJtGzA3jfOShDzCBja0unGVhK+9x+zBTAflNWqdRYlXNHDsri/y1Wm3Wi/cNiFilGI9ZmSUIfQ&#10;ZZz7skaj/Nx1aEk7ud6oQGtfcd2rkcJNy+MoeuZGNZY+1KrDdY3leXcxEj5HNa6exPuwOZ/W1599&#10;uj1sBEr5+DCt3oAFnMKfGW74hA4FMR3dxWrPWgmz15eYrDSIJKUSN4uIkhTYkW5pnAAvcv6/RfEL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e62C&#10;7ugDAAB4CwAADgAAAAAAAAAAAAAAAAA6AgAAZHJzL2Uyb0RvYy54bWxQSwECLQAKAAAAAAAAACEA&#10;JPYbSJICAACSAgAAFAAAAAAAAAAAAAAAAABOBgAAZHJzL21lZGlhL2ltYWdlMS5wbmdQSwECLQAK&#10;AAAAAAAAACEAwEHw2KBDAACgQwAAFAAAAAAAAAAAAAAAAAASCQAAZHJzL21lZGlhL2ltYWdlMi5w&#10;bmdQSwECLQAUAAYACAAAACEAGLTfb+MAAAANAQAADwAAAAAAAAAAAAAAAADkTAAAZHJzL2Rvd25y&#10;ZXYueG1sUEsBAi0AFAAGAAgAAAAhAC5s8ADFAAAApQEAABkAAAAAAAAAAAAAAAAA9E0AAGRycy9f&#10;cmVscy9lMm9Eb2MueG1sLnJlbHNQSwUGAAAAAAcABwC+AQAA8E4AAAAA&#10;">
        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fDvQAAANoAAAAPAAAAZHJzL2Rvd25yZXYueG1sRI/NCsIw&#10;EITvgu8QVvCmqaIi1SgqCIIXrT7A0mx/sNmUJmr79kYQPA4z8w2z3ramEi9qXGlZwWQcgSBOrS45&#10;V3C/HUdLEM4ja6wsk4KOHGw3/d4aY23ffKVX4nMRIOxiVFB4X8dSurQgg25sa+LgZbYx6INscqkb&#10;fAe4qeQ0ihbSYMlhocCaDgWlj+RpFJhzd7jLxzzJ9sf9dIYX32WVVmo4aHcrEJ5a/w//2ietYA7f&#10;K+EGyM0HAAD//wMAUEsBAi0AFAAGAAgAAAAhANvh9svuAAAAhQEAABMAAAAAAAAAAAAAAAAAAAAA&#10;AFtDb250ZW50X1R5cGVzXS54bWxQSwECLQAUAAYACAAAACEAWvQsW78AAAAVAQAACwAAAAAAAAAA&#10;AAAAAAAfAQAAX3JlbHMvLnJlbHNQSwECLQAUAAYACAAAACEALZzHw70AAADaAAAADwAAAAAAAAAA&#10;AAAAAAAHAgAAZHJzL2Rvd25yZXYueG1sUEsFBgAAAAADAAMAtwAAAPECAAAAAA==&#10;">
                          <v:imagedata r:id="rId12" o:title=""/>
                        </v:shape>
        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lgwwAAANoAAAAPAAAAZHJzL2Rvd25yZXYueG1sRI9Ba8JA&#10;FITvQv/D8grezKaKUlJXsYpi9VBMvXh7ZF+T0OzbsLtq/PduQfA4zMw3zHTemUZcyPnasoK3JAVB&#10;XFhdc6ng+LMevIPwAVljY5kU3MjDfPbSm2Km7ZUPdMlDKSKEfYYKqhDaTEpfVGTQJ7Yljt6vdQZD&#10;lK6U2uE1wk0jh2k6kQZrjgsVtrSsqPjLz0bBYfHJ29OIdsflfp+v3GbM36cvpfqv3eIDRKAuPMOP&#10;9lYrmMD/lXgD5OwOAAD//wMAUEsBAi0AFAAGAAgAAAAhANvh9svuAAAAhQEAABMAAAAAAAAAAAAA&#10;AAAAAAAAAFtDb250ZW50X1R5cGVzXS54bWxQSwECLQAUAAYACAAAACEAWvQsW78AAAAVAQAACwAA&#10;AAAAAAAAAAAAAAAfAQAAX3JlbHMvLnJlbHNQSwECLQAUAAYACAAAACEAa7rpYMMAAADaAAAADwAA&#10;AAAAAAAAAAAAAAAHAgAAZHJzL2Rvd25yZXYueG1sUEsFBgAAAAADAAMAtwAAAPcCAAAAAA==&#10;">
                          <v:imagedata r:id="rId13" o:title="1007-SwanUni-Eng 2017 [WHITE] v2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39307;top:951;width:3536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72AF06A5" w14:textId="77777777" w:rsidR="000435E8" w:rsidRPr="00080C0A" w:rsidRDefault="000C6278" w:rsidP="00080C0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AQSEE024</w:t>
                              </w:r>
                            </w:p>
                            <w:p w14:paraId="3F9ED4D0" w14:textId="77777777" w:rsidR="000435E8" w:rsidRPr="00080C0A" w:rsidRDefault="000435E8" w:rsidP="00080C0A">
                              <w:pPr>
                                <w:jc w:val="right"/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0"/>
                                </w:rPr>
                                <w:t>RESEARC</w:t>
                              </w:r>
                              <w:r w:rsidRPr="00080C0A"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0"/>
                                </w:rPr>
                                <w:t>H VIVA CHANGE OF CHAIR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435E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POSTGRADUATE RESEARCH VIVA BOARD </w:t>
            </w:r>
          </w:p>
          <w:p w14:paraId="69953F02" w14:textId="77777777" w:rsidR="000435E8" w:rsidRPr="00142CB4" w:rsidRDefault="000435E8" w:rsidP="000435E8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CHANGE OF CHAIR REQUEST FORM</w:t>
            </w:r>
          </w:p>
        </w:tc>
      </w:tr>
      <w:tr w:rsidR="000435E8" w:rsidRPr="00D94F0A" w14:paraId="48CF956D" w14:textId="77777777" w:rsidTr="00C307E1">
        <w:trPr>
          <w:gridAfter w:val="1"/>
          <w:wAfter w:w="1137" w:type="dxa"/>
          <w:cantSplit/>
          <w:trHeight w:val="341"/>
        </w:trPr>
        <w:tc>
          <w:tcPr>
            <w:tcW w:w="10490" w:type="dxa"/>
            <w:gridSpan w:val="12"/>
            <w:shd w:val="clear" w:color="auto" w:fill="FFFFFF" w:themeFill="background1"/>
          </w:tcPr>
          <w:p w14:paraId="13964D3C" w14:textId="77777777" w:rsidR="006F0737" w:rsidRDefault="006F0737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B8D3B7B" w14:textId="3FBC8CB5" w:rsidR="000435E8" w:rsidRDefault="00CF05DB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745FBD">
              <w:rPr>
                <w:rFonts w:ascii="Arial" w:hAnsi="Arial" w:cs="Arial"/>
                <w:sz w:val="20"/>
              </w:rPr>
              <w:t>Please complete this form</w:t>
            </w:r>
            <w:r w:rsidR="00745FBD" w:rsidRPr="00745FBD">
              <w:rPr>
                <w:rFonts w:ascii="Arial" w:hAnsi="Arial" w:cs="Arial"/>
                <w:sz w:val="20"/>
              </w:rPr>
              <w:t xml:space="preserve"> if you wish to request a change to the approved Chair for a Postgraduate Research Viva Board</w:t>
            </w:r>
            <w:r w:rsidR="006F0737">
              <w:rPr>
                <w:rFonts w:ascii="Arial" w:hAnsi="Arial" w:cs="Arial"/>
                <w:sz w:val="20"/>
              </w:rPr>
              <w:t xml:space="preserve">. </w:t>
            </w:r>
            <w:r w:rsidRPr="00745FBD">
              <w:rPr>
                <w:rFonts w:ascii="Arial" w:hAnsi="Arial" w:cs="Arial"/>
                <w:sz w:val="20"/>
              </w:rPr>
              <w:t>This form should be returned to you</w:t>
            </w:r>
            <w:r w:rsidR="00CA5A39">
              <w:rPr>
                <w:rFonts w:ascii="Arial" w:hAnsi="Arial" w:cs="Arial"/>
                <w:sz w:val="20"/>
              </w:rPr>
              <w:t xml:space="preserve">r Faculty </w:t>
            </w:r>
            <w:r w:rsidRPr="00745FBD">
              <w:rPr>
                <w:rFonts w:ascii="Arial" w:hAnsi="Arial" w:cs="Arial"/>
                <w:sz w:val="20"/>
              </w:rPr>
              <w:t>Postgraduate Research Administrator.</w:t>
            </w:r>
          </w:p>
          <w:p w14:paraId="0F3E177A" w14:textId="77777777" w:rsidR="00CA5A39" w:rsidRPr="00745FBD" w:rsidRDefault="00CA5A39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06EA7833" w14:textId="77777777" w:rsidR="00CF05DB" w:rsidRDefault="00C307E1" w:rsidP="00CF05DB">
            <w:pPr>
              <w:rPr>
                <w:rStyle w:val="Hyperlink"/>
                <w:rFonts w:ascii="Arial" w:hAnsi="Arial" w:cs="Arial"/>
                <w:iCs/>
                <w:sz w:val="20"/>
              </w:rPr>
            </w:pPr>
            <w:r w:rsidRPr="00940966">
              <w:rPr>
                <w:rFonts w:ascii="Arial" w:hAnsi="Arial" w:cs="Arial"/>
                <w:iCs/>
                <w:sz w:val="20"/>
              </w:rPr>
              <w:t xml:space="preserve">If you have any questions or would like further information, guidance and support, please </w:t>
            </w:r>
            <w:r>
              <w:rPr>
                <w:rFonts w:ascii="Arial" w:hAnsi="Arial" w:cs="Arial"/>
                <w:iCs/>
                <w:sz w:val="20"/>
              </w:rPr>
              <w:t xml:space="preserve">see the </w:t>
            </w:r>
            <w:hyperlink r:id="rId14" w:history="1">
              <w:r w:rsidRPr="00AC3624">
                <w:rPr>
                  <w:rStyle w:val="Hyperlink"/>
                  <w:rFonts w:ascii="Arial" w:hAnsi="Arial" w:cs="Arial"/>
                  <w:iCs/>
                  <w:sz w:val="20"/>
                </w:rPr>
                <w:t>University Guide to the Examination of Research Students</w:t>
              </w:r>
            </w:hyperlink>
            <w:r>
              <w:rPr>
                <w:rFonts w:ascii="Arial" w:hAnsi="Arial" w:cs="Arial"/>
                <w:iCs/>
                <w:sz w:val="20"/>
              </w:rPr>
              <w:t xml:space="preserve"> and/or </w:t>
            </w:r>
            <w:r w:rsidRPr="00940966">
              <w:rPr>
                <w:rFonts w:ascii="Arial" w:hAnsi="Arial" w:cs="Arial"/>
                <w:iCs/>
                <w:sz w:val="20"/>
              </w:rPr>
              <w:t xml:space="preserve">contact </w:t>
            </w:r>
            <w:hyperlink r:id="rId15" w:history="1">
              <w:r w:rsidRPr="00846FA5">
                <w:rPr>
                  <w:rStyle w:val="Hyperlink"/>
                  <w:rFonts w:ascii="Arial" w:hAnsi="Arial" w:cs="Arial"/>
                  <w:iCs/>
                  <w:sz w:val="20"/>
                </w:rPr>
                <w:t>pgrnoms@swansea.ac.uk</w:t>
              </w:r>
            </w:hyperlink>
          </w:p>
          <w:p w14:paraId="14F9A8DB" w14:textId="41341A87" w:rsidR="00C307E1" w:rsidRPr="00142CB4" w:rsidRDefault="00C307E1" w:rsidP="00CF05DB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142CB4" w:rsidRPr="00D94F0A" w14:paraId="616F41B1" w14:textId="77777777" w:rsidTr="00C307E1">
        <w:trPr>
          <w:gridAfter w:val="1"/>
          <w:wAfter w:w="1137" w:type="dxa"/>
          <w:cantSplit/>
          <w:trHeight w:val="341"/>
        </w:trPr>
        <w:tc>
          <w:tcPr>
            <w:tcW w:w="10490" w:type="dxa"/>
            <w:gridSpan w:val="12"/>
            <w:shd w:val="clear" w:color="auto" w:fill="0F243E" w:themeFill="text2" w:themeFillShade="80"/>
          </w:tcPr>
          <w:p w14:paraId="5EA45575" w14:textId="77777777" w:rsidR="00142CB4" w:rsidRPr="00142CB4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GENERAL INFORMATION</w:t>
            </w:r>
          </w:p>
        </w:tc>
      </w:tr>
      <w:tr w:rsidR="00142CB4" w:rsidRPr="00D94F0A" w14:paraId="02EF67DD" w14:textId="77777777" w:rsidTr="00C307E1">
        <w:trPr>
          <w:gridAfter w:val="1"/>
          <w:wAfter w:w="1137" w:type="dxa"/>
          <w:cantSplit/>
          <w:trHeight w:val="416"/>
        </w:trPr>
        <w:tc>
          <w:tcPr>
            <w:tcW w:w="5446" w:type="dxa"/>
            <w:gridSpan w:val="6"/>
          </w:tcPr>
          <w:p w14:paraId="04381B7D" w14:textId="77777777" w:rsidR="00142CB4" w:rsidRPr="000435E8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0435E8">
              <w:rPr>
                <w:rFonts w:ascii="Arial" w:hAnsi="Arial" w:cs="Arial"/>
                <w:b/>
                <w:szCs w:val="24"/>
              </w:rPr>
              <w:t>Student Name:</w:t>
            </w:r>
          </w:p>
        </w:tc>
        <w:tc>
          <w:tcPr>
            <w:tcW w:w="5044" w:type="dxa"/>
            <w:gridSpan w:val="6"/>
          </w:tcPr>
          <w:p w14:paraId="77834B5F" w14:textId="77777777" w:rsidR="00142CB4" w:rsidRPr="000435E8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0435E8">
              <w:rPr>
                <w:rFonts w:ascii="Arial" w:hAnsi="Arial" w:cs="Arial"/>
                <w:b/>
                <w:szCs w:val="24"/>
              </w:rPr>
              <w:t>Student Number:</w:t>
            </w:r>
          </w:p>
        </w:tc>
      </w:tr>
      <w:tr w:rsidR="00C307E1" w:rsidRPr="00D94F0A" w14:paraId="225B6881" w14:textId="77777777" w:rsidTr="00C307E1">
        <w:trPr>
          <w:gridAfter w:val="1"/>
          <w:wAfter w:w="1137" w:type="dxa"/>
          <w:cantSplit/>
          <w:trHeight w:val="416"/>
        </w:trPr>
        <w:tc>
          <w:tcPr>
            <w:tcW w:w="5446" w:type="dxa"/>
            <w:gridSpan w:val="6"/>
          </w:tcPr>
          <w:p w14:paraId="5FBB7A08" w14:textId="73CB8B15" w:rsidR="00C307E1" w:rsidRPr="000435E8" w:rsidRDefault="00C307E1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Faculty:</w:t>
            </w:r>
          </w:p>
        </w:tc>
        <w:tc>
          <w:tcPr>
            <w:tcW w:w="5044" w:type="dxa"/>
            <w:gridSpan w:val="6"/>
          </w:tcPr>
          <w:p w14:paraId="364579B8" w14:textId="6409F59A" w:rsidR="00C307E1" w:rsidRPr="000435E8" w:rsidRDefault="00C307E1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Programme:</w:t>
            </w:r>
          </w:p>
        </w:tc>
      </w:tr>
      <w:tr w:rsidR="00142CB4" w:rsidRPr="00D94F0A" w14:paraId="7BE48339" w14:textId="77777777" w:rsidTr="00C307E1">
        <w:trPr>
          <w:gridAfter w:val="1"/>
          <w:wAfter w:w="1137" w:type="dxa"/>
          <w:cantSplit/>
          <w:trHeight w:val="383"/>
        </w:trPr>
        <w:tc>
          <w:tcPr>
            <w:tcW w:w="5446" w:type="dxa"/>
            <w:gridSpan w:val="6"/>
          </w:tcPr>
          <w:p w14:paraId="35702F93" w14:textId="21356A9D" w:rsidR="00142CB4" w:rsidRPr="000435E8" w:rsidRDefault="00C307E1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 area</w:t>
            </w:r>
            <w:r w:rsidR="00142CB4" w:rsidRPr="000435E8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044" w:type="dxa"/>
            <w:gridSpan w:val="6"/>
          </w:tcPr>
          <w:p w14:paraId="2BDDED47" w14:textId="6006A369" w:rsidR="00142CB4" w:rsidRPr="000435E8" w:rsidRDefault="00C307E1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Viva Date</w:t>
            </w:r>
            <w:r w:rsidR="000435E8" w:rsidRPr="000435E8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42CB4" w:rsidRPr="00D94F0A" w14:paraId="4D5AFC47" w14:textId="77777777" w:rsidTr="00C307E1">
        <w:trPr>
          <w:gridAfter w:val="1"/>
          <w:wAfter w:w="1137" w:type="dxa"/>
          <w:cantSplit/>
          <w:trHeight w:val="375"/>
        </w:trPr>
        <w:tc>
          <w:tcPr>
            <w:tcW w:w="10490" w:type="dxa"/>
            <w:gridSpan w:val="12"/>
            <w:shd w:val="clear" w:color="auto" w:fill="0F243E" w:themeFill="text2" w:themeFillShade="80"/>
          </w:tcPr>
          <w:p w14:paraId="40A6781E" w14:textId="77777777" w:rsidR="00142CB4" w:rsidRPr="00142CB4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EXISTING CHAIR</w:t>
            </w:r>
          </w:p>
        </w:tc>
      </w:tr>
      <w:tr w:rsidR="00142CB4" w:rsidRPr="00D94F0A" w14:paraId="28B6D685" w14:textId="77777777" w:rsidTr="00C307E1">
        <w:trPr>
          <w:gridAfter w:val="1"/>
          <w:wAfter w:w="1137" w:type="dxa"/>
          <w:cantSplit/>
          <w:trHeight w:val="363"/>
        </w:trPr>
        <w:tc>
          <w:tcPr>
            <w:tcW w:w="3516" w:type="dxa"/>
            <w:gridSpan w:val="2"/>
          </w:tcPr>
          <w:p w14:paraId="368D006B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Name and Title:</w:t>
            </w:r>
          </w:p>
        </w:tc>
        <w:tc>
          <w:tcPr>
            <w:tcW w:w="6974" w:type="dxa"/>
            <w:gridSpan w:val="10"/>
          </w:tcPr>
          <w:p w14:paraId="5A55CD6E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42CB4" w:rsidRPr="00D94F0A" w14:paraId="55FAB27D" w14:textId="77777777" w:rsidTr="00C307E1">
        <w:trPr>
          <w:gridAfter w:val="1"/>
          <w:wAfter w:w="1137" w:type="dxa"/>
          <w:cantSplit/>
          <w:trHeight w:val="283"/>
        </w:trPr>
        <w:tc>
          <w:tcPr>
            <w:tcW w:w="3516" w:type="dxa"/>
            <w:gridSpan w:val="2"/>
          </w:tcPr>
          <w:p w14:paraId="095072D4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Rationale for Change:</w:t>
            </w:r>
          </w:p>
        </w:tc>
        <w:tc>
          <w:tcPr>
            <w:tcW w:w="6974" w:type="dxa"/>
            <w:gridSpan w:val="10"/>
          </w:tcPr>
          <w:p w14:paraId="6E51DF91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80C0A" w:rsidRPr="00D94F0A" w14:paraId="0BF5C007" w14:textId="77777777" w:rsidTr="00C307E1">
        <w:trPr>
          <w:gridAfter w:val="1"/>
          <w:wAfter w:w="1137" w:type="dxa"/>
          <w:cantSplit/>
          <w:trHeight w:val="301"/>
        </w:trPr>
        <w:tc>
          <w:tcPr>
            <w:tcW w:w="10490" w:type="dxa"/>
            <w:gridSpan w:val="12"/>
            <w:shd w:val="clear" w:color="auto" w:fill="0F243E" w:themeFill="text2" w:themeFillShade="80"/>
          </w:tcPr>
          <w:p w14:paraId="0D9E4625" w14:textId="77777777" w:rsidR="00142CB4" w:rsidRPr="00142CB4" w:rsidRDefault="00142CB4" w:rsidP="00142CB4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PROPOSED NEW CHAIR</w:t>
            </w:r>
          </w:p>
        </w:tc>
      </w:tr>
      <w:tr w:rsidR="00142CB4" w:rsidRPr="00D94F0A" w14:paraId="53C617E5" w14:textId="77777777" w:rsidTr="00C307E1">
        <w:trPr>
          <w:gridAfter w:val="1"/>
          <w:wAfter w:w="1137" w:type="dxa"/>
          <w:cantSplit/>
          <w:trHeight w:val="425"/>
        </w:trPr>
        <w:tc>
          <w:tcPr>
            <w:tcW w:w="3516" w:type="dxa"/>
            <w:gridSpan w:val="2"/>
          </w:tcPr>
          <w:p w14:paraId="6DD48410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 w:rsidRPr="00D94F0A">
              <w:rPr>
                <w:rFonts w:ascii="Arial" w:hAnsi="Arial" w:cs="Arial"/>
                <w:szCs w:val="24"/>
              </w:rPr>
              <w:t>Full Name and Title:</w:t>
            </w:r>
          </w:p>
        </w:tc>
        <w:tc>
          <w:tcPr>
            <w:tcW w:w="6974" w:type="dxa"/>
            <w:gridSpan w:val="10"/>
          </w:tcPr>
          <w:p w14:paraId="0CDB4A82" w14:textId="77777777" w:rsidR="00142CB4" w:rsidRPr="00D94F0A" w:rsidRDefault="00142CB4" w:rsidP="00080C0A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42CB4" w:rsidRPr="00D94F0A" w14:paraId="271242A8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391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EA5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Current</w:t>
            </w:r>
            <w:r w:rsidRPr="00D94F0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</w:t>
            </w:r>
            <w:r w:rsidRPr="00D94F0A">
              <w:rPr>
                <w:rFonts w:ascii="Arial" w:hAnsi="Arial" w:cs="Arial"/>
                <w:szCs w:val="24"/>
              </w:rPr>
              <w:t xml:space="preserve">ole: </w:t>
            </w:r>
          </w:p>
        </w:tc>
        <w:tc>
          <w:tcPr>
            <w:tcW w:w="6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3B5" w14:textId="77777777" w:rsidR="00142CB4" w:rsidRPr="00D94F0A" w:rsidRDefault="00142CB4" w:rsidP="00080C0A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C307E1" w:rsidRPr="00D94F0A" w14:paraId="51F025BB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5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2A769" w14:textId="02D9E25F" w:rsidR="00C307E1" w:rsidRPr="00D94F0A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 w:rsidRPr="008D7D3E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b/>
                <w:sz w:val="22"/>
                <w:szCs w:val="22"/>
              </w:rPr>
              <w:t>(Chair)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C31" w14:textId="3549FA65" w:rsidR="006F0737" w:rsidRPr="00D94F0A" w:rsidRDefault="006F0737" w:rsidP="006F0737">
            <w:pPr>
              <w:pStyle w:val="BodyText"/>
              <w:ind w:hanging="18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 xml:space="preserve">Has the </w:t>
            </w:r>
            <w:r>
              <w:rPr>
                <w:rFonts w:ascii="Arial" w:hAnsi="Arial" w:cs="Arial"/>
                <w:sz w:val="22"/>
                <w:szCs w:val="22"/>
              </w:rPr>
              <w:t>nominee</w:t>
            </w:r>
            <w:r w:rsidRPr="00F2133E">
              <w:rPr>
                <w:rFonts w:ascii="Arial" w:hAnsi="Arial" w:cs="Arial"/>
                <w:sz w:val="22"/>
                <w:szCs w:val="22"/>
              </w:rPr>
              <w:t xml:space="preserve"> previously </w:t>
            </w:r>
            <w:r>
              <w:rPr>
                <w:rFonts w:ascii="Arial" w:hAnsi="Arial" w:cs="Arial"/>
                <w:sz w:val="22"/>
                <w:szCs w:val="22"/>
              </w:rPr>
              <w:t>acted as a Chair?</w:t>
            </w:r>
            <w:r w:rsidRPr="00F2133E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22"/>
                <w:szCs w:val="22"/>
              </w:rPr>
              <w:t>if exact figure unknown</w:t>
            </w:r>
            <w:r w:rsidRPr="00F2133E">
              <w:rPr>
                <w:rFonts w:ascii="Arial" w:hAnsi="Arial" w:cs="Arial"/>
                <w:i/>
                <w:sz w:val="22"/>
                <w:szCs w:val="22"/>
              </w:rPr>
              <w:t xml:space="preserve"> please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provide</w:t>
            </w:r>
            <w:r w:rsidRPr="00F2133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approximate </w:t>
            </w:r>
            <w:r w:rsidRPr="00F2133E">
              <w:rPr>
                <w:rFonts w:ascii="Arial" w:hAnsi="Arial" w:cs="Arial"/>
                <w:i/>
                <w:sz w:val="22"/>
                <w:szCs w:val="22"/>
              </w:rPr>
              <w:t>numbers</w:t>
            </w:r>
            <w:r>
              <w:rPr>
                <w:rFonts w:ascii="Arial" w:hAnsi="Arial" w:cs="Arial"/>
                <w:i/>
                <w:sz w:val="22"/>
                <w:szCs w:val="22"/>
              </w:rPr>
              <w:t>, e.g.</w:t>
            </w:r>
            <w:r w:rsidRPr="00043099">
              <w:rPr>
                <w:rFonts w:ascii="Arial" w:hAnsi="Arial" w:cs="Arial"/>
                <w:sz w:val="22"/>
                <w:szCs w:val="22"/>
              </w:rPr>
              <w:t>1-3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43099">
              <w:rPr>
                <w:rFonts w:ascii="Arial" w:hAnsi="Arial" w:cs="Arial"/>
                <w:sz w:val="22"/>
                <w:szCs w:val="22"/>
              </w:rPr>
              <w:t>3-5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43099">
              <w:rPr>
                <w:rFonts w:ascii="Arial" w:hAnsi="Arial" w:cs="Arial"/>
                <w:sz w:val="22"/>
                <w:szCs w:val="22"/>
              </w:rPr>
              <w:t xml:space="preserve"> 5-10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43099">
              <w:rPr>
                <w:rFonts w:ascii="Arial" w:hAnsi="Arial" w:cs="Arial"/>
                <w:sz w:val="22"/>
                <w:szCs w:val="22"/>
              </w:rPr>
              <w:t xml:space="preserve"> 10&gt;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D7E" w14:textId="6D9A7627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94EB8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C307E1" w:rsidRPr="00D94F0A" w14:paraId="395060A4" w14:textId="2F63DCC9" w:rsidTr="006F0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7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B0BF0" w14:textId="77777777" w:rsidR="00C307E1" w:rsidRPr="00F2133E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67F" w14:textId="3AC2CFE6" w:rsidR="006F0737" w:rsidRPr="006F0737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>PhD</w:t>
            </w:r>
            <w:r w:rsidR="006F07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999" w14:textId="678F4489" w:rsidR="00C307E1" w:rsidRPr="00D94F0A" w:rsidRDefault="00C307E1" w:rsidP="006F0737">
            <w:pPr>
              <w:pStyle w:val="BodyText"/>
              <w:rPr>
                <w:rFonts w:ascii="Arial" w:hAnsi="Arial" w:cs="Arial"/>
                <w:b/>
                <w:bCs/>
                <w:szCs w:val="24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>MPhil: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F57" w14:textId="2749C8BD" w:rsidR="00C307E1" w:rsidRPr="006F0737" w:rsidRDefault="00C307E1" w:rsidP="006F073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</w:rPr>
              <w:t>Masters by Resea</w:t>
            </w:r>
            <w:r w:rsidR="006F0737">
              <w:rPr>
                <w:rFonts w:ascii="Arial" w:hAnsi="Arial" w:cs="Arial"/>
                <w:sz w:val="22"/>
                <w:szCs w:val="22"/>
              </w:rPr>
              <w:t>rc</w:t>
            </w:r>
            <w:r w:rsidRPr="008D7D3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0BD53653" w14:textId="17A11952" w:rsidR="00C307E1" w:rsidRPr="006F0737" w:rsidRDefault="00C307E1" w:rsidP="00C307E1">
            <w:pPr>
              <w:spacing w:after="20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  <w:r w:rsidR="006F073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14:paraId="6A0C6485" w14:textId="77777777" w:rsidR="00C307E1" w:rsidRDefault="00C307E1">
            <w:pPr>
              <w:spacing w:after="200" w:line="276" w:lineRule="auto"/>
              <w:jc w:val="left"/>
            </w:pPr>
          </w:p>
          <w:p w14:paraId="2519CE4F" w14:textId="77777777" w:rsidR="00C307E1" w:rsidRPr="00D94F0A" w:rsidRDefault="00C307E1" w:rsidP="00C307E1">
            <w:pPr>
              <w:spacing w:after="200" w:line="276" w:lineRule="auto"/>
              <w:jc w:val="left"/>
            </w:pPr>
          </w:p>
        </w:tc>
      </w:tr>
      <w:tr w:rsidR="00C307E1" w:rsidRPr="00D94F0A" w14:paraId="6207E375" w14:textId="77777777" w:rsidTr="0085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5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74621" w14:textId="77777777" w:rsidR="00C307E1" w:rsidRDefault="00C307E1" w:rsidP="00C307E1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</w:p>
          <w:p w14:paraId="0E4A2E4B" w14:textId="77777777" w:rsidR="00C307E1" w:rsidRDefault="00C307E1" w:rsidP="00C307E1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9325A" w14:textId="4EDE9F9A" w:rsidR="00C307E1" w:rsidRPr="00D94F0A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 w:rsidRPr="00494EB8">
              <w:rPr>
                <w:rFonts w:ascii="Arial" w:hAnsi="Arial" w:cs="Arial"/>
                <w:b/>
                <w:sz w:val="22"/>
                <w:szCs w:val="22"/>
              </w:rPr>
              <w:t>(Examining):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18C" w14:textId="1C4B3779" w:rsidR="006F0737" w:rsidRPr="006F0737" w:rsidRDefault="00C307E1" w:rsidP="00CA5A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color w:val="000000" w:themeColor="text1"/>
                <w:sz w:val="22"/>
                <w:szCs w:val="22"/>
              </w:rPr>
              <w:t>Has the nominee previously acted as an Examiner at, or beyond, the level of the thesis to be examined?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F0737" w:rsidRPr="00F2133E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6F0737">
              <w:rPr>
                <w:rFonts w:ascii="Arial" w:hAnsi="Arial" w:cs="Arial"/>
                <w:i/>
                <w:sz w:val="22"/>
                <w:szCs w:val="22"/>
              </w:rPr>
              <w:t>if exact figure unknown</w:t>
            </w:r>
            <w:r w:rsidR="006F0737" w:rsidRPr="00F2133E">
              <w:rPr>
                <w:rFonts w:ascii="Arial" w:hAnsi="Arial" w:cs="Arial"/>
                <w:i/>
                <w:sz w:val="22"/>
                <w:szCs w:val="22"/>
              </w:rPr>
              <w:t xml:space="preserve"> please</w:t>
            </w:r>
            <w:r w:rsidR="006F0737">
              <w:rPr>
                <w:rFonts w:ascii="Arial" w:hAnsi="Arial" w:cs="Arial"/>
                <w:i/>
                <w:sz w:val="22"/>
                <w:szCs w:val="22"/>
              </w:rPr>
              <w:t xml:space="preserve"> provide</w:t>
            </w:r>
            <w:r w:rsidR="006F0737" w:rsidRPr="00F2133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F0737">
              <w:rPr>
                <w:rFonts w:ascii="Arial" w:hAnsi="Arial" w:cs="Arial"/>
                <w:i/>
                <w:sz w:val="22"/>
                <w:szCs w:val="22"/>
              </w:rPr>
              <w:t xml:space="preserve">approximate </w:t>
            </w:r>
            <w:r w:rsidR="006F0737" w:rsidRPr="00F2133E">
              <w:rPr>
                <w:rFonts w:ascii="Arial" w:hAnsi="Arial" w:cs="Arial"/>
                <w:i/>
                <w:sz w:val="22"/>
                <w:szCs w:val="22"/>
              </w:rPr>
              <w:t>numbers</w:t>
            </w:r>
            <w:r w:rsidR="006F0737">
              <w:rPr>
                <w:rFonts w:ascii="Arial" w:hAnsi="Arial" w:cs="Arial"/>
                <w:i/>
                <w:sz w:val="22"/>
                <w:szCs w:val="22"/>
              </w:rPr>
              <w:t>, e.g.</w:t>
            </w:r>
            <w:r w:rsidR="006F0737" w:rsidRPr="00043099">
              <w:rPr>
                <w:rFonts w:ascii="Arial" w:hAnsi="Arial" w:cs="Arial"/>
                <w:sz w:val="22"/>
                <w:szCs w:val="22"/>
              </w:rPr>
              <w:t>1-3</w:t>
            </w:r>
            <w:r w:rsidR="006F073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F0737" w:rsidRPr="00043099">
              <w:rPr>
                <w:rFonts w:ascii="Arial" w:hAnsi="Arial" w:cs="Arial"/>
                <w:sz w:val="22"/>
                <w:szCs w:val="22"/>
              </w:rPr>
              <w:t>3-5</w:t>
            </w:r>
            <w:r w:rsidR="006F0737">
              <w:rPr>
                <w:rFonts w:ascii="Arial" w:hAnsi="Arial" w:cs="Arial"/>
                <w:sz w:val="22"/>
                <w:szCs w:val="22"/>
              </w:rPr>
              <w:t>,</w:t>
            </w:r>
            <w:r w:rsidR="006F0737" w:rsidRPr="00043099">
              <w:rPr>
                <w:rFonts w:ascii="Arial" w:hAnsi="Arial" w:cs="Arial"/>
                <w:sz w:val="22"/>
                <w:szCs w:val="22"/>
              </w:rPr>
              <w:t xml:space="preserve"> 5-10</w:t>
            </w:r>
            <w:r w:rsidR="006F0737">
              <w:rPr>
                <w:rFonts w:ascii="Arial" w:hAnsi="Arial" w:cs="Arial"/>
                <w:sz w:val="22"/>
                <w:szCs w:val="22"/>
              </w:rPr>
              <w:t>,</w:t>
            </w:r>
            <w:r w:rsidR="006F0737" w:rsidRPr="00043099">
              <w:rPr>
                <w:rFonts w:ascii="Arial" w:hAnsi="Arial" w:cs="Arial"/>
                <w:sz w:val="22"/>
                <w:szCs w:val="22"/>
              </w:rPr>
              <w:t xml:space="preserve"> 10&gt;</w:t>
            </w:r>
            <w:r w:rsidR="006F07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34E" w14:textId="59B3A8A8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94EB8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C307E1" w:rsidRPr="00D94F0A" w14:paraId="7CF08DF7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56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EB2E" w14:textId="77777777" w:rsidR="00C307E1" w:rsidRPr="00D94F0A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D1BC" w14:textId="76BE5945" w:rsidR="00C307E1" w:rsidRDefault="00C307E1" w:rsidP="00C307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>PhD: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D6BE28" w14:textId="77777777" w:rsidR="00C307E1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1812166F" w14:textId="06A40169" w:rsidR="006F0737" w:rsidRPr="00D94F0A" w:rsidRDefault="006F0737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C985" w14:textId="7F73A7B2" w:rsidR="00C307E1" w:rsidRDefault="00C307E1" w:rsidP="00C307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>MPhil:</w:t>
            </w:r>
            <w:r>
              <w:rPr>
                <w:rFonts w:ascii="Arial" w:hAnsi="Arial" w:cs="Arial"/>
              </w:rPr>
              <w:t xml:space="preserve"> </w:t>
            </w:r>
          </w:p>
          <w:p w14:paraId="6A12AB41" w14:textId="77777777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B16" w14:textId="77777777" w:rsidR="00C307E1" w:rsidRDefault="00C307E1" w:rsidP="00C307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</w:rPr>
              <w:t>Masters by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856F14F" w14:textId="12F54CC8" w:rsidR="00C307E1" w:rsidRPr="00D94F0A" w:rsidRDefault="00C307E1" w:rsidP="00C307E1">
            <w:pPr>
              <w:pStyle w:val="BodyText"/>
              <w:spacing w:before="12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82F" w14:textId="6E25431A" w:rsidR="00C307E1" w:rsidRPr="00D94F0A" w:rsidRDefault="00C307E1" w:rsidP="00C307E1">
            <w:pPr>
              <w:pStyle w:val="BodyText"/>
              <w:spacing w:before="120"/>
              <w:rPr>
                <w:rFonts w:ascii="Arial" w:hAnsi="Arial" w:cs="Arial"/>
                <w:b/>
                <w:bCs/>
                <w:szCs w:val="24"/>
              </w:rPr>
            </w:pPr>
            <w:r w:rsidRPr="00493E5E">
              <w:rPr>
                <w:rFonts w:ascii="Arial" w:hAnsi="Arial" w:cs="Arial"/>
                <w:iCs/>
                <w:sz w:val="22"/>
                <w:szCs w:val="22"/>
              </w:rPr>
              <w:t>Other:</w:t>
            </w:r>
          </w:p>
        </w:tc>
      </w:tr>
      <w:tr w:rsidR="00C307E1" w:rsidRPr="00D94F0A" w14:paraId="0BE382F3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67E" w14:textId="70C38833" w:rsidR="00C307E1" w:rsidRPr="00D94F0A" w:rsidRDefault="00C307E1" w:rsidP="00C307E1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494EB8">
              <w:rPr>
                <w:rFonts w:ascii="Arial" w:hAnsi="Arial" w:cs="Arial"/>
                <w:b/>
                <w:sz w:val="22"/>
                <w:szCs w:val="22"/>
              </w:rPr>
              <w:t>Supervision: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CA0E" w14:textId="77777777" w:rsidR="00C307E1" w:rsidRDefault="00C307E1" w:rsidP="00CA5A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Has the nominee supervised postgraduate students to, or beyond, the level of this thesis?</w:t>
            </w:r>
          </w:p>
          <w:p w14:paraId="4ACBE868" w14:textId="1F798F2F" w:rsidR="00CA5A39" w:rsidRPr="00D94F0A" w:rsidRDefault="00CA5A39" w:rsidP="00CA5A39">
            <w:pPr>
              <w:pStyle w:val="BodyTex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8B5" w14:textId="23833899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94EB8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6F0737" w:rsidRPr="00D94F0A" w14:paraId="6478F9F0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811" w14:textId="0C0EAD69" w:rsidR="006F0737" w:rsidRPr="00494EB8" w:rsidRDefault="006F0737" w:rsidP="00C307E1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Confirmation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824" w14:textId="5E2910D5" w:rsidR="006F0737" w:rsidRPr="00494EB8" w:rsidRDefault="006F0737" w:rsidP="00CA5A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94F0A">
              <w:rPr>
                <w:rFonts w:ascii="Arial" w:hAnsi="Arial" w:cs="Arial"/>
                <w:szCs w:val="24"/>
              </w:rPr>
              <w:t xml:space="preserve">Please confirm that the nominee has </w:t>
            </w:r>
            <w:proofErr w:type="gramStart"/>
            <w:r w:rsidRPr="00D94F0A">
              <w:rPr>
                <w:rFonts w:ascii="Arial" w:hAnsi="Arial" w:cs="Arial"/>
                <w:szCs w:val="24"/>
              </w:rPr>
              <w:t>sufficient</w:t>
            </w:r>
            <w:proofErr w:type="gramEnd"/>
            <w:r w:rsidRPr="00D94F0A">
              <w:rPr>
                <w:rFonts w:ascii="Arial" w:hAnsi="Arial" w:cs="Arial"/>
                <w:szCs w:val="24"/>
              </w:rPr>
              <w:t xml:space="preserve"> seniority and experience, and </w:t>
            </w:r>
            <w:r w:rsidRPr="00D94F0A">
              <w:rPr>
                <w:rFonts w:ascii="Arial" w:hAnsi="Arial" w:cs="Arial"/>
                <w:bCs/>
                <w:szCs w:val="24"/>
              </w:rPr>
              <w:t>a clear understanding of the University’s</w:t>
            </w:r>
            <w:r>
              <w:rPr>
                <w:rFonts w:ascii="Arial" w:hAnsi="Arial" w:cs="Arial"/>
                <w:bCs/>
                <w:szCs w:val="24"/>
              </w:rPr>
              <w:t xml:space="preserve"> PGR regulations and procedures: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6E3" w14:textId="2B94F1D8" w:rsidR="006F0737" w:rsidRPr="00494EB8" w:rsidRDefault="006F0737" w:rsidP="00C307E1">
            <w:pPr>
              <w:pStyle w:val="BodyText"/>
              <w:spacing w:before="120"/>
              <w:jc w:val="center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C307E1" w:rsidRPr="00D94F0A" w14:paraId="01797C49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343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6D76CBE8" w14:textId="0C9BEA23" w:rsidR="00C307E1" w:rsidRPr="00142CB4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APPROVAL</w:t>
            </w:r>
          </w:p>
        </w:tc>
      </w:tr>
      <w:tr w:rsidR="00C307E1" w:rsidRPr="00D94F0A" w14:paraId="726C2E64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64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D37" w14:textId="2FF54A0C" w:rsidR="00C307E1" w:rsidRDefault="00CA5A39" w:rsidP="00C307E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  <w:r w:rsidR="00C307E1" w:rsidRPr="00A96874">
              <w:rPr>
                <w:rFonts w:ascii="Arial" w:hAnsi="Arial" w:cs="Arial"/>
              </w:rPr>
              <w:t xml:space="preserve"> Director of PGR/Head/Deputy Head of </w:t>
            </w:r>
            <w:r>
              <w:rPr>
                <w:rFonts w:ascii="Arial" w:hAnsi="Arial" w:cs="Arial"/>
              </w:rPr>
              <w:t>Faculty</w:t>
            </w:r>
            <w:r w:rsidR="00C307E1">
              <w:rPr>
                <w:rFonts w:ascii="Arial" w:hAnsi="Arial" w:cs="Arial"/>
              </w:rPr>
              <w:t xml:space="preserve"> approved</w:t>
            </w:r>
            <w:r w:rsidR="00C307E1" w:rsidRPr="00A96874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AE7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42E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C307E1" w:rsidRPr="00D94F0A" w14:paraId="60E17A71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64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FAF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Decision Checked and Confirmed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212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AF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C307E1" w:rsidRPr="00D94F0A" w14:paraId="69C8B490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64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1FE9" w14:textId="77777777" w:rsidR="00C307E1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New Chair Notified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5D5" w14:textId="77777777" w:rsidR="00C307E1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confirmed:</w:t>
            </w:r>
          </w:p>
        </w:tc>
      </w:tr>
    </w:tbl>
    <w:p w14:paraId="1C675C90" w14:textId="77777777" w:rsidR="00A96874" w:rsidRDefault="00A96874" w:rsidP="006F0737"/>
    <w:sectPr w:rsidR="00A96874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03E58" w14:textId="77777777" w:rsidR="000C6278" w:rsidRDefault="000C6278" w:rsidP="000C6278">
      <w:r>
        <w:separator/>
      </w:r>
    </w:p>
  </w:endnote>
  <w:endnote w:type="continuationSeparator" w:id="0">
    <w:p w14:paraId="5DF3C5AD" w14:textId="77777777" w:rsidR="000C6278" w:rsidRDefault="000C6278" w:rsidP="000C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990975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F3670C" w14:textId="77777777" w:rsidR="000C6278" w:rsidRPr="000C6278" w:rsidRDefault="000C6278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0C6278">
              <w:rPr>
                <w:rFonts w:ascii="Arial" w:hAnsi="Arial" w:cs="Arial"/>
                <w:sz w:val="20"/>
              </w:rPr>
              <w:t xml:space="preserve">Page 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C6278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C6278">
              <w:rPr>
                <w:rFonts w:ascii="Arial" w:hAnsi="Arial" w:cs="Arial"/>
                <w:sz w:val="20"/>
              </w:rPr>
              <w:t xml:space="preserve"> of 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C6278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1C51F70" w14:textId="77777777" w:rsidR="000C6278" w:rsidRPr="000C6278" w:rsidRDefault="000C6278">
    <w:pPr>
      <w:pStyle w:val="Footer"/>
      <w:rPr>
        <w:rFonts w:ascii="Arial" w:hAnsi="Arial" w:cs="Arial"/>
        <w:sz w:val="20"/>
      </w:rPr>
    </w:pPr>
    <w:r w:rsidRPr="000C6278">
      <w:rPr>
        <w:rFonts w:ascii="Arial" w:hAnsi="Arial" w:cs="Arial"/>
        <w:sz w:val="20"/>
      </w:rPr>
      <w:t>AQSEE24</w:t>
    </w:r>
  </w:p>
  <w:p w14:paraId="2253CAB4" w14:textId="77777777" w:rsidR="000C6278" w:rsidRPr="000C6278" w:rsidRDefault="000C6278">
    <w:pPr>
      <w:pStyle w:val="Footer"/>
      <w:rPr>
        <w:rFonts w:ascii="Arial" w:hAnsi="Arial" w:cs="Arial"/>
        <w:sz w:val="20"/>
      </w:rPr>
    </w:pPr>
    <w:r w:rsidRPr="000C6278">
      <w:rPr>
        <w:rFonts w:ascii="Arial" w:hAnsi="Arial" w:cs="Arial"/>
        <w:sz w:val="20"/>
      </w:rPr>
      <w:t>V2.0 09/07/2019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FFF4" w14:textId="77777777" w:rsidR="000C6278" w:rsidRDefault="000C6278" w:rsidP="000C6278">
      <w:r>
        <w:separator/>
      </w:r>
    </w:p>
  </w:footnote>
  <w:footnote w:type="continuationSeparator" w:id="0">
    <w:p w14:paraId="418C5A02" w14:textId="77777777" w:rsidR="000C6278" w:rsidRDefault="000C6278" w:rsidP="000C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7D7"/>
    <w:multiLevelType w:val="hybridMultilevel"/>
    <w:tmpl w:val="B3D0B2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11"/>
    <w:rsid w:val="000435E8"/>
    <w:rsid w:val="00080C0A"/>
    <w:rsid w:val="000C6278"/>
    <w:rsid w:val="00142CB4"/>
    <w:rsid w:val="00186911"/>
    <w:rsid w:val="00187BAA"/>
    <w:rsid w:val="006F0737"/>
    <w:rsid w:val="00745FBD"/>
    <w:rsid w:val="00A96874"/>
    <w:rsid w:val="00C307E1"/>
    <w:rsid w:val="00CA5A39"/>
    <w:rsid w:val="00CF05DB"/>
    <w:rsid w:val="00D2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FAE8"/>
  <w15:docId w15:val="{62D1BC98-D795-43E7-9B3D-D0E22865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86911"/>
    <w:pPr>
      <w:keepNext/>
      <w:jc w:val="left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6911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186911"/>
    <w:pPr>
      <w:jc w:val="left"/>
    </w:pPr>
  </w:style>
  <w:style w:type="character" w:customStyle="1" w:styleId="BodyTextChar">
    <w:name w:val="Body Text Char"/>
    <w:basedOn w:val="DefaultParagraphFont"/>
    <w:link w:val="BodyText"/>
    <w:rsid w:val="0018691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F05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2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2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pgrnoms@swansea.ac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uni.swansea.ac.uk/academic-life/academic-regulations/research-guidance/guide-to-the-examination-of-research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C10DF1104C44EA0310070018F18FF" ma:contentTypeVersion="11" ma:contentTypeDescription="Create a new document." ma:contentTypeScope="" ma:versionID="c17b4d64b6385c393d9bedfc47e6cb8e">
  <xsd:schema xmlns:xsd="http://www.w3.org/2001/XMLSchema" xmlns:xs="http://www.w3.org/2001/XMLSchema" xmlns:p="http://schemas.microsoft.com/office/2006/metadata/properties" xmlns:ns3="554326d7-152a-4cce-a76e-3b2b206003b9" xmlns:ns4="412cf433-260b-4ee6-84d4-971de80dc162" targetNamespace="http://schemas.microsoft.com/office/2006/metadata/properties" ma:root="true" ma:fieldsID="e17e3d038a6890517a995f02d01cc6c0" ns3:_="" ns4:_="">
    <xsd:import namespace="554326d7-152a-4cce-a76e-3b2b206003b9"/>
    <xsd:import namespace="412cf433-260b-4ee6-84d4-971de80dc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326d7-152a-4cce-a76e-3b2b20600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f433-260b-4ee6-84d4-971de80dc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C69BE-00F8-405C-BE50-2049076A31D4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554326d7-152a-4cce-a76e-3b2b206003b9"/>
    <ds:schemaRef ds:uri="412cf433-260b-4ee6-84d4-971de80dc162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209774-C16E-424F-829D-9C3762171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7D89B-FA65-4F03-941C-C10A6C1C9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326d7-152a-4cce-a76e-3b2b206003b9"/>
    <ds:schemaRef ds:uri="412cf433-260b-4ee6-84d4-971de80dc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Mcveigh C.M.</dc:creator>
  <cp:lastModifiedBy>Felicity Wagstaff</cp:lastModifiedBy>
  <cp:revision>2</cp:revision>
  <dcterms:created xsi:type="dcterms:W3CDTF">2021-11-30T11:22:00Z</dcterms:created>
  <dcterms:modified xsi:type="dcterms:W3CDTF">2021-11-30T11:22:00Z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0x010100CCBC10DF1104C44EA0310070018F18FF</vt:lpwstr>
  </property>
</Properties>
</file>