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4820"/>
        <w:gridCol w:w="6520"/>
      </w:tblGrid>
      <w:tr w:rsidR="000B4AA7" w:rsidRPr="00583FB9" w14:paraId="189735A0" w14:textId="77777777" w:rsidTr="35810236">
        <w:tc>
          <w:tcPr>
            <w:tcW w:w="11340" w:type="dxa"/>
            <w:gridSpan w:val="2"/>
            <w:shd w:val="clear" w:color="auto" w:fill="0F243E" w:themeFill="text2" w:themeFillShade="80"/>
          </w:tcPr>
          <w:p w14:paraId="3672C0B0" w14:textId="77777777" w:rsidR="000B4AA7" w:rsidRPr="00583FB9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  <w:p w14:paraId="1EEC7B4F" w14:textId="77777777" w:rsidR="000B4AA7" w:rsidRPr="00583FB9" w:rsidRDefault="00196EC7" w:rsidP="00C16A5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MARKET INTELLIGENCE REPORT REQUEST FORM</w:t>
            </w:r>
          </w:p>
          <w:p w14:paraId="484B4BA3" w14:textId="77777777" w:rsidR="000B4AA7" w:rsidRPr="00583FB9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196EC7" w:rsidRPr="00583FB9" w14:paraId="697CB842" w14:textId="77777777" w:rsidTr="35810236">
        <w:tc>
          <w:tcPr>
            <w:tcW w:w="11340" w:type="dxa"/>
            <w:gridSpan w:val="2"/>
            <w:shd w:val="clear" w:color="auto" w:fill="FFFFFF" w:themeFill="background1"/>
          </w:tcPr>
          <w:p w14:paraId="5669BDED" w14:textId="4685AA10" w:rsidR="0002312A" w:rsidRPr="00583FB9" w:rsidRDefault="0002312A" w:rsidP="0002312A">
            <w:pPr>
              <w:rPr>
                <w:rFonts w:asciiTheme="minorBidi" w:hAnsiTheme="minorBidi" w:cstheme="minorBidi"/>
                <w:iCs/>
              </w:rPr>
            </w:pPr>
            <w:r w:rsidRPr="00583FB9">
              <w:rPr>
                <w:rFonts w:asciiTheme="minorBidi" w:hAnsiTheme="minorBidi" w:cstheme="minorBidi"/>
                <w:iCs/>
              </w:rPr>
              <w:t xml:space="preserve">In order for a programme to be considered by Programme Management Board this form needs to be completed. </w:t>
            </w:r>
          </w:p>
          <w:p w14:paraId="452BC43E" w14:textId="77777777" w:rsidR="0002312A" w:rsidRPr="00583FB9" w:rsidRDefault="0002312A" w:rsidP="0002312A">
            <w:pPr>
              <w:rPr>
                <w:rFonts w:asciiTheme="minorBidi" w:hAnsiTheme="minorBidi" w:cstheme="minorBidi"/>
                <w:iCs/>
              </w:rPr>
            </w:pPr>
          </w:p>
          <w:p w14:paraId="45420167" w14:textId="77777777" w:rsidR="0002312A" w:rsidRPr="00583FB9" w:rsidRDefault="0002312A" w:rsidP="0002312A">
            <w:pPr>
              <w:rPr>
                <w:rFonts w:asciiTheme="minorBidi" w:hAnsiTheme="minorBidi" w:cstheme="minorBidi"/>
                <w:iCs/>
              </w:rPr>
            </w:pPr>
            <w:r w:rsidRPr="00583FB9">
              <w:rPr>
                <w:rFonts w:asciiTheme="minorBidi" w:hAnsiTheme="minorBidi" w:cstheme="minorBidi"/>
                <w:iCs/>
              </w:rPr>
              <w:t>The Programme Proposer should complete this form but it is acknowledged this is often supported.</w:t>
            </w:r>
          </w:p>
          <w:p w14:paraId="0C702049" w14:textId="46B24614" w:rsidR="0002312A" w:rsidRPr="00583FB9" w:rsidRDefault="0002312A" w:rsidP="0002312A">
            <w:pPr>
              <w:rPr>
                <w:rFonts w:asciiTheme="minorBidi" w:hAnsiTheme="minorBidi" w:cstheme="minorBidi"/>
                <w:iCs/>
              </w:rPr>
            </w:pPr>
            <w:r w:rsidRPr="00583FB9">
              <w:rPr>
                <w:rFonts w:asciiTheme="minorBidi" w:hAnsiTheme="minorBidi" w:cstheme="minorBidi"/>
                <w:iCs/>
              </w:rPr>
              <w:t xml:space="preserve">Once completed send to Dr Mark Skippen, Head of Marketing Intelligence – Marketing, Recruitment and International: </w:t>
            </w:r>
            <w:hyperlink r:id="rId9" w:history="1">
              <w:r w:rsidRPr="00583FB9">
                <w:rPr>
                  <w:rStyle w:val="Hyperlink"/>
                  <w:rFonts w:asciiTheme="minorBidi" w:hAnsiTheme="minorBidi" w:cstheme="minorBidi"/>
                  <w:iCs/>
                </w:rPr>
                <w:t>m.w.skippen@swansea.ac.uk</w:t>
              </w:r>
            </w:hyperlink>
            <w:r w:rsidR="008428C3">
              <w:rPr>
                <w:rFonts w:asciiTheme="minorBidi" w:hAnsiTheme="minorBidi" w:cstheme="minorBidi"/>
                <w:iCs/>
              </w:rPr>
              <w:t xml:space="preserve"> and </w:t>
            </w:r>
            <w:hyperlink r:id="rId10" w:history="1">
              <w:r w:rsidR="008428C3" w:rsidRPr="00B16E71">
                <w:rPr>
                  <w:rStyle w:val="Hyperlink"/>
                  <w:rFonts w:asciiTheme="minorBidi" w:hAnsiTheme="minorBidi" w:cstheme="minorBidi"/>
                  <w:iCs/>
                </w:rPr>
                <w:t>m.d.rowe-haynes@swansea.ac.uk</w:t>
              </w:r>
            </w:hyperlink>
            <w:r w:rsidR="008428C3">
              <w:rPr>
                <w:rFonts w:asciiTheme="minorBidi" w:hAnsiTheme="minorBidi" w:cstheme="minorBidi"/>
                <w:iCs/>
              </w:rPr>
              <w:t xml:space="preserve"> </w:t>
            </w:r>
            <w:r w:rsidRPr="00583FB9">
              <w:rPr>
                <w:rFonts w:asciiTheme="minorBidi" w:hAnsiTheme="minorBidi" w:cstheme="minorBidi"/>
                <w:iCs/>
              </w:rPr>
              <w:br/>
            </w:r>
          </w:p>
          <w:p w14:paraId="3E823592" w14:textId="67013D7F" w:rsidR="00196EC7" w:rsidRPr="00A94FF0" w:rsidRDefault="00196EC7" w:rsidP="00004F41">
            <w:pPr>
              <w:rPr>
                <w:rFonts w:asciiTheme="minorBidi" w:hAnsiTheme="minorBidi" w:cstheme="minorBidi"/>
                <w:iCs/>
              </w:rPr>
            </w:pPr>
            <w:r w:rsidRPr="00583FB9">
              <w:rPr>
                <w:rFonts w:asciiTheme="minorBidi" w:hAnsiTheme="minorBidi" w:cstheme="minorBidi"/>
                <w:iCs/>
              </w:rPr>
              <w:t xml:space="preserve">If you have any questions or would like further information, guidance and support, please visit </w:t>
            </w:r>
            <w:hyperlink r:id="rId11" w:history="1">
              <w:r w:rsidRPr="00583FB9">
                <w:rPr>
                  <w:rStyle w:val="Hyperlink"/>
                  <w:rFonts w:asciiTheme="minorBidi" w:hAnsiTheme="minorBidi" w:cstheme="minorBidi"/>
                  <w:iCs/>
                </w:rPr>
                <w:t>Academic Quality Services</w:t>
              </w:r>
            </w:hyperlink>
            <w:r w:rsidRPr="00583FB9">
              <w:rPr>
                <w:rFonts w:asciiTheme="minorBidi" w:hAnsiTheme="minorBidi" w:cstheme="minorBidi"/>
                <w:iCs/>
              </w:rPr>
              <w:t xml:space="preserve"> or contact </w:t>
            </w:r>
            <w:hyperlink r:id="rId12" w:history="1">
              <w:r w:rsidR="00583FB9" w:rsidRPr="00583FB9">
                <w:rPr>
                  <w:rStyle w:val="Hyperlink"/>
                  <w:rFonts w:asciiTheme="minorBidi" w:hAnsiTheme="minorBidi" w:cstheme="minorBidi"/>
                  <w:iCs/>
                </w:rPr>
                <w:t>m.w.skippen@swansea.ac.uk</w:t>
              </w:r>
            </w:hyperlink>
            <w:r w:rsidR="00583FB9" w:rsidRPr="00583FB9">
              <w:rPr>
                <w:rFonts w:asciiTheme="minorBidi" w:hAnsiTheme="minorBidi" w:cstheme="minorBidi"/>
                <w:iCs/>
              </w:rPr>
              <w:t>.</w:t>
            </w:r>
            <w:r w:rsidR="00583FB9" w:rsidRPr="00583FB9">
              <w:rPr>
                <w:rFonts w:asciiTheme="minorBidi" w:hAnsiTheme="minorBidi" w:cstheme="minorBidi"/>
                <w:iCs/>
              </w:rPr>
              <w:br/>
            </w:r>
            <w:bookmarkStart w:id="0" w:name="_GoBack"/>
            <w:bookmarkEnd w:id="0"/>
          </w:p>
        </w:tc>
      </w:tr>
      <w:tr w:rsidR="00004F41" w:rsidRPr="00583FB9" w14:paraId="52CC3AEC" w14:textId="77777777" w:rsidTr="00864CFB">
        <w:tc>
          <w:tcPr>
            <w:tcW w:w="4820" w:type="dxa"/>
            <w:shd w:val="clear" w:color="auto" w:fill="FFFFFF" w:themeFill="background1"/>
          </w:tcPr>
          <w:p w14:paraId="5E3C58D3" w14:textId="77777777" w:rsidR="00004F41" w:rsidRPr="00583FB9" w:rsidRDefault="00004F41" w:rsidP="0044568F">
            <w:pPr>
              <w:rPr>
                <w:rFonts w:asciiTheme="minorBidi" w:hAnsiTheme="minorBidi" w:cstheme="minorBidi"/>
                <w:b/>
                <w:bCs/>
              </w:rPr>
            </w:pPr>
            <w:r w:rsidRPr="00583FB9">
              <w:rPr>
                <w:rFonts w:asciiTheme="minorBidi" w:hAnsiTheme="minorBidi" w:cstheme="minorBidi"/>
                <w:b/>
                <w:bCs/>
              </w:rPr>
              <w:t>Who is proposing this programme?</w:t>
            </w:r>
          </w:p>
          <w:p w14:paraId="7D13E5FE" w14:textId="77777777" w:rsidR="00004F41" w:rsidRPr="00583FB9" w:rsidRDefault="00004F41" w:rsidP="00004F4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(please include your name</w:t>
            </w:r>
            <w:r w:rsidR="009703BB" w:rsidRPr="00583FB9">
              <w:rPr>
                <w:rFonts w:asciiTheme="minorBidi" w:hAnsiTheme="minorBidi" w:cstheme="minorBidi"/>
              </w:rPr>
              <w:t>/s</w:t>
            </w:r>
            <w:r w:rsidRPr="00583FB9">
              <w:rPr>
                <w:rFonts w:asciiTheme="minorBidi" w:hAnsiTheme="minorBidi" w:cstheme="minorBidi"/>
              </w:rPr>
              <w:t xml:space="preserve"> with prefix </w:t>
            </w:r>
          </w:p>
          <w:p w14:paraId="1F52D1AB" w14:textId="77777777" w:rsidR="00004F41" w:rsidRPr="00583FB9" w:rsidRDefault="00004F41" w:rsidP="00004F41">
            <w:pPr>
              <w:rPr>
                <w:rFonts w:asciiTheme="minorBidi" w:hAnsiTheme="minorBidi" w:cstheme="minorBidi"/>
                <w:b/>
                <w:bCs/>
              </w:rPr>
            </w:pPr>
            <w:r w:rsidRPr="00583FB9">
              <w:rPr>
                <w:rFonts w:asciiTheme="minorBidi" w:hAnsiTheme="minorBidi" w:cstheme="minorBidi"/>
              </w:rPr>
              <w:t>and suffix and your role title)</w:t>
            </w:r>
          </w:p>
        </w:tc>
        <w:tc>
          <w:tcPr>
            <w:tcW w:w="6520" w:type="dxa"/>
            <w:shd w:val="clear" w:color="auto" w:fill="auto"/>
          </w:tcPr>
          <w:p w14:paraId="49C8E76C" w14:textId="4C88990D" w:rsidR="00004F41" w:rsidRPr="00583FB9" w:rsidRDefault="00004F41">
            <w:pPr>
              <w:spacing w:after="200" w:line="276" w:lineRule="auto"/>
              <w:rPr>
                <w:rFonts w:asciiTheme="minorBidi" w:hAnsiTheme="minorBidi" w:cstheme="minorBidi"/>
                <w:b/>
              </w:rPr>
            </w:pPr>
          </w:p>
        </w:tc>
      </w:tr>
      <w:tr w:rsidR="009703BB" w:rsidRPr="00583FB9" w14:paraId="06FF4DC9" w14:textId="77777777" w:rsidTr="00864CFB">
        <w:tc>
          <w:tcPr>
            <w:tcW w:w="4820" w:type="dxa"/>
            <w:shd w:val="clear" w:color="auto" w:fill="FFFFFF" w:themeFill="background1"/>
          </w:tcPr>
          <w:p w14:paraId="0818D5E5" w14:textId="77777777" w:rsidR="009703BB" w:rsidRPr="00583FB9" w:rsidRDefault="009703BB" w:rsidP="0044568F">
            <w:pPr>
              <w:rPr>
                <w:rFonts w:asciiTheme="minorBidi" w:hAnsiTheme="minorBidi" w:cstheme="minorBidi"/>
                <w:b/>
                <w:bCs/>
              </w:rPr>
            </w:pPr>
            <w:r w:rsidRPr="00583FB9">
              <w:rPr>
                <w:rFonts w:asciiTheme="minorBidi" w:hAnsiTheme="minorBidi" w:cstheme="minorBidi"/>
                <w:b/>
                <w:bCs/>
              </w:rPr>
              <w:t xml:space="preserve">School/s or College/s where this programme </w:t>
            </w:r>
            <w:r w:rsidR="0002312A" w:rsidRPr="00583FB9">
              <w:rPr>
                <w:rFonts w:asciiTheme="minorBidi" w:hAnsiTheme="minorBidi" w:cstheme="minorBidi"/>
                <w:b/>
                <w:bCs/>
              </w:rPr>
              <w:t>is envisaged to be situated</w:t>
            </w:r>
          </w:p>
        </w:tc>
        <w:tc>
          <w:tcPr>
            <w:tcW w:w="6520" w:type="dxa"/>
            <w:shd w:val="clear" w:color="auto" w:fill="auto"/>
          </w:tcPr>
          <w:p w14:paraId="1180343F" w14:textId="0C914FEF" w:rsidR="009703BB" w:rsidRPr="00583FB9" w:rsidRDefault="009703BB">
            <w:pPr>
              <w:spacing w:after="200" w:line="276" w:lineRule="auto"/>
              <w:rPr>
                <w:rFonts w:asciiTheme="minorBidi" w:hAnsiTheme="minorBidi" w:cstheme="minorBidi"/>
                <w:b/>
              </w:rPr>
            </w:pPr>
          </w:p>
        </w:tc>
      </w:tr>
      <w:tr w:rsidR="00004F41" w:rsidRPr="00583FB9" w14:paraId="683B0575" w14:textId="77777777" w:rsidTr="00864CFB">
        <w:tc>
          <w:tcPr>
            <w:tcW w:w="4820" w:type="dxa"/>
            <w:shd w:val="clear" w:color="auto" w:fill="FFFFFF" w:themeFill="background1"/>
          </w:tcPr>
          <w:p w14:paraId="2D4E12FD" w14:textId="77777777" w:rsidR="00004F41" w:rsidRPr="00583FB9" w:rsidRDefault="00004F41" w:rsidP="00004F41">
            <w:pPr>
              <w:rPr>
                <w:rFonts w:asciiTheme="minorBidi" w:hAnsiTheme="minorBidi" w:cstheme="minorBidi"/>
                <w:b/>
                <w:bCs/>
              </w:rPr>
            </w:pPr>
            <w:r w:rsidRPr="00583FB9">
              <w:rPr>
                <w:rFonts w:asciiTheme="minorBidi" w:hAnsiTheme="minorBidi" w:cstheme="minorBidi"/>
                <w:b/>
                <w:bCs/>
              </w:rPr>
              <w:t>Author of this document if different to the proposer:</w:t>
            </w:r>
          </w:p>
          <w:p w14:paraId="0B04DDAA" w14:textId="77777777" w:rsidR="00004F41" w:rsidRPr="00583FB9" w:rsidRDefault="00004F41" w:rsidP="00004F4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(please include your name with prefix </w:t>
            </w:r>
          </w:p>
          <w:p w14:paraId="128FC749" w14:textId="77777777" w:rsidR="00004F41" w:rsidRPr="00583FB9" w:rsidRDefault="00004F41" w:rsidP="00004F4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</w:rPr>
              <w:t>and suffix, and your role title)</w:t>
            </w:r>
          </w:p>
        </w:tc>
        <w:tc>
          <w:tcPr>
            <w:tcW w:w="6520" w:type="dxa"/>
            <w:shd w:val="clear" w:color="auto" w:fill="auto"/>
          </w:tcPr>
          <w:p w14:paraId="359ECD84" w14:textId="77777777" w:rsidR="00004F41" w:rsidRPr="00583FB9" w:rsidRDefault="00004F41" w:rsidP="00004F41">
            <w:pPr>
              <w:spacing w:after="200" w:line="276" w:lineRule="auto"/>
              <w:rPr>
                <w:rFonts w:asciiTheme="minorBidi" w:hAnsiTheme="minorBidi" w:cstheme="minorBidi"/>
                <w:b/>
              </w:rPr>
            </w:pPr>
          </w:p>
          <w:p w14:paraId="110277F0" w14:textId="77777777" w:rsidR="00004F41" w:rsidRPr="00583FB9" w:rsidRDefault="00004F41" w:rsidP="00004F41">
            <w:pPr>
              <w:jc w:val="both"/>
              <w:rPr>
                <w:rFonts w:asciiTheme="minorBidi" w:hAnsiTheme="minorBidi" w:cstheme="minorBidi"/>
                <w:b/>
              </w:rPr>
            </w:pPr>
          </w:p>
        </w:tc>
      </w:tr>
      <w:tr w:rsidR="00004F41" w:rsidRPr="00583FB9" w14:paraId="425F32BE" w14:textId="77777777" w:rsidTr="00864CFB">
        <w:tc>
          <w:tcPr>
            <w:tcW w:w="4820" w:type="dxa"/>
            <w:shd w:val="clear" w:color="auto" w:fill="FFFFFF" w:themeFill="background1"/>
          </w:tcPr>
          <w:p w14:paraId="25CA6120" w14:textId="77777777" w:rsidR="00004F41" w:rsidRPr="00583FB9" w:rsidRDefault="00004F41" w:rsidP="00004F41">
            <w:pPr>
              <w:rPr>
                <w:rFonts w:asciiTheme="minorBidi" w:hAnsiTheme="minorBidi" w:cstheme="minorBidi"/>
                <w:b/>
                <w:bCs/>
              </w:rPr>
            </w:pPr>
            <w:r w:rsidRPr="00583FB9">
              <w:rPr>
                <w:rFonts w:asciiTheme="minorBidi" w:hAnsiTheme="minorBidi" w:cstheme="minorBidi"/>
                <w:b/>
                <w:bCs/>
              </w:rPr>
              <w:t>Date form completed</w:t>
            </w:r>
          </w:p>
        </w:tc>
        <w:tc>
          <w:tcPr>
            <w:tcW w:w="6520" w:type="dxa"/>
            <w:shd w:val="clear" w:color="auto" w:fill="auto"/>
          </w:tcPr>
          <w:p w14:paraId="78620373" w14:textId="19E6AFF8" w:rsidR="00004F41" w:rsidRPr="00583FB9" w:rsidRDefault="00864CFB" w:rsidP="00864CFB">
            <w:pPr>
              <w:spacing w:after="200" w:line="276" w:lineRule="auto"/>
              <w:rPr>
                <w:rFonts w:asciiTheme="minorBidi" w:hAnsiTheme="minorBidi" w:cstheme="minorBidi"/>
                <w:b/>
              </w:rPr>
            </w:pPr>
            <w:r w:rsidRPr="00864CFB">
              <w:rPr>
                <w:color w:val="A6A6A6" w:themeColor="background1" w:themeShade="A6"/>
              </w:rPr>
              <w:t>[Day/ Month / Year]</w:t>
            </w:r>
          </w:p>
        </w:tc>
      </w:tr>
      <w:tr w:rsidR="00004F41" w:rsidRPr="00583FB9" w14:paraId="5DF03936" w14:textId="77777777" w:rsidTr="35810236">
        <w:tc>
          <w:tcPr>
            <w:tcW w:w="11340" w:type="dxa"/>
            <w:gridSpan w:val="2"/>
            <w:shd w:val="clear" w:color="auto" w:fill="8DB3E2" w:themeFill="text2" w:themeFillTint="66"/>
          </w:tcPr>
          <w:p w14:paraId="29040EA6" w14:textId="77777777" w:rsidR="00004F41" w:rsidRPr="00583FB9" w:rsidRDefault="00004F41" w:rsidP="00004F4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Proposed nomenclature and title of programme</w:t>
            </w:r>
          </w:p>
        </w:tc>
      </w:tr>
      <w:tr w:rsidR="00004F41" w:rsidRPr="00583FB9" w14:paraId="66420E2A" w14:textId="77777777" w:rsidTr="00864CFB">
        <w:tc>
          <w:tcPr>
            <w:tcW w:w="4820" w:type="dxa"/>
            <w:shd w:val="clear" w:color="auto" w:fill="auto"/>
          </w:tcPr>
          <w:p w14:paraId="474B124D" w14:textId="77777777" w:rsidR="00864CFB" w:rsidRDefault="00004F41" w:rsidP="00864CFB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What title is proposed for this programme </w:t>
            </w:r>
          </w:p>
          <w:p w14:paraId="08CE7C36" w14:textId="094F6E67" w:rsidR="00004F41" w:rsidRPr="00583FB9" w:rsidRDefault="00004F41" w:rsidP="00864CFB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520" w:type="dxa"/>
            <w:shd w:val="clear" w:color="auto" w:fill="auto"/>
          </w:tcPr>
          <w:p w14:paraId="2074C4E9" w14:textId="7052D0D7" w:rsidR="00864CFB" w:rsidRDefault="00864CFB" w:rsidP="008428C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A6A6A6" w:themeColor="background1" w:themeShade="A6"/>
              </w:rPr>
              <w:t>[e.g. MSc Aerospace Engineering]</w:t>
            </w:r>
          </w:p>
          <w:p w14:paraId="56A401CD" w14:textId="49A029EA" w:rsidR="00004F41" w:rsidRPr="00583FB9" w:rsidRDefault="00004F41" w:rsidP="008428C3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66D8FF54" w14:textId="77777777" w:rsidR="00004F41" w:rsidRPr="00583FB9" w:rsidRDefault="00004F41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4678"/>
        <w:gridCol w:w="6662"/>
      </w:tblGrid>
      <w:tr w:rsidR="00776768" w:rsidRPr="00583FB9" w14:paraId="15CC4A21" w14:textId="77777777" w:rsidTr="35810236">
        <w:tc>
          <w:tcPr>
            <w:tcW w:w="11340" w:type="dxa"/>
            <w:gridSpan w:val="2"/>
            <w:shd w:val="clear" w:color="auto" w:fill="8DB3E2" w:themeFill="text2" w:themeFillTint="66"/>
          </w:tcPr>
          <w:p w14:paraId="5E95297F" w14:textId="77777777"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Programme description</w:t>
            </w:r>
          </w:p>
        </w:tc>
      </w:tr>
      <w:tr w:rsidR="00004F41" w:rsidRPr="00583FB9" w14:paraId="41DA3236" w14:textId="77777777" w:rsidTr="35810236">
        <w:tc>
          <w:tcPr>
            <w:tcW w:w="11340" w:type="dxa"/>
            <w:gridSpan w:val="2"/>
            <w:shd w:val="clear" w:color="auto" w:fill="auto"/>
          </w:tcPr>
          <w:p w14:paraId="6B211E48" w14:textId="77777777"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</w:rPr>
              <w:t>What is the likely content of the programme(max. 150 words)</w:t>
            </w:r>
          </w:p>
        </w:tc>
      </w:tr>
      <w:tr w:rsidR="00004F41" w:rsidRPr="00583FB9" w14:paraId="04CAB15D" w14:textId="77777777" w:rsidTr="00864CFB">
        <w:tc>
          <w:tcPr>
            <w:tcW w:w="11340" w:type="dxa"/>
            <w:gridSpan w:val="2"/>
            <w:shd w:val="clear" w:color="auto" w:fill="auto"/>
          </w:tcPr>
          <w:p w14:paraId="79EE3140" w14:textId="36296BEF" w:rsidR="00004F41" w:rsidRPr="00864CFB" w:rsidRDefault="00864CFB" w:rsidP="00FD6AE1">
            <w:pPr>
              <w:rPr>
                <w:rFonts w:asciiTheme="minorBidi" w:hAnsiTheme="minorBidi" w:cstheme="minorBidi"/>
                <w:color w:val="A6A6A6" w:themeColor="background1" w:themeShade="A6"/>
              </w:rPr>
            </w:pPr>
            <w:r w:rsidRPr="00864CFB">
              <w:rPr>
                <w:rFonts w:asciiTheme="minorBidi" w:hAnsiTheme="minorBidi" w:cstheme="minorBidi"/>
                <w:color w:val="A6A6A6" w:themeColor="background1" w:themeShade="A6"/>
              </w:rPr>
              <w:t>[Topics covered]</w:t>
            </w:r>
          </w:p>
          <w:p w14:paraId="758AA571" w14:textId="77777777" w:rsidR="00004F41" w:rsidRPr="008428C3" w:rsidRDefault="00004F41" w:rsidP="00FD6AE1">
            <w:pPr>
              <w:rPr>
                <w:rFonts w:asciiTheme="minorBidi" w:hAnsiTheme="minorBidi" w:cstheme="minorBidi"/>
              </w:rPr>
            </w:pPr>
          </w:p>
          <w:p w14:paraId="337C20DD" w14:textId="110ECC9D" w:rsidR="00004F41" w:rsidRPr="008428C3" w:rsidRDefault="00004F41" w:rsidP="00FD6AE1">
            <w:pPr>
              <w:rPr>
                <w:rFonts w:asciiTheme="minorBidi" w:hAnsiTheme="minorBidi" w:cstheme="minorBidi"/>
              </w:rPr>
            </w:pPr>
          </w:p>
          <w:p w14:paraId="29F1B04C" w14:textId="77777777"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004F41" w:rsidRPr="00583FB9" w14:paraId="012C5454" w14:textId="77777777" w:rsidTr="35810236">
        <w:tc>
          <w:tcPr>
            <w:tcW w:w="11340" w:type="dxa"/>
            <w:gridSpan w:val="2"/>
            <w:shd w:val="clear" w:color="auto" w:fill="auto"/>
          </w:tcPr>
          <w:p w14:paraId="7EA7744D" w14:textId="32855CAB" w:rsidR="00004F41" w:rsidRPr="00583FB9" w:rsidRDefault="00004F41" w:rsidP="00583FB9">
            <w:pPr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</w:rPr>
              <w:t>Will the programme be available Full-time/Part-time/</w:t>
            </w:r>
            <w:r w:rsidR="00583FB9" w:rsidRPr="00583FB9">
              <w:rPr>
                <w:rFonts w:asciiTheme="minorBidi" w:hAnsiTheme="minorBidi" w:cstheme="minorBidi"/>
              </w:rPr>
              <w:t>b</w:t>
            </w:r>
            <w:r w:rsidRPr="00583FB9">
              <w:rPr>
                <w:rFonts w:asciiTheme="minorBidi" w:hAnsiTheme="minorBidi" w:cstheme="minorBidi"/>
              </w:rPr>
              <w:t>oth</w:t>
            </w:r>
            <w:r w:rsidR="00864CFB">
              <w:rPr>
                <w:rFonts w:asciiTheme="minorBidi" w:hAnsiTheme="minorBidi" w:cstheme="minorBidi"/>
              </w:rPr>
              <w:t xml:space="preserve">? </w:t>
            </w:r>
          </w:p>
        </w:tc>
      </w:tr>
      <w:tr w:rsidR="00004F41" w:rsidRPr="00583FB9" w14:paraId="7695ABDA" w14:textId="77777777" w:rsidTr="00864CFB">
        <w:tc>
          <w:tcPr>
            <w:tcW w:w="11340" w:type="dxa"/>
            <w:gridSpan w:val="2"/>
            <w:shd w:val="clear" w:color="auto" w:fill="auto"/>
          </w:tcPr>
          <w:p w14:paraId="6B661C85" w14:textId="7ABCD88A" w:rsidR="00004F41" w:rsidRPr="00583FB9" w:rsidRDefault="00E402CE" w:rsidP="00FD6A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A6A6A6" w:themeColor="background1" w:themeShade="A6"/>
              </w:rPr>
              <w:t>[</w:t>
            </w:r>
            <w:r w:rsidR="00864CFB" w:rsidRPr="00E402CE">
              <w:rPr>
                <w:rFonts w:asciiTheme="minorBidi" w:hAnsiTheme="minorBidi" w:cstheme="minorBidi"/>
                <w:color w:val="A6A6A6" w:themeColor="background1" w:themeShade="A6"/>
              </w:rPr>
              <w:t>Full-time</w:t>
            </w:r>
            <w:r w:rsidR="00864CFB" w:rsidRPr="00E402CE">
              <w:rPr>
                <w:rFonts w:asciiTheme="minorBidi" w:hAnsiTheme="minorBidi" w:cstheme="minorBidi"/>
                <w:color w:val="A6A6A6" w:themeColor="background1" w:themeShade="A6"/>
              </w:rPr>
              <w:t xml:space="preserve"> </w:t>
            </w:r>
            <w:r w:rsidR="00864CFB" w:rsidRPr="00E402CE">
              <w:rPr>
                <w:rFonts w:asciiTheme="minorBidi" w:hAnsiTheme="minorBidi" w:cstheme="minorBidi"/>
                <w:color w:val="A6A6A6" w:themeColor="background1" w:themeShade="A6"/>
              </w:rPr>
              <w:t>/</w:t>
            </w:r>
            <w:r w:rsidR="00864CFB" w:rsidRPr="00E402CE">
              <w:rPr>
                <w:rFonts w:asciiTheme="minorBidi" w:hAnsiTheme="minorBidi" w:cstheme="minorBidi"/>
                <w:color w:val="A6A6A6" w:themeColor="background1" w:themeShade="A6"/>
              </w:rPr>
              <w:t xml:space="preserve"> </w:t>
            </w:r>
            <w:r w:rsidR="00864CFB" w:rsidRPr="00E402CE">
              <w:rPr>
                <w:rFonts w:asciiTheme="minorBidi" w:hAnsiTheme="minorBidi" w:cstheme="minorBidi"/>
                <w:color w:val="A6A6A6" w:themeColor="background1" w:themeShade="A6"/>
              </w:rPr>
              <w:t>Part-time</w:t>
            </w:r>
            <w:r>
              <w:rPr>
                <w:rFonts w:asciiTheme="minorBidi" w:hAnsiTheme="minorBidi" w:cstheme="minorBidi"/>
                <w:color w:val="A6A6A6" w:themeColor="background1" w:themeShade="A6"/>
              </w:rPr>
              <w:t>]</w:t>
            </w:r>
            <w:r w:rsidR="00864CFB" w:rsidRPr="00E402CE">
              <w:rPr>
                <w:rFonts w:asciiTheme="minorBidi" w:hAnsiTheme="minorBidi" w:cstheme="minorBidi"/>
                <w:color w:val="A6A6A6" w:themeColor="background1" w:themeShade="A6"/>
              </w:rPr>
              <w:t xml:space="preserve"> </w:t>
            </w:r>
          </w:p>
        </w:tc>
      </w:tr>
      <w:tr w:rsidR="00004F41" w:rsidRPr="00583FB9" w14:paraId="793E953B" w14:textId="77777777" w:rsidTr="35810236">
        <w:tc>
          <w:tcPr>
            <w:tcW w:w="11340" w:type="dxa"/>
            <w:gridSpan w:val="2"/>
            <w:shd w:val="clear" w:color="auto" w:fill="auto"/>
          </w:tcPr>
          <w:p w14:paraId="23D3026E" w14:textId="77777777"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</w:rPr>
              <w:t>Will the programme involve a collaborative partner, and if so who?</w:t>
            </w:r>
          </w:p>
        </w:tc>
      </w:tr>
      <w:tr w:rsidR="00004F41" w:rsidRPr="00583FB9" w14:paraId="4AD358D1" w14:textId="77777777" w:rsidTr="00864CFB">
        <w:tc>
          <w:tcPr>
            <w:tcW w:w="11340" w:type="dxa"/>
            <w:gridSpan w:val="2"/>
            <w:shd w:val="clear" w:color="auto" w:fill="auto"/>
          </w:tcPr>
          <w:p w14:paraId="561B5F4B" w14:textId="5C817E0E" w:rsidR="00004F41" w:rsidRPr="00583FB9" w:rsidRDefault="00E402CE" w:rsidP="00FD6AE1">
            <w:pPr>
              <w:rPr>
                <w:rFonts w:asciiTheme="minorBidi" w:hAnsiTheme="minorBidi" w:cstheme="minorBidi"/>
              </w:rPr>
            </w:pP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 xml:space="preserve">[Yes/No] </w:t>
            </w:r>
          </w:p>
        </w:tc>
      </w:tr>
      <w:tr w:rsidR="00E402CE" w:rsidRPr="00583FB9" w14:paraId="44CB26C0" w14:textId="77777777" w:rsidTr="00AC182C">
        <w:tc>
          <w:tcPr>
            <w:tcW w:w="11340" w:type="dxa"/>
            <w:gridSpan w:val="2"/>
            <w:shd w:val="clear" w:color="auto" w:fill="auto"/>
          </w:tcPr>
          <w:p w14:paraId="130E2A3F" w14:textId="425459CC" w:rsidR="00E402CE" w:rsidRPr="00E402CE" w:rsidRDefault="00E402CE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Which academic year are you anticipating that the programme would commence?</w:t>
            </w:r>
          </w:p>
        </w:tc>
      </w:tr>
      <w:tr w:rsidR="00E402CE" w:rsidRPr="00583FB9" w14:paraId="11D26189" w14:textId="77777777" w:rsidTr="00E62158">
        <w:tc>
          <w:tcPr>
            <w:tcW w:w="11340" w:type="dxa"/>
            <w:gridSpan w:val="2"/>
            <w:shd w:val="clear" w:color="auto" w:fill="auto"/>
          </w:tcPr>
          <w:p w14:paraId="4F552DFF" w14:textId="2AEA276E" w:rsidR="00E402CE" w:rsidRPr="00E402CE" w:rsidRDefault="00E402CE" w:rsidP="00004F41">
            <w:pPr>
              <w:rPr>
                <w:rFonts w:asciiTheme="minorBidi" w:hAnsiTheme="minorBidi" w:cstheme="minorBidi"/>
              </w:rPr>
            </w:pPr>
            <w:r w:rsidRPr="00864CFB">
              <w:rPr>
                <w:rFonts w:asciiTheme="minorBidi" w:eastAsiaTheme="minorBidi" w:hAnsiTheme="minorBidi" w:cstheme="minorBidi"/>
                <w:color w:val="A6A6A6" w:themeColor="background1" w:themeShade="A6"/>
              </w:rPr>
              <w:t>[Month</w:t>
            </w:r>
            <w:r>
              <w:rPr>
                <w:rFonts w:asciiTheme="minorBidi" w:eastAsiaTheme="minorBidi" w:hAnsiTheme="minorBidi" w:cstheme="minorBidi"/>
                <w:color w:val="A6A6A6" w:themeColor="background1" w:themeShade="A6"/>
              </w:rPr>
              <w:t>/</w:t>
            </w:r>
            <w:r w:rsidRPr="00864CFB">
              <w:rPr>
                <w:rFonts w:asciiTheme="minorBidi" w:eastAsiaTheme="minorBidi" w:hAnsiTheme="minorBidi" w:cstheme="minorBidi"/>
                <w:color w:val="A6A6A6" w:themeColor="background1" w:themeShade="A6"/>
              </w:rPr>
              <w:t>Year]</w:t>
            </w:r>
          </w:p>
        </w:tc>
      </w:tr>
      <w:tr w:rsidR="00E402CE" w:rsidRPr="00583FB9" w14:paraId="06076E57" w14:textId="77777777" w:rsidTr="00A0585D">
        <w:tc>
          <w:tcPr>
            <w:tcW w:w="11340" w:type="dxa"/>
            <w:gridSpan w:val="2"/>
            <w:shd w:val="clear" w:color="auto" w:fill="auto"/>
          </w:tcPr>
          <w:p w14:paraId="0DEA035F" w14:textId="5469B748" w:rsidR="00E402CE" w:rsidRPr="00E402CE" w:rsidRDefault="00E402CE" w:rsidP="00004F4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Will multiple start dates be available?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583FB9">
              <w:rPr>
                <w:rFonts w:asciiTheme="minorBidi" w:hAnsiTheme="minorBidi" w:cstheme="minorBidi"/>
                <w:bCs/>
              </w:rPr>
              <w:t>If yes, at what points in the year?</w:t>
            </w:r>
          </w:p>
        </w:tc>
      </w:tr>
      <w:tr w:rsidR="00004F41" w:rsidRPr="00583FB9" w14:paraId="05EC18E5" w14:textId="77777777" w:rsidTr="00864CFB">
        <w:tc>
          <w:tcPr>
            <w:tcW w:w="4678" w:type="dxa"/>
            <w:shd w:val="clear" w:color="auto" w:fill="auto"/>
          </w:tcPr>
          <w:p w14:paraId="43B25722" w14:textId="42042B25" w:rsidR="00004F41" w:rsidRPr="00583FB9" w:rsidRDefault="00E402CE" w:rsidP="00FD6AE1">
            <w:pPr>
              <w:rPr>
                <w:rFonts w:asciiTheme="minorBidi" w:hAnsiTheme="minorBidi" w:cstheme="minorBidi"/>
              </w:rPr>
            </w:pP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>[Yes / No]</w:t>
            </w:r>
          </w:p>
        </w:tc>
        <w:tc>
          <w:tcPr>
            <w:tcW w:w="6662" w:type="dxa"/>
            <w:shd w:val="clear" w:color="auto" w:fill="auto"/>
          </w:tcPr>
          <w:p w14:paraId="5E07BA79" w14:textId="541B02C6" w:rsidR="00004F41" w:rsidRPr="00E402CE" w:rsidRDefault="00E402CE" w:rsidP="00FD6AE1">
            <w:pPr>
              <w:rPr>
                <w:rFonts w:asciiTheme="minorBidi" w:hAnsiTheme="minorBidi" w:cstheme="minorBidi"/>
              </w:rPr>
            </w:pP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>[</w:t>
            </w:r>
            <w:r>
              <w:rPr>
                <w:rFonts w:asciiTheme="minorBidi" w:hAnsiTheme="minorBidi" w:cstheme="minorBidi"/>
                <w:color w:val="A6A6A6" w:themeColor="background1" w:themeShade="A6"/>
              </w:rPr>
              <w:t>Months of entry</w:t>
            </w: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>]</w:t>
            </w:r>
          </w:p>
        </w:tc>
      </w:tr>
    </w:tbl>
    <w:p w14:paraId="673B8B07" w14:textId="77777777" w:rsidR="00004F41" w:rsidRPr="00583FB9" w:rsidRDefault="00004F41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080998" w:rsidRPr="00583FB9" w14:paraId="1C3DF2C1" w14:textId="77777777" w:rsidTr="35810236">
        <w:tc>
          <w:tcPr>
            <w:tcW w:w="11340" w:type="dxa"/>
            <w:shd w:val="clear" w:color="auto" w:fill="8DB3E2" w:themeFill="text2" w:themeFillTint="66"/>
          </w:tcPr>
          <w:p w14:paraId="262E121E" w14:textId="77777777" w:rsidR="00080998" w:rsidRPr="00583FB9" w:rsidRDefault="00080998" w:rsidP="00B77F54">
            <w:pPr>
              <w:rPr>
                <w:rFonts w:asciiTheme="minorBidi" w:hAnsiTheme="minorBidi" w:cstheme="minorBidi"/>
                <w:b/>
                <w:color w:val="00B050"/>
              </w:rPr>
            </w:pPr>
            <w:r w:rsidRPr="00583FB9">
              <w:rPr>
                <w:rFonts w:asciiTheme="minorBidi" w:hAnsiTheme="minorBidi" w:cstheme="minorBidi"/>
                <w:b/>
              </w:rPr>
              <w:t>Key selling points for programme</w:t>
            </w:r>
          </w:p>
        </w:tc>
      </w:tr>
      <w:tr w:rsidR="00080998" w:rsidRPr="00583FB9" w14:paraId="35B3B95C" w14:textId="77777777" w:rsidTr="35810236">
        <w:tc>
          <w:tcPr>
            <w:tcW w:w="11340" w:type="dxa"/>
          </w:tcPr>
          <w:p w14:paraId="7C28391E" w14:textId="77777777"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What are our existing strengths or facilities related to this subject?</w:t>
            </w:r>
          </w:p>
        </w:tc>
      </w:tr>
      <w:tr w:rsidR="00080998" w:rsidRPr="00583FB9" w14:paraId="7763597E" w14:textId="77777777" w:rsidTr="00E402CE">
        <w:tc>
          <w:tcPr>
            <w:tcW w:w="11340" w:type="dxa"/>
            <w:shd w:val="clear" w:color="auto" w:fill="auto"/>
          </w:tcPr>
          <w:p w14:paraId="498546D9" w14:textId="46D1B216" w:rsidR="00E402CE" w:rsidRPr="00E402CE" w:rsidRDefault="00E402CE" w:rsidP="00B77F54">
            <w:pPr>
              <w:rPr>
                <w:rFonts w:asciiTheme="minorBidi" w:hAnsiTheme="minorBidi" w:cstheme="minorBidi"/>
                <w:color w:val="A6A6A6" w:themeColor="background1" w:themeShade="A6"/>
              </w:rPr>
            </w:pP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>[e.g. Research groups / specialist equipment or facilities]</w:t>
            </w:r>
          </w:p>
          <w:p w14:paraId="07EEB536" w14:textId="77777777"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14:paraId="1BDE2F80" w14:textId="28A34782" w:rsidR="00080998" w:rsidRDefault="00080998" w:rsidP="00B77F54">
            <w:pPr>
              <w:rPr>
                <w:rFonts w:asciiTheme="minorBidi" w:hAnsiTheme="minorBidi" w:cstheme="minorBidi"/>
              </w:rPr>
            </w:pPr>
          </w:p>
          <w:p w14:paraId="1AFB1414" w14:textId="77777777" w:rsidR="008428C3" w:rsidRPr="00583FB9" w:rsidRDefault="008428C3" w:rsidP="00B77F54">
            <w:pPr>
              <w:rPr>
                <w:rFonts w:asciiTheme="minorBidi" w:hAnsiTheme="minorBidi" w:cstheme="minorBidi"/>
              </w:rPr>
            </w:pPr>
          </w:p>
          <w:p w14:paraId="034E2488" w14:textId="77777777"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</w:tc>
      </w:tr>
      <w:tr w:rsidR="00080998" w:rsidRPr="00583FB9" w14:paraId="179202FE" w14:textId="77777777" w:rsidTr="35810236">
        <w:tc>
          <w:tcPr>
            <w:tcW w:w="11340" w:type="dxa"/>
          </w:tcPr>
          <w:p w14:paraId="72B06003" w14:textId="77777777" w:rsidR="00080998" w:rsidRPr="00583FB9" w:rsidRDefault="00080998" w:rsidP="00080998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lastRenderedPageBreak/>
              <w:t>Do we have any existing, or will we be seeking, links with industry, government, professional bodies including accreditation?</w:t>
            </w:r>
            <w:r w:rsidR="00583FB9" w:rsidRPr="00583FB9">
              <w:rPr>
                <w:rFonts w:asciiTheme="minorBidi" w:hAnsiTheme="minorBidi" w:cstheme="minorBidi"/>
              </w:rPr>
              <w:t xml:space="preserve">  </w:t>
            </w:r>
            <w:r w:rsidRPr="00583FB9">
              <w:rPr>
                <w:rFonts w:asciiTheme="minorBidi" w:hAnsiTheme="minorBidi" w:cstheme="minorBidi"/>
              </w:rPr>
              <w:t>Please describe  the current position and your plans</w:t>
            </w:r>
          </w:p>
        </w:tc>
      </w:tr>
      <w:tr w:rsidR="00080998" w:rsidRPr="00583FB9" w14:paraId="34A66D34" w14:textId="77777777" w:rsidTr="00E402CE">
        <w:tc>
          <w:tcPr>
            <w:tcW w:w="11340" w:type="dxa"/>
            <w:shd w:val="clear" w:color="auto" w:fill="auto"/>
          </w:tcPr>
          <w:p w14:paraId="689E16FC" w14:textId="692518EE" w:rsidR="00080998" w:rsidRPr="00A94FF0" w:rsidRDefault="00E402CE" w:rsidP="00B77F54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94FF0">
              <w:rPr>
                <w:rFonts w:ascii="Arial" w:hAnsi="Arial" w:cs="Arial"/>
                <w:color w:val="BFBFBF" w:themeColor="background1" w:themeShade="BF"/>
              </w:rPr>
              <w:t>[e.g. Tata work placements agreed]</w:t>
            </w:r>
          </w:p>
          <w:p w14:paraId="359A85E4" w14:textId="77777777" w:rsidR="008428C3" w:rsidRPr="00E402CE" w:rsidRDefault="008428C3" w:rsidP="00B77F54">
            <w:pPr>
              <w:rPr>
                <w:rFonts w:ascii="Arial" w:hAnsi="Arial" w:cs="Arial"/>
              </w:rPr>
            </w:pPr>
          </w:p>
          <w:p w14:paraId="34727930" w14:textId="77777777"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14:paraId="125B03A2" w14:textId="77777777"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14:paraId="4BC986E3" w14:textId="77777777"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</w:tc>
      </w:tr>
      <w:tr w:rsidR="00080998" w:rsidRPr="00583FB9" w14:paraId="3A64449A" w14:textId="77777777" w:rsidTr="35810236">
        <w:tc>
          <w:tcPr>
            <w:tcW w:w="11340" w:type="dxa"/>
            <w:shd w:val="clear" w:color="auto" w:fill="8DB3E2" w:themeFill="text2" w:themeFillTint="66"/>
          </w:tcPr>
          <w:p w14:paraId="7F236E37" w14:textId="77777777"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  <w:b/>
              </w:rPr>
              <w:t>Are there any other aspects of the programme that would differentiate us from existing provision at other institutions?</w:t>
            </w:r>
          </w:p>
        </w:tc>
      </w:tr>
      <w:tr w:rsidR="00080998" w:rsidRPr="00583FB9" w14:paraId="3A1D36C8" w14:textId="77777777" w:rsidTr="00864CFB">
        <w:tc>
          <w:tcPr>
            <w:tcW w:w="11340" w:type="dxa"/>
            <w:shd w:val="clear" w:color="auto" w:fill="auto"/>
          </w:tcPr>
          <w:p w14:paraId="1026AEDF" w14:textId="35100061" w:rsidR="00080998" w:rsidRPr="00864CFB" w:rsidRDefault="00864CFB" w:rsidP="00B77F5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64CFB">
              <w:rPr>
                <w:rFonts w:ascii="Arial" w:hAnsi="Arial" w:cs="Arial"/>
                <w:color w:val="A6A6A6" w:themeColor="background1" w:themeShade="A6"/>
              </w:rPr>
              <w:t>[</w:t>
            </w:r>
            <w:r w:rsidR="00A94FF0">
              <w:rPr>
                <w:rFonts w:ascii="Arial" w:hAnsi="Arial" w:cs="Arial"/>
                <w:color w:val="A6A6A6" w:themeColor="background1" w:themeShade="A6"/>
              </w:rPr>
              <w:t>e.g. e</w:t>
            </w:r>
            <w:r w:rsidRPr="00864CFB">
              <w:rPr>
                <w:rFonts w:ascii="Arial" w:hAnsi="Arial" w:cs="Arial"/>
                <w:color w:val="A6A6A6" w:themeColor="background1" w:themeShade="A6"/>
              </w:rPr>
              <w:t>xamples of programmes at other institutions]</w:t>
            </w:r>
          </w:p>
          <w:p w14:paraId="577127CB" w14:textId="7D684B54" w:rsidR="008428C3" w:rsidRPr="00864CFB" w:rsidRDefault="008428C3" w:rsidP="00B77F54">
            <w:pPr>
              <w:rPr>
                <w:rFonts w:ascii="Arial" w:hAnsi="Arial" w:cs="Arial"/>
              </w:rPr>
            </w:pPr>
          </w:p>
          <w:p w14:paraId="251ECA68" w14:textId="77777777" w:rsidR="008428C3" w:rsidRPr="00864CFB" w:rsidRDefault="008428C3" w:rsidP="00B77F54">
            <w:pPr>
              <w:rPr>
                <w:rFonts w:ascii="Arial" w:hAnsi="Arial" w:cs="Arial"/>
              </w:rPr>
            </w:pPr>
          </w:p>
          <w:p w14:paraId="44035575" w14:textId="77777777" w:rsidR="009703BB" w:rsidRDefault="009703BB" w:rsidP="00B77F54">
            <w:pPr>
              <w:rPr>
                <w:rFonts w:asciiTheme="minorBidi" w:hAnsiTheme="minorBidi" w:cstheme="minorBidi"/>
              </w:rPr>
            </w:pPr>
          </w:p>
          <w:p w14:paraId="0A719A25" w14:textId="77777777" w:rsidR="00583FB9" w:rsidRPr="00583FB9" w:rsidRDefault="00583FB9" w:rsidP="00B77F54">
            <w:pPr>
              <w:rPr>
                <w:rFonts w:asciiTheme="minorBidi" w:hAnsiTheme="minorBidi" w:cstheme="minorBidi"/>
              </w:rPr>
            </w:pPr>
          </w:p>
          <w:p w14:paraId="1658E02C" w14:textId="77777777"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</w:tc>
      </w:tr>
    </w:tbl>
    <w:p w14:paraId="02BE1FE2" w14:textId="77777777" w:rsidR="00143CB6" w:rsidRPr="00583FB9" w:rsidRDefault="00143CB6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ook w:val="01E0" w:firstRow="1" w:lastRow="1" w:firstColumn="1" w:lastColumn="1" w:noHBand="0" w:noVBand="0"/>
      </w:tblPr>
      <w:tblGrid>
        <w:gridCol w:w="4680"/>
        <w:gridCol w:w="6660"/>
      </w:tblGrid>
      <w:tr w:rsidR="00080998" w:rsidRPr="00583FB9" w14:paraId="588DBB28" w14:textId="77777777" w:rsidTr="35810236">
        <w:tc>
          <w:tcPr>
            <w:tcW w:w="11340" w:type="dxa"/>
            <w:gridSpan w:val="2"/>
            <w:shd w:val="clear" w:color="auto" w:fill="8DB3E2" w:themeFill="text2" w:themeFillTint="66"/>
          </w:tcPr>
          <w:p w14:paraId="41063F0A" w14:textId="77777777" w:rsidR="00080998" w:rsidRPr="00583FB9" w:rsidRDefault="00080998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Proposed entry requirements – do you have any thought on the entry requirements you would require? This will help us compare recruitment on existing programmes elsewhere</w:t>
            </w:r>
            <w:r w:rsidR="00583FB9">
              <w:rPr>
                <w:rFonts w:asciiTheme="minorBidi" w:hAnsiTheme="minorBidi" w:cstheme="minorBidi"/>
                <w:b/>
              </w:rPr>
              <w:t>.</w:t>
            </w:r>
          </w:p>
        </w:tc>
      </w:tr>
      <w:tr w:rsidR="00143CB6" w:rsidRPr="00583FB9" w14:paraId="5D371AE9" w14:textId="77777777" w:rsidTr="00E402CE">
        <w:trPr>
          <w:trHeight w:val="892"/>
        </w:trPr>
        <w:tc>
          <w:tcPr>
            <w:tcW w:w="11340" w:type="dxa"/>
            <w:gridSpan w:val="2"/>
            <w:shd w:val="clear" w:color="auto" w:fill="auto"/>
          </w:tcPr>
          <w:p w14:paraId="7EDE9877" w14:textId="0C9C1135" w:rsidR="00143CB6" w:rsidRPr="00583FB9" w:rsidRDefault="00143CB6" w:rsidP="00080998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Academic requirements</w:t>
            </w:r>
            <w:r w:rsidR="00792717">
              <w:rPr>
                <w:rFonts w:asciiTheme="minorBidi" w:hAnsiTheme="minorBidi" w:cstheme="minorBidi"/>
              </w:rPr>
              <w:t>:</w:t>
            </w:r>
          </w:p>
          <w:p w14:paraId="363BDA1E" w14:textId="292FC3FE" w:rsidR="00143CB6" w:rsidRPr="00583FB9" w:rsidRDefault="00E402CE" w:rsidP="00080998">
            <w:pPr>
              <w:rPr>
                <w:rFonts w:asciiTheme="minorBidi" w:hAnsiTheme="minorBidi" w:cstheme="minorBidi"/>
              </w:rPr>
            </w:pP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>[e.g. 2.2]</w:t>
            </w:r>
          </w:p>
        </w:tc>
      </w:tr>
      <w:tr w:rsidR="00080998" w:rsidRPr="00583FB9" w14:paraId="1782EAF8" w14:textId="77777777" w:rsidTr="00864CFB">
        <w:tc>
          <w:tcPr>
            <w:tcW w:w="4680" w:type="dxa"/>
            <w:shd w:val="clear" w:color="auto" w:fill="FFFFFF" w:themeFill="background1"/>
          </w:tcPr>
          <w:p w14:paraId="116C1AC1" w14:textId="77777777" w:rsidR="00080998" w:rsidRPr="00583FB9" w:rsidRDefault="00080998" w:rsidP="00080998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English Language requirement (IELTS)</w:t>
            </w:r>
          </w:p>
        </w:tc>
        <w:tc>
          <w:tcPr>
            <w:tcW w:w="6660" w:type="dxa"/>
            <w:shd w:val="clear" w:color="auto" w:fill="auto"/>
          </w:tcPr>
          <w:p w14:paraId="5CC2C9A6" w14:textId="77777777" w:rsidR="00792717" w:rsidRPr="00864CFB" w:rsidRDefault="008428C3" w:rsidP="00080998">
            <w:pPr>
              <w:jc w:val="both"/>
              <w:rPr>
                <w:rFonts w:ascii="Arial" w:hAnsi="Arial" w:cs="Arial"/>
              </w:rPr>
            </w:pPr>
            <w:r w:rsidRPr="00864CFB">
              <w:rPr>
                <w:rFonts w:ascii="Arial" w:hAnsi="Arial" w:cs="Arial"/>
                <w:color w:val="A6A6A6" w:themeColor="background1" w:themeShade="A6"/>
              </w:rPr>
              <w:t xml:space="preserve">[e.g. </w:t>
            </w:r>
            <w:r w:rsidR="35810236" w:rsidRPr="00864CFB">
              <w:rPr>
                <w:rFonts w:ascii="Arial" w:hAnsi="Arial" w:cs="Arial"/>
                <w:color w:val="A6A6A6" w:themeColor="background1" w:themeShade="A6"/>
              </w:rPr>
              <w:t>6.5 average with at least 5.5 for individual element.</w:t>
            </w:r>
            <w:r w:rsidRPr="00864CFB">
              <w:rPr>
                <w:rFonts w:ascii="Arial" w:hAnsi="Arial" w:cs="Arial"/>
                <w:color w:val="A6A6A6" w:themeColor="background1" w:themeShade="A6"/>
              </w:rPr>
              <w:t>]</w:t>
            </w:r>
            <w:r w:rsidR="35810236" w:rsidRPr="00864CFB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</w:p>
          <w:p w14:paraId="173E2E1C" w14:textId="19C60537" w:rsidR="00080998" w:rsidRPr="00864CFB" w:rsidRDefault="00080998" w:rsidP="0008099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3C39E2E" w14:textId="77777777" w:rsidR="00080998" w:rsidRPr="00583FB9" w:rsidRDefault="00080998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ook w:val="01E0" w:firstRow="1" w:lastRow="1" w:firstColumn="1" w:lastColumn="1" w:noHBand="0" w:noVBand="0"/>
      </w:tblPr>
      <w:tblGrid>
        <w:gridCol w:w="4680"/>
        <w:gridCol w:w="6660"/>
      </w:tblGrid>
      <w:tr w:rsidR="00080998" w:rsidRPr="00583FB9" w14:paraId="4B789AF7" w14:textId="77777777" w:rsidTr="35810236">
        <w:tc>
          <w:tcPr>
            <w:tcW w:w="11340" w:type="dxa"/>
            <w:gridSpan w:val="2"/>
            <w:shd w:val="clear" w:color="auto" w:fill="8DB3E2" w:themeFill="text2" w:themeFillTint="66"/>
          </w:tcPr>
          <w:p w14:paraId="027F3B2F" w14:textId="77777777" w:rsidR="00080998" w:rsidRPr="00583FB9" w:rsidRDefault="00080998" w:rsidP="00080998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Proposed tuition fee (£)</w:t>
            </w:r>
          </w:p>
        </w:tc>
      </w:tr>
      <w:tr w:rsidR="00776768" w:rsidRPr="00583FB9" w14:paraId="7F32525B" w14:textId="77777777" w:rsidTr="00E402CE">
        <w:tc>
          <w:tcPr>
            <w:tcW w:w="4680" w:type="dxa"/>
            <w:shd w:val="clear" w:color="auto" w:fill="auto"/>
          </w:tcPr>
          <w:p w14:paraId="041E80A8" w14:textId="1D745FF6" w:rsidR="00776768" w:rsidRPr="00583FB9" w:rsidRDefault="00792717" w:rsidP="00864CFB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UK</w:t>
            </w:r>
            <w:r w:rsidR="00864CFB">
              <w:rPr>
                <w:rFonts w:asciiTheme="minorBidi" w:hAnsiTheme="minorBidi" w:cstheme="minorBidi"/>
              </w:rPr>
              <w:t xml:space="preserve"> </w:t>
            </w:r>
            <w:r w:rsidR="00776768" w:rsidRPr="00583FB9">
              <w:rPr>
                <w:rFonts w:asciiTheme="minorBidi" w:hAnsiTheme="minorBidi" w:cstheme="minorBidi"/>
              </w:rPr>
              <w:t>students</w:t>
            </w:r>
          </w:p>
        </w:tc>
        <w:tc>
          <w:tcPr>
            <w:tcW w:w="6660" w:type="dxa"/>
            <w:shd w:val="clear" w:color="auto" w:fill="auto"/>
          </w:tcPr>
          <w:p w14:paraId="3880ED10" w14:textId="13DDF66D" w:rsidR="00080998" w:rsidRPr="00583FB9" w:rsidRDefault="00792717" w:rsidP="00080998">
            <w:pPr>
              <w:rPr>
                <w:rFonts w:asciiTheme="minorBidi" w:hAnsiTheme="minorBidi" w:cstheme="minorBidi"/>
                <w:i/>
              </w:rPr>
            </w:pPr>
            <w:r>
              <w:rPr>
                <w:rFonts w:asciiTheme="minorBidi" w:hAnsiTheme="minorBidi" w:cstheme="minorBidi"/>
                <w:i/>
              </w:rPr>
              <w:t>UK</w:t>
            </w:r>
            <w:r w:rsidR="00080998" w:rsidRPr="00583FB9">
              <w:rPr>
                <w:rFonts w:asciiTheme="minorBidi" w:hAnsiTheme="minorBidi" w:cstheme="minorBidi"/>
                <w:i/>
              </w:rPr>
              <w:t xml:space="preserve"> - £ (per year)</w:t>
            </w:r>
          </w:p>
          <w:p w14:paraId="1BE44D38" w14:textId="77777777" w:rsidR="00776768" w:rsidRPr="00864CFB" w:rsidRDefault="35810236" w:rsidP="00FD6AE1">
            <w:pPr>
              <w:rPr>
                <w:rFonts w:ascii="Arial" w:hAnsi="Arial" w:cs="Arial"/>
                <w:b/>
              </w:rPr>
            </w:pPr>
            <w:r w:rsidRPr="00864CFB">
              <w:rPr>
                <w:rFonts w:ascii="Arial" w:hAnsi="Arial" w:cs="Arial"/>
              </w:rPr>
              <w:t>standard</w:t>
            </w:r>
          </w:p>
        </w:tc>
      </w:tr>
      <w:tr w:rsidR="00776768" w:rsidRPr="00583FB9" w14:paraId="2EF52951" w14:textId="77777777" w:rsidTr="00E402CE">
        <w:tc>
          <w:tcPr>
            <w:tcW w:w="4680" w:type="dxa"/>
            <w:shd w:val="clear" w:color="auto" w:fill="auto"/>
          </w:tcPr>
          <w:p w14:paraId="52CD3AC3" w14:textId="698101BE" w:rsidR="00776768" w:rsidRPr="00583FB9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International </w:t>
            </w:r>
            <w:r w:rsidR="00792717">
              <w:rPr>
                <w:rFonts w:asciiTheme="minorBidi" w:hAnsiTheme="minorBidi" w:cstheme="minorBidi"/>
              </w:rPr>
              <w:t xml:space="preserve">/ EU </w:t>
            </w:r>
            <w:r w:rsidRPr="00583FB9">
              <w:rPr>
                <w:rFonts w:asciiTheme="minorBidi" w:hAnsiTheme="minorBidi" w:cstheme="minorBidi"/>
              </w:rPr>
              <w:t>students</w:t>
            </w:r>
          </w:p>
        </w:tc>
        <w:tc>
          <w:tcPr>
            <w:tcW w:w="6660" w:type="dxa"/>
            <w:shd w:val="clear" w:color="auto" w:fill="auto"/>
          </w:tcPr>
          <w:p w14:paraId="2D3923C2" w14:textId="40AED5F9" w:rsidR="00080998" w:rsidRPr="00583FB9" w:rsidRDefault="00080998" w:rsidP="00080998">
            <w:pPr>
              <w:rPr>
                <w:rFonts w:asciiTheme="minorBidi" w:hAnsiTheme="minorBidi" w:cstheme="minorBidi"/>
                <w:i/>
              </w:rPr>
            </w:pPr>
            <w:r w:rsidRPr="00583FB9">
              <w:rPr>
                <w:rFonts w:asciiTheme="minorBidi" w:hAnsiTheme="minorBidi" w:cstheme="minorBidi"/>
                <w:i/>
              </w:rPr>
              <w:t xml:space="preserve">International </w:t>
            </w:r>
            <w:r w:rsidR="00792717">
              <w:rPr>
                <w:rFonts w:asciiTheme="minorBidi" w:hAnsiTheme="minorBidi" w:cstheme="minorBidi"/>
                <w:i/>
              </w:rPr>
              <w:t xml:space="preserve">/ EU </w:t>
            </w:r>
            <w:r w:rsidRPr="00583FB9">
              <w:rPr>
                <w:rFonts w:asciiTheme="minorBidi" w:hAnsiTheme="minorBidi" w:cstheme="minorBidi"/>
                <w:i/>
              </w:rPr>
              <w:t>- £ (per year)</w:t>
            </w:r>
          </w:p>
          <w:p w14:paraId="598207A4" w14:textId="77777777" w:rsidR="00776768" w:rsidRPr="00864CFB" w:rsidRDefault="35810236" w:rsidP="00FD6AE1">
            <w:pPr>
              <w:rPr>
                <w:rFonts w:ascii="Arial" w:hAnsi="Arial" w:cs="Arial"/>
                <w:b/>
              </w:rPr>
            </w:pPr>
            <w:r w:rsidRPr="00864CFB">
              <w:rPr>
                <w:rFonts w:ascii="Arial" w:hAnsi="Arial" w:cs="Arial"/>
              </w:rPr>
              <w:t>standard</w:t>
            </w:r>
          </w:p>
        </w:tc>
      </w:tr>
    </w:tbl>
    <w:p w14:paraId="1BD9B1F4" w14:textId="77777777" w:rsidR="00080998" w:rsidRPr="00583FB9" w:rsidRDefault="00080998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ook w:val="01E0" w:firstRow="1" w:lastRow="1" w:firstColumn="1" w:lastColumn="1" w:noHBand="0" w:noVBand="0"/>
      </w:tblPr>
      <w:tblGrid>
        <w:gridCol w:w="2977"/>
        <w:gridCol w:w="8363"/>
      </w:tblGrid>
      <w:tr w:rsidR="00776768" w:rsidRPr="00583FB9" w14:paraId="3B856D72" w14:textId="77777777" w:rsidTr="35810236">
        <w:tc>
          <w:tcPr>
            <w:tcW w:w="11340" w:type="dxa"/>
            <w:gridSpan w:val="2"/>
            <w:shd w:val="clear" w:color="auto" w:fill="8DB3E2" w:themeFill="text2" w:themeFillTint="66"/>
          </w:tcPr>
          <w:p w14:paraId="1D69575A" w14:textId="0F82A957" w:rsidR="00776768" w:rsidRPr="00583FB9" w:rsidRDefault="00776768" w:rsidP="009703BB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  <w:b/>
              </w:rPr>
              <w:t>Student recruitment</w:t>
            </w:r>
            <w:r w:rsidR="009703BB" w:rsidRPr="00583FB9">
              <w:rPr>
                <w:rFonts w:asciiTheme="minorBidi" w:hAnsiTheme="minorBidi" w:cstheme="minorBidi"/>
                <w:b/>
              </w:rPr>
              <w:t xml:space="preserve"> market information - </w:t>
            </w:r>
            <w:r w:rsidR="009703BB" w:rsidRPr="00583FB9">
              <w:rPr>
                <w:rFonts w:asciiTheme="minorBidi" w:hAnsiTheme="minorBidi" w:cstheme="minorBidi"/>
              </w:rPr>
              <w:t>Are you aware of any evidence of interest from specific m</w:t>
            </w:r>
            <w:r w:rsidR="00E402CE">
              <w:rPr>
                <w:rFonts w:asciiTheme="minorBidi" w:hAnsiTheme="minorBidi" w:cstheme="minorBidi"/>
              </w:rPr>
              <w:t>arkets</w:t>
            </w:r>
            <w:r w:rsidR="009703BB" w:rsidRPr="00583FB9">
              <w:rPr>
                <w:rFonts w:asciiTheme="minorBidi" w:hAnsiTheme="minorBidi" w:cstheme="minorBidi"/>
              </w:rPr>
              <w:t xml:space="preserve">. </w:t>
            </w:r>
            <w:r w:rsidR="009703BB" w:rsidRPr="00583FB9">
              <w:rPr>
                <w:rFonts w:asciiTheme="minorBidi" w:hAnsiTheme="minorBidi" w:cstheme="minorBidi"/>
                <w:b/>
                <w:bCs/>
              </w:rPr>
              <w:t>What is this evidence?</w:t>
            </w:r>
          </w:p>
        </w:tc>
      </w:tr>
      <w:tr w:rsidR="00776768" w:rsidRPr="00583FB9" w14:paraId="4C6179FB" w14:textId="77777777" w:rsidTr="00E402CE">
        <w:tc>
          <w:tcPr>
            <w:tcW w:w="2977" w:type="dxa"/>
            <w:shd w:val="clear" w:color="auto" w:fill="auto"/>
          </w:tcPr>
          <w:p w14:paraId="7B8EFFBC" w14:textId="77777777" w:rsidR="00776768" w:rsidRPr="00583FB9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Evidence of interest from specific countries or markets</w:t>
            </w:r>
          </w:p>
        </w:tc>
        <w:tc>
          <w:tcPr>
            <w:tcW w:w="8363" w:type="dxa"/>
            <w:shd w:val="clear" w:color="auto" w:fill="auto"/>
          </w:tcPr>
          <w:p w14:paraId="3A229201" w14:textId="62140D73" w:rsidR="00776768" w:rsidRPr="00E402CE" w:rsidRDefault="00E402CE" w:rsidP="00FD6AE1">
            <w:pPr>
              <w:rPr>
                <w:rFonts w:asciiTheme="minorBidi" w:hAnsiTheme="minorBidi" w:cstheme="minorBidi"/>
                <w:b/>
                <w:color w:val="A6A6A6" w:themeColor="background1" w:themeShade="A6"/>
              </w:rPr>
            </w:pP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>[</w:t>
            </w: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>e.g. UK, India, China etc</w:t>
            </w: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>.</w:t>
            </w:r>
            <w:r>
              <w:rPr>
                <w:rFonts w:asciiTheme="minorBidi" w:hAnsiTheme="minorBidi" w:cstheme="minorBidi"/>
                <w:color w:val="A6A6A6" w:themeColor="background1" w:themeShade="A6"/>
              </w:rPr>
              <w:t xml:space="preserve"> For example I was involved in a similar programme at another institutions that recruited well from these markets</w:t>
            </w: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>]</w:t>
            </w:r>
          </w:p>
          <w:p w14:paraId="5EE44C41" w14:textId="13DED692" w:rsidR="009703BB" w:rsidRDefault="009703BB" w:rsidP="00FD6AE1"/>
          <w:p w14:paraId="66DA59EE" w14:textId="41439C98" w:rsidR="008428C3" w:rsidRDefault="008428C3" w:rsidP="00FD6AE1">
            <w:pPr>
              <w:rPr>
                <w:rFonts w:asciiTheme="minorBidi" w:hAnsiTheme="minorBidi" w:cstheme="minorBidi"/>
                <w:b/>
              </w:rPr>
            </w:pPr>
          </w:p>
          <w:p w14:paraId="7AA5A6F2" w14:textId="0661C649" w:rsidR="008428C3" w:rsidRPr="00583FB9" w:rsidRDefault="008428C3" w:rsidP="00FD6AE1">
            <w:pPr>
              <w:rPr>
                <w:rFonts w:asciiTheme="minorBidi" w:hAnsiTheme="minorBidi" w:cstheme="minorBidi"/>
                <w:b/>
              </w:rPr>
            </w:pPr>
          </w:p>
          <w:p w14:paraId="29C544A5" w14:textId="77777777" w:rsidR="009703BB" w:rsidRDefault="009703BB" w:rsidP="00FD6AE1">
            <w:pPr>
              <w:rPr>
                <w:rFonts w:asciiTheme="minorBidi" w:hAnsiTheme="minorBidi" w:cstheme="minorBidi"/>
                <w:b/>
              </w:rPr>
            </w:pPr>
          </w:p>
          <w:p w14:paraId="2D1E543F" w14:textId="4C3F0C3C" w:rsidR="00A94FF0" w:rsidRPr="00583FB9" w:rsidRDefault="00A94FF0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76768" w:rsidRPr="00583FB9" w14:paraId="3E0D3CEC" w14:textId="77777777" w:rsidTr="00E402CE">
        <w:tc>
          <w:tcPr>
            <w:tcW w:w="2977" w:type="dxa"/>
            <w:shd w:val="clear" w:color="auto" w:fill="auto"/>
          </w:tcPr>
          <w:p w14:paraId="2A2F614C" w14:textId="012F1894" w:rsidR="00A94FF0" w:rsidRDefault="00A94FF0" w:rsidP="00FD6A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Are f</w:t>
            </w:r>
            <w:r w:rsidR="00776768" w:rsidRPr="00583FB9">
              <w:rPr>
                <w:rFonts w:asciiTheme="minorBidi" w:hAnsiTheme="minorBidi" w:cstheme="minorBidi"/>
              </w:rPr>
              <w:t>unded places available</w:t>
            </w:r>
            <w:r>
              <w:rPr>
                <w:rFonts w:asciiTheme="minorBidi" w:hAnsiTheme="minorBidi" w:cstheme="minorBidi"/>
              </w:rPr>
              <w:t>?</w:t>
            </w:r>
          </w:p>
          <w:p w14:paraId="1607633F" w14:textId="464028B6" w:rsidR="00776768" w:rsidRPr="00583FB9" w:rsidRDefault="00A94FF0" w:rsidP="00A94FF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yes, h</w:t>
            </w:r>
            <w:r w:rsidRPr="00A94FF0">
              <w:rPr>
                <w:rFonts w:asciiTheme="minorBidi" w:hAnsiTheme="minorBidi" w:cstheme="minorBidi"/>
              </w:rPr>
              <w:t>ow many?</w:t>
            </w:r>
          </w:p>
        </w:tc>
        <w:tc>
          <w:tcPr>
            <w:tcW w:w="8363" w:type="dxa"/>
            <w:shd w:val="clear" w:color="auto" w:fill="auto"/>
          </w:tcPr>
          <w:p w14:paraId="1B12575E" w14:textId="77777777" w:rsidR="00A94FF0" w:rsidRDefault="00A94FF0" w:rsidP="00FD6AE1">
            <w:pPr>
              <w:rPr>
                <w:rFonts w:asciiTheme="minorBidi" w:hAnsiTheme="minorBidi" w:cstheme="minorBidi"/>
                <w:color w:val="A6A6A6" w:themeColor="background1" w:themeShade="A6"/>
              </w:rPr>
            </w:pPr>
            <w:r>
              <w:rPr>
                <w:rFonts w:asciiTheme="minorBidi" w:hAnsiTheme="minorBidi" w:cstheme="minorBidi"/>
                <w:color w:val="A6A6A6" w:themeColor="background1" w:themeShade="A6"/>
              </w:rPr>
              <w:t>[e.g. funded by the NHS]</w:t>
            </w:r>
          </w:p>
          <w:p w14:paraId="71B063E6" w14:textId="2D2F4442" w:rsidR="00776768" w:rsidRPr="00E402CE" w:rsidRDefault="00E402CE" w:rsidP="00FD6AE1">
            <w:pPr>
              <w:rPr>
                <w:rFonts w:asciiTheme="minorBidi" w:hAnsiTheme="minorBidi" w:cstheme="minorBidi"/>
                <w:color w:val="A6A6A6" w:themeColor="background1" w:themeShade="A6"/>
              </w:rPr>
            </w:pPr>
            <w:r w:rsidRPr="00E402CE">
              <w:rPr>
                <w:rFonts w:asciiTheme="minorBidi" w:hAnsiTheme="minorBidi" w:cstheme="minorBidi"/>
                <w:color w:val="A6A6A6" w:themeColor="background1" w:themeShade="A6"/>
              </w:rPr>
              <w:t xml:space="preserve">[Yes /No] </w:t>
            </w:r>
          </w:p>
          <w:p w14:paraId="71B69EF9" w14:textId="77777777" w:rsidR="009703BB" w:rsidRPr="00583FB9" w:rsidRDefault="009703BB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610A7952" w14:textId="77777777" w:rsidR="009703BB" w:rsidRPr="00583FB9" w:rsidRDefault="009703BB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ook w:val="01E0" w:firstRow="1" w:lastRow="1" w:firstColumn="1" w:lastColumn="1" w:noHBand="0" w:noVBand="0"/>
      </w:tblPr>
      <w:tblGrid>
        <w:gridCol w:w="2972"/>
        <w:gridCol w:w="4665"/>
        <w:gridCol w:w="737"/>
        <w:gridCol w:w="2966"/>
      </w:tblGrid>
      <w:tr w:rsidR="00776768" w:rsidRPr="00583FB9" w14:paraId="64897BFB" w14:textId="77777777" w:rsidTr="35810236">
        <w:tc>
          <w:tcPr>
            <w:tcW w:w="11340" w:type="dxa"/>
            <w:gridSpan w:val="4"/>
            <w:shd w:val="clear" w:color="auto" w:fill="8DB3E2" w:themeFill="text2" w:themeFillTint="66"/>
          </w:tcPr>
          <w:p w14:paraId="682FED02" w14:textId="77777777"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College</w:t>
            </w:r>
            <w:r w:rsidR="009703BB" w:rsidRPr="00583FB9">
              <w:rPr>
                <w:rFonts w:asciiTheme="minorBidi" w:hAnsiTheme="minorBidi" w:cstheme="minorBidi"/>
                <w:b/>
              </w:rPr>
              <w:t>/School</w:t>
            </w:r>
            <w:r w:rsidRPr="00583FB9">
              <w:rPr>
                <w:rFonts w:asciiTheme="minorBidi" w:hAnsiTheme="minorBidi" w:cstheme="minorBidi"/>
                <w:b/>
              </w:rPr>
              <w:t xml:space="preserve"> advertising and promotion</w:t>
            </w:r>
          </w:p>
        </w:tc>
      </w:tr>
      <w:tr w:rsidR="00776768" w:rsidRPr="00583FB9" w14:paraId="46E8762B" w14:textId="77777777" w:rsidTr="00E402CE">
        <w:tc>
          <w:tcPr>
            <w:tcW w:w="2977" w:type="dxa"/>
            <w:shd w:val="clear" w:color="auto" w:fill="auto"/>
          </w:tcPr>
          <w:p w14:paraId="3EA71496" w14:textId="77777777" w:rsidR="00776768" w:rsidRPr="00583FB9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What marketing activity is planned </w:t>
            </w:r>
            <w:r w:rsidRPr="00583FB9">
              <w:rPr>
                <w:rFonts w:asciiTheme="minorBidi" w:hAnsiTheme="minorBidi" w:cstheme="minorBidi"/>
                <w:i/>
              </w:rPr>
              <w:t>in addition to</w:t>
            </w:r>
            <w:r w:rsidRPr="00583FB9">
              <w:rPr>
                <w:rFonts w:asciiTheme="minorBidi" w:hAnsiTheme="minorBidi" w:cstheme="minorBidi"/>
              </w:rPr>
              <w:t xml:space="preserve"> the inclusion of this degree on the University website and prospectus?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046F8C10" w14:textId="521EF1A5" w:rsidR="00776768" w:rsidRPr="00A94FF0" w:rsidRDefault="00A94FF0" w:rsidP="00FD6AE1">
            <w:pPr>
              <w:rPr>
                <w:rFonts w:asciiTheme="minorBidi" w:hAnsiTheme="minorBidi" w:cstheme="minorBidi"/>
              </w:rPr>
            </w:pPr>
            <w:r w:rsidRPr="00A94FF0">
              <w:rPr>
                <w:rFonts w:asciiTheme="minorBidi" w:hAnsiTheme="minorBidi" w:cstheme="minorBidi"/>
                <w:color w:val="A6A6A6" w:themeColor="background1" w:themeShade="A6"/>
              </w:rPr>
              <w:t>[</w:t>
            </w:r>
            <w:r>
              <w:rPr>
                <w:rFonts w:asciiTheme="minorBidi" w:hAnsiTheme="minorBidi" w:cstheme="minorBidi"/>
                <w:color w:val="A6A6A6" w:themeColor="background1" w:themeShade="A6"/>
              </w:rPr>
              <w:t>e.g.</w:t>
            </w:r>
            <w:r w:rsidRPr="00A94FF0">
              <w:rPr>
                <w:rFonts w:asciiTheme="minorBidi" w:hAnsiTheme="minorBidi" w:cstheme="minorBidi"/>
                <w:color w:val="A6A6A6" w:themeColor="background1" w:themeShade="A6"/>
              </w:rPr>
              <w:t xml:space="preserve"> promotions through a professional body]</w:t>
            </w:r>
          </w:p>
        </w:tc>
      </w:tr>
      <w:tr w:rsidR="00776768" w:rsidRPr="00583FB9" w14:paraId="615628DF" w14:textId="77777777" w:rsidTr="00E402CE">
        <w:tc>
          <w:tcPr>
            <w:tcW w:w="2977" w:type="dxa"/>
            <w:shd w:val="clear" w:color="auto" w:fill="auto"/>
          </w:tcPr>
          <w:p w14:paraId="7109F070" w14:textId="77777777" w:rsidR="00776768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lastRenderedPageBreak/>
              <w:t>Will any College</w:t>
            </w:r>
            <w:r w:rsidR="009703BB" w:rsidRPr="00583FB9">
              <w:rPr>
                <w:rFonts w:asciiTheme="minorBidi" w:hAnsiTheme="minorBidi" w:cstheme="minorBidi"/>
              </w:rPr>
              <w:t>/ School</w:t>
            </w:r>
            <w:r w:rsidRPr="00583FB9">
              <w:rPr>
                <w:rFonts w:asciiTheme="minorBidi" w:hAnsiTheme="minorBidi" w:cstheme="minorBidi"/>
              </w:rPr>
              <w:t xml:space="preserve"> specific scholarships be available for this programme?</w:t>
            </w:r>
          </w:p>
          <w:p w14:paraId="5B2D750B" w14:textId="062968BF" w:rsidR="00A94FF0" w:rsidRPr="00583FB9" w:rsidRDefault="00A94FF0" w:rsidP="00FD6A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yes, h</w:t>
            </w:r>
            <w:r w:rsidRPr="00A94FF0">
              <w:rPr>
                <w:rFonts w:asciiTheme="minorBidi" w:hAnsiTheme="minorBidi" w:cstheme="minorBidi"/>
              </w:rPr>
              <w:t>ow many?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16F5ED89" w14:textId="6BD8415D" w:rsidR="00A94FF0" w:rsidRPr="00E402CE" w:rsidRDefault="00A94FF0" w:rsidP="00A94FF0">
            <w:pPr>
              <w:rPr>
                <w:rFonts w:asciiTheme="minorBidi" w:hAnsiTheme="minorBidi" w:cstheme="minorBidi"/>
                <w:color w:val="A6A6A6" w:themeColor="background1" w:themeShade="A6"/>
              </w:rPr>
            </w:pPr>
            <w:r>
              <w:rPr>
                <w:rFonts w:asciiTheme="minorBidi" w:hAnsiTheme="minorBidi" w:cstheme="minorBidi"/>
                <w:color w:val="A6A6A6" w:themeColor="background1" w:themeShade="A6"/>
              </w:rPr>
              <w:t>[Yes /No]</w:t>
            </w:r>
          </w:p>
          <w:p w14:paraId="233A5273" w14:textId="5DF50DE9" w:rsidR="00776768" w:rsidRPr="00583FB9" w:rsidRDefault="00776768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76768" w:rsidRPr="00583FB9" w14:paraId="404A8EB0" w14:textId="77777777" w:rsidTr="35810236">
        <w:tc>
          <w:tcPr>
            <w:tcW w:w="11340" w:type="dxa"/>
            <w:gridSpan w:val="4"/>
            <w:shd w:val="clear" w:color="auto" w:fill="8DB3E2" w:themeFill="text2" w:themeFillTint="66"/>
          </w:tcPr>
          <w:p w14:paraId="64DA78CE" w14:textId="77777777"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Expected student numbers</w:t>
            </w:r>
          </w:p>
        </w:tc>
      </w:tr>
      <w:tr w:rsidR="00776768" w:rsidRPr="00583FB9" w14:paraId="68F9DE38" w14:textId="77777777" w:rsidTr="00864CFB">
        <w:tc>
          <w:tcPr>
            <w:tcW w:w="2977" w:type="dxa"/>
            <w:shd w:val="clear" w:color="auto" w:fill="auto"/>
          </w:tcPr>
          <w:p w14:paraId="0FDBC873" w14:textId="77777777" w:rsidR="00776768" w:rsidRPr="00583FB9" w:rsidRDefault="009703BB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First year intake </w:t>
            </w:r>
            <w:r w:rsidR="00776768" w:rsidRPr="00583FB9">
              <w:rPr>
                <w:rFonts w:asciiTheme="minorBidi" w:hAnsiTheme="minorBidi" w:cstheme="minorBidi"/>
              </w:rPr>
              <w:t>in Year 1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4C973487" w14:textId="3A2B10E7" w:rsidR="00776768" w:rsidRPr="00A94FF0" w:rsidRDefault="00A94FF0" w:rsidP="00FD6AE1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94FF0">
              <w:rPr>
                <w:rFonts w:ascii="Arial" w:hAnsi="Arial" w:cs="Arial"/>
                <w:color w:val="BFBFBF" w:themeColor="background1" w:themeShade="BF"/>
              </w:rPr>
              <w:t>[e.g. 10]</w:t>
            </w:r>
          </w:p>
        </w:tc>
      </w:tr>
      <w:tr w:rsidR="00776768" w:rsidRPr="00583FB9" w14:paraId="3645C3F2" w14:textId="77777777" w:rsidTr="00864CFB">
        <w:tc>
          <w:tcPr>
            <w:tcW w:w="2977" w:type="dxa"/>
            <w:shd w:val="clear" w:color="auto" w:fill="auto"/>
          </w:tcPr>
          <w:p w14:paraId="46A28127" w14:textId="77777777" w:rsidR="00776768" w:rsidRPr="00583FB9" w:rsidRDefault="009703BB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First year intake </w:t>
            </w:r>
            <w:r w:rsidR="00776768" w:rsidRPr="00583FB9">
              <w:rPr>
                <w:rFonts w:asciiTheme="minorBidi" w:hAnsiTheme="minorBidi" w:cstheme="minorBidi"/>
              </w:rPr>
              <w:t>in Year 2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1E38E990" w14:textId="3FA41C03" w:rsidR="00776768" w:rsidRPr="00A94FF0" w:rsidRDefault="00A94FF0" w:rsidP="00FD6AE1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94FF0">
              <w:rPr>
                <w:rFonts w:ascii="Arial" w:hAnsi="Arial" w:cs="Arial"/>
                <w:color w:val="BFBFBF" w:themeColor="background1" w:themeShade="BF"/>
              </w:rPr>
              <w:t>[e.g. 20]</w:t>
            </w:r>
          </w:p>
        </w:tc>
      </w:tr>
      <w:tr w:rsidR="00776768" w:rsidRPr="00583FB9" w14:paraId="2F3B8C83" w14:textId="77777777" w:rsidTr="00864CFB">
        <w:tc>
          <w:tcPr>
            <w:tcW w:w="2977" w:type="dxa"/>
            <w:shd w:val="clear" w:color="auto" w:fill="auto"/>
          </w:tcPr>
          <w:p w14:paraId="3D59741B" w14:textId="77777777" w:rsidR="00776768" w:rsidRPr="00583FB9" w:rsidRDefault="009703BB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First year intake </w:t>
            </w:r>
            <w:r w:rsidR="00776768" w:rsidRPr="00583FB9">
              <w:rPr>
                <w:rFonts w:asciiTheme="minorBidi" w:hAnsiTheme="minorBidi" w:cstheme="minorBidi"/>
              </w:rPr>
              <w:t>in Year 3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16CA31B3" w14:textId="510CA6DE" w:rsidR="00776768" w:rsidRPr="00A94FF0" w:rsidRDefault="00A94FF0" w:rsidP="00FD6AE1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94FF0">
              <w:rPr>
                <w:rFonts w:ascii="Arial" w:hAnsi="Arial" w:cs="Arial"/>
                <w:color w:val="BFBFBF" w:themeColor="background1" w:themeShade="BF"/>
              </w:rPr>
              <w:t>[e.g. 30]</w:t>
            </w:r>
          </w:p>
        </w:tc>
      </w:tr>
      <w:tr w:rsidR="00776768" w:rsidRPr="00583FB9" w14:paraId="30EF9280" w14:textId="77777777" w:rsidTr="00792717">
        <w:tc>
          <w:tcPr>
            <w:tcW w:w="2977" w:type="dxa"/>
            <w:shd w:val="clear" w:color="auto" w:fill="auto"/>
          </w:tcPr>
          <w:p w14:paraId="7A7F2E37" w14:textId="77777777" w:rsidR="00776768" w:rsidRPr="00583FB9" w:rsidRDefault="009703BB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Sign off p</w:t>
            </w:r>
            <w:r w:rsidR="00776768" w:rsidRPr="00583FB9">
              <w:rPr>
                <w:rFonts w:asciiTheme="minorBidi" w:hAnsiTheme="minorBidi" w:cstheme="minorBidi"/>
                <w:b/>
              </w:rPr>
              <w:t>roposer(s)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4738B26F" w14:textId="395CB31B"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</w:p>
          <w:p w14:paraId="3B2463CE" w14:textId="77777777" w:rsidR="0002312A" w:rsidRPr="00583FB9" w:rsidRDefault="0002312A" w:rsidP="00FD6AE1">
            <w:pPr>
              <w:jc w:val="both"/>
              <w:rPr>
                <w:rFonts w:asciiTheme="minorBidi" w:hAnsiTheme="minorBidi" w:cstheme="minorBidi"/>
                <w:b/>
              </w:rPr>
            </w:pPr>
          </w:p>
          <w:p w14:paraId="74A4C50E" w14:textId="77777777" w:rsidR="0002312A" w:rsidRPr="00583FB9" w:rsidRDefault="0002312A" w:rsidP="00FD6AE1">
            <w:pPr>
              <w:jc w:val="both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1A81B2C" w14:textId="77777777"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Date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44BC0676" w14:textId="644FEF77"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</w:p>
        </w:tc>
      </w:tr>
    </w:tbl>
    <w:p w14:paraId="2CEDC796" w14:textId="77777777" w:rsidR="009703BB" w:rsidRPr="00583FB9" w:rsidRDefault="009703BB">
      <w:pPr>
        <w:rPr>
          <w:rFonts w:asciiTheme="minorBidi" w:hAnsiTheme="minorBidi" w:cstheme="minorBidi"/>
        </w:rPr>
      </w:pPr>
    </w:p>
    <w:p w14:paraId="389E9EB6" w14:textId="53CC78B4" w:rsidR="00792717" w:rsidRDefault="009703BB" w:rsidP="009703BB">
      <w:pPr>
        <w:rPr>
          <w:rStyle w:val="Hyperlink"/>
        </w:rPr>
      </w:pPr>
      <w:r w:rsidRPr="0093661C">
        <w:rPr>
          <w:rFonts w:asciiTheme="minorBidi" w:hAnsiTheme="minorBidi" w:cstheme="minorBidi"/>
          <w:b/>
          <w:bCs/>
        </w:rPr>
        <w:t xml:space="preserve">Upon complete </w:t>
      </w:r>
      <w:r w:rsidRPr="0093661C">
        <w:rPr>
          <w:rFonts w:asciiTheme="minorBidi" w:hAnsiTheme="minorBidi" w:cstheme="minorBidi"/>
          <w:b/>
          <w:bCs/>
          <w:iCs/>
        </w:rPr>
        <w:t xml:space="preserve">please return this form to </w:t>
      </w:r>
      <w:hyperlink r:id="rId13" w:history="1">
        <w:r w:rsidR="008428C3" w:rsidRPr="00B16E71">
          <w:rPr>
            <w:rStyle w:val="Hyperlink"/>
            <w:rFonts w:asciiTheme="minorBidi" w:hAnsiTheme="minorBidi" w:cstheme="minorBidi"/>
            <w:b/>
            <w:bCs/>
            <w:iCs/>
          </w:rPr>
          <w:t>m.w.skippen@swansea.ac.uk</w:t>
        </w:r>
      </w:hyperlink>
      <w:r w:rsidR="008428C3" w:rsidRPr="008428C3">
        <w:rPr>
          <w:b/>
        </w:rPr>
        <w:t xml:space="preserve"> </w:t>
      </w:r>
      <w:r w:rsidR="008428C3" w:rsidRPr="008428C3">
        <w:rPr>
          <w:rFonts w:asciiTheme="minorBidi" w:hAnsiTheme="minorBidi" w:cstheme="minorBidi"/>
          <w:b/>
          <w:bCs/>
          <w:iCs/>
        </w:rPr>
        <w:t xml:space="preserve">and </w:t>
      </w:r>
      <w:hyperlink r:id="rId14" w:history="1">
        <w:r w:rsidR="008428C3" w:rsidRPr="008428C3">
          <w:rPr>
            <w:rStyle w:val="Hyperlink"/>
            <w:rFonts w:asciiTheme="minorBidi" w:hAnsiTheme="minorBidi" w:cstheme="minorBidi"/>
            <w:b/>
            <w:bCs/>
            <w:iCs/>
          </w:rPr>
          <w:t>m.d.rowe-haynes@swansea.ac.uk</w:t>
        </w:r>
      </w:hyperlink>
      <w:r w:rsidR="008428C3">
        <w:rPr>
          <w:b/>
        </w:rPr>
        <w:t xml:space="preserve"> </w:t>
      </w:r>
      <w:r w:rsidR="008428C3" w:rsidRPr="008428C3">
        <w:rPr>
          <w:rStyle w:val="Hyperlink"/>
          <w:rFonts w:asciiTheme="minorBidi" w:hAnsiTheme="minorBidi" w:cstheme="minorBidi"/>
          <w:bCs/>
          <w:iCs/>
        </w:rPr>
        <w:t xml:space="preserve"> </w:t>
      </w:r>
    </w:p>
    <w:p w14:paraId="0FE7A6C9" w14:textId="77777777" w:rsidR="00792717" w:rsidRPr="00792717" w:rsidRDefault="00792717" w:rsidP="00792717"/>
    <w:p w14:paraId="3088E27A" w14:textId="77777777" w:rsidR="00792717" w:rsidRPr="00792717" w:rsidRDefault="00792717" w:rsidP="00792717"/>
    <w:p w14:paraId="5813187E" w14:textId="77777777" w:rsidR="00792717" w:rsidRPr="00792717" w:rsidRDefault="00792717" w:rsidP="00792717"/>
    <w:p w14:paraId="57A3CBD9" w14:textId="77777777" w:rsidR="00792717" w:rsidRPr="00792717" w:rsidRDefault="00792717" w:rsidP="00792717"/>
    <w:p w14:paraId="6790A6D8" w14:textId="77777777" w:rsidR="00792717" w:rsidRPr="00792717" w:rsidRDefault="00792717" w:rsidP="00792717"/>
    <w:p w14:paraId="2A12670A" w14:textId="77777777" w:rsidR="00792717" w:rsidRPr="00792717" w:rsidRDefault="00792717" w:rsidP="00792717"/>
    <w:p w14:paraId="06263D5C" w14:textId="77777777" w:rsidR="00792717" w:rsidRPr="00792717" w:rsidRDefault="00792717" w:rsidP="00792717"/>
    <w:p w14:paraId="7478F7E5" w14:textId="77777777" w:rsidR="00792717" w:rsidRPr="00792717" w:rsidRDefault="00792717" w:rsidP="00792717"/>
    <w:p w14:paraId="0BF7CCD2" w14:textId="77777777" w:rsidR="00792717" w:rsidRPr="00792717" w:rsidRDefault="00792717" w:rsidP="00792717"/>
    <w:p w14:paraId="14B19125" w14:textId="77777777" w:rsidR="00792717" w:rsidRPr="00792717" w:rsidRDefault="00792717" w:rsidP="00792717"/>
    <w:p w14:paraId="2CE6C342" w14:textId="77777777" w:rsidR="00792717" w:rsidRPr="00792717" w:rsidRDefault="00792717" w:rsidP="00792717"/>
    <w:p w14:paraId="6EB9E68F" w14:textId="77777777" w:rsidR="00792717" w:rsidRPr="00792717" w:rsidRDefault="00792717" w:rsidP="00792717"/>
    <w:p w14:paraId="5C69ED61" w14:textId="77777777" w:rsidR="00792717" w:rsidRPr="00792717" w:rsidRDefault="00792717" w:rsidP="00792717"/>
    <w:p w14:paraId="1B519782" w14:textId="77777777" w:rsidR="00792717" w:rsidRPr="00792717" w:rsidRDefault="00792717" w:rsidP="00792717"/>
    <w:p w14:paraId="17F47082" w14:textId="77777777" w:rsidR="00792717" w:rsidRPr="00792717" w:rsidRDefault="00792717" w:rsidP="00792717"/>
    <w:p w14:paraId="16C07D98" w14:textId="77777777" w:rsidR="00792717" w:rsidRPr="00792717" w:rsidRDefault="00792717" w:rsidP="00792717"/>
    <w:p w14:paraId="78EAE5D0" w14:textId="77777777" w:rsidR="00792717" w:rsidRPr="00792717" w:rsidRDefault="00792717" w:rsidP="00792717"/>
    <w:p w14:paraId="3FAC163A" w14:textId="77777777" w:rsidR="00792717" w:rsidRPr="00792717" w:rsidRDefault="00792717" w:rsidP="00792717"/>
    <w:p w14:paraId="1675DFDE" w14:textId="77777777" w:rsidR="00792717" w:rsidRPr="00792717" w:rsidRDefault="00792717" w:rsidP="00792717"/>
    <w:p w14:paraId="560334F6" w14:textId="77777777" w:rsidR="00792717" w:rsidRPr="00792717" w:rsidRDefault="00792717" w:rsidP="00792717"/>
    <w:p w14:paraId="104725A5" w14:textId="77777777" w:rsidR="00792717" w:rsidRPr="00792717" w:rsidRDefault="00792717" w:rsidP="00792717"/>
    <w:p w14:paraId="6DD16EE5" w14:textId="77777777" w:rsidR="00792717" w:rsidRPr="00792717" w:rsidRDefault="00792717" w:rsidP="00792717"/>
    <w:p w14:paraId="6A766555" w14:textId="77777777" w:rsidR="00792717" w:rsidRPr="00792717" w:rsidRDefault="00792717" w:rsidP="00792717"/>
    <w:p w14:paraId="1B4F433B" w14:textId="77777777" w:rsidR="00792717" w:rsidRPr="00792717" w:rsidRDefault="00792717" w:rsidP="00792717"/>
    <w:p w14:paraId="1BB22576" w14:textId="77777777" w:rsidR="00792717" w:rsidRPr="00792717" w:rsidRDefault="00792717" w:rsidP="00792717"/>
    <w:p w14:paraId="663F7D83" w14:textId="58F9613C" w:rsidR="00792717" w:rsidRDefault="00792717" w:rsidP="00792717"/>
    <w:p w14:paraId="72141828" w14:textId="4B5C95C8" w:rsidR="00792717" w:rsidRDefault="00792717" w:rsidP="00792717"/>
    <w:p w14:paraId="39EAFE10" w14:textId="132F40B9" w:rsidR="009703BB" w:rsidRPr="00792717" w:rsidRDefault="00792717" w:rsidP="00792717">
      <w:pPr>
        <w:tabs>
          <w:tab w:val="left" w:pos="2448"/>
        </w:tabs>
      </w:pPr>
      <w:r>
        <w:tab/>
      </w:r>
    </w:p>
    <w:sectPr w:rsidR="009703BB" w:rsidRPr="00792717" w:rsidSect="009703BB">
      <w:headerReference w:type="default" r:id="rId15"/>
      <w:headerReference w:type="first" r:id="rId16"/>
      <w:footerReference w:type="first" r:id="rId17"/>
      <w:pgSz w:w="11906" w:h="16838"/>
      <w:pgMar w:top="851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BD70C" w14:textId="77777777" w:rsidR="00E1540F" w:rsidRDefault="00E1540F" w:rsidP="000B4AA7">
      <w:r>
        <w:separator/>
      </w:r>
    </w:p>
  </w:endnote>
  <w:endnote w:type="continuationSeparator" w:id="0">
    <w:p w14:paraId="704E14BA" w14:textId="77777777" w:rsidR="00E1540F" w:rsidRDefault="00E1540F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45477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4DC681" w14:textId="304D6A08" w:rsidR="00196EC7" w:rsidRPr="00196EC7" w:rsidRDefault="00196EC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EC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107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96EC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107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30F12F" w14:textId="77777777" w:rsidR="00196EC7" w:rsidRPr="00196EC7" w:rsidRDefault="00D60B31" w:rsidP="008E5772">
    <w:pPr>
      <w:pStyle w:val="Footer"/>
      <w:ind w:hanging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AQSPD002</w:t>
    </w:r>
  </w:p>
  <w:p w14:paraId="6DBC3AEE" w14:textId="69846527" w:rsidR="00196EC7" w:rsidRPr="00196EC7" w:rsidRDefault="00792717" w:rsidP="00196EC7">
    <w:pPr>
      <w:pStyle w:val="Footer"/>
      <w:ind w:hanging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V4</w:t>
    </w:r>
    <w:r w:rsidR="00196EC7" w:rsidRPr="00196E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17/03/2021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9298" w14:textId="77777777" w:rsidR="00E1540F" w:rsidRDefault="00E1540F" w:rsidP="000B4AA7">
      <w:r>
        <w:separator/>
      </w:r>
    </w:p>
  </w:footnote>
  <w:footnote w:type="continuationSeparator" w:id="0">
    <w:p w14:paraId="789F5F80" w14:textId="77777777" w:rsidR="00E1540F" w:rsidRDefault="00E1540F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ADEC1" w14:textId="77777777" w:rsidR="00CE5FE1" w:rsidRPr="000B4AA7" w:rsidRDefault="00CE5FE1">
    <w:pPr>
      <w:pStyle w:val="Header"/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26197576" wp14:editId="39BBFEEB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12" name="Picture 12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65">
      <w:rPr>
        <w:b/>
        <w:color w:val="FFFFFF" w:themeColor="background1"/>
      </w:rPr>
      <w:t>AQSF0015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3710" w14:textId="77777777" w:rsidR="00196EC7" w:rsidRDefault="00196EC7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2118CD0" wp14:editId="0653EC0C">
              <wp:simplePos x="0" y="0"/>
              <wp:positionH relativeFrom="page">
                <wp:align>left</wp:align>
              </wp:positionH>
              <wp:positionV relativeFrom="paragraph">
                <wp:posOffset>-451897</wp:posOffset>
              </wp:positionV>
              <wp:extent cx="7630795" cy="592871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00748" y="95183"/>
                          <a:ext cx="2966852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9C35" w14:textId="77777777" w:rsidR="00196EC7" w:rsidRPr="00196EC7" w:rsidRDefault="00D60B31" w:rsidP="00D2069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AQSPD002</w:t>
                            </w:r>
                          </w:p>
                          <w:p w14:paraId="1E27D909" w14:textId="77777777" w:rsidR="00196EC7" w:rsidRPr="00A923EC" w:rsidRDefault="00196EC7" w:rsidP="00196EC7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923EC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MARKET INTELLIGENCE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118CD0" id="Group 1" o:spid="_x0000_s1026" style="position:absolute;margin-left:0;margin-top:-35.6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hG+SQQAAOAMAAAOAAAAZHJzL2Uyb0RvYy54bWzsV91v2zYQfx+w/4HQ&#10;u2NJlSxbiFO4jpum6FZjcbCHeQ+0RFlEJZIjacvZsP3tu6NkO3ayLS32sAILEJufx/v4/e7Ol693&#10;dUW2TBsuxdgLLnyPMJHJnIv12LtfvO0NPWIsFTmtpGBj74EZ7/XVt99cNiploSxllTNNQIgwaaPG&#10;XmmtSvt9k5WspuZCKiZgs5C6phamet3PNW1Ael31Q98f9Bupc6VlxoyB1et207ty8ouCZfZjURhm&#10;STX2QDfrPrX7XOFn/+qSpmtNVcmzTg36BVrUlAt49CDqmlpKNpo/EVXzTEsjC3uRybovi4JnzNkA&#10;1gT+mTU3Wm6Us2WdNmt1cBO49sxPXyw2+34714TnEDuPCFpDiNyrJEDXNGqdwokbre7UXHcL63aG&#10;1u4KXeM32EF2zqkPB6eynSUZLCaDV34yij2SwV48CoeJE03TrITQPLmWlbO/v9jfP9tH7Q7KHCYH&#10;rTu7olO7ov+WXYMg8qMYdfoLuxTPUvjvYg+jJ7H/Z47ALbvRzOuE1C+SUVP9aaN6AFNFLV/xitsH&#10;RzkAJColtnOezXU7OcIo2bsbdvFRkqBxeAHPtDcoWvRBZp8MEXJaUrFmE6OAq4hCdMXpcTc9eW5V&#10;cfWWVxViD8edYcDrM14845uWc9cy29RM2DaJaFaBjVKYkivjEZ2yesWAE/o2DxytAcwfjMXnENaO&#10;2L+Fw4nvj8I3vWnsT3uRn8x6k1GU9BJ/lkBQh8E0mP6Ot4Mo3RgG9tLqWvFOV1h9ou2zLO7yXZsf&#10;XJ4hW+qyWQsaUMiBZ68i4Ahdgroanf0AXoVzMLaa2azEYQGe69bh8GHDufnoWYyBAdaTVfOdzCEv&#10;0I2VzhmfzfpnQA4Q0MbeMFkTHICrQVEnnW7B061p+yOotJAY8D04ULEOJ6Bniy8YfDUsgarYJtt5&#10;xxJYyJnJAMHTdHlvoKAub95P4qn/R3CxePdxOVEKa8rSoWi5YLVaBr6f9O4aKu4F783EmkAFSchP&#10;P767Xcx+JtvwQon11829EIoGNA8WwKc0Fy0+9jj/n4rAijMqBn6UJFBqodIOBgMYOepjysJKHMTR&#10;IAy7ShxFYQxVuSXaXsyecJ/LSZpW4pSk7YpLKedcPdZtLNXQ9pl9/obZy3IiNn3PNUx3JVUMsgiK&#10;PZak0Z5sC/TEG7kjIdrdHcLOhtgdLGP1calSndUmrWVTMpqDdm19enS1lfOiRBnFwNgImA7hGcXB&#10;8NVpeMLRYDCMEfOwHwUj4Pe/GB7S4KMQ/ZM40bTmFhrwitdjb+jjX6sUmjsTucOPpbxqx1AuMNAQ&#10;QeNqQ2u83a12nT9XMn8Ad2oJGR3abfhhAINS6l890kCTPfbMLxuKnUh1K8CboyCKsCt3kyhOQpjo&#10;xzurxztUZCBq7FmPtMOphZnfWTSB8lRwVzlQvVaTTleAmBu5NhpGJ33647k7dfxhcvUn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MkMvCt4AAAAIAQAADwAAAGRy&#10;cy9kb3ducmV2LnhtbEyPQUvDQBSE74L/YXmCt3aTFa2keSmlqKci2ArS2zb7moRm34bsNkn/vduT&#10;HocZZr7JV5NtxUC9bxwjpPMEBHHpTMMVwvf+ffYKwgfNRreOCeFKHlbF/V2uM+NG/qJhFyoRS9hn&#10;GqEOocuk9GVNVvu564ijd3K91SHKvpKm12Mst61USfIirW44LtS6o01N5Xl3sQgfox7XT+nbsD2f&#10;NtfD/vnzZ5sS4uPDtF6CCDSFvzDc8CM6FJHp6C5svGgR4pGAMFukCsTNVkm6AHFEUEqBLHL5/0Dx&#10;CwAA//8DAFBLAwQKAAAAAAAAACEAJPYbSJICAACSAgAAFAAAAGRycy9tZWRpYS9pbWFnZTEucG5n&#10;iVBORw0KGgoAAAANSUhEUgAAAxsAAABACAYAAAEFeFr2AAAAAXNSR0IArs4c6QAAAARnQU1BAACx&#10;jwv8YQUAAAAJcEhZcwAADsMAAA7DAcdvqGQAAAInSURBVHhe7dsxakNBEANQdz5HwGUO4jb3P0yC&#10;3QU8oA0WDOQtvMruBiFU/MvH59c3O9xu96uDLOIgyzjIMg6yjIMs4yDLOMgyDrKMYyziGIs4xiKO&#10;sYhjLOIYizjGIo4BLxjhMBAOGAgHDIQDBsIBA+GAgXDAQDhgcHm8Vz/AfyccMBAOGAgHDIQDBsIB&#10;A+GAgXDAQDhgIBwwEA4YCAcMhAMGwgED4YCBcAAQe34EqDgASCkOAI4oDgCOKA4AjigOAI4oDgCO&#10;KA4AjigOAI4oDgCOKA4AjigOAI4oDgCOKA4AjigOAI4oDgCOKA4AjigNAGJKA4CY0gAgpjQAiCkN&#10;AGJKA4CY0gAgpjQAiCkNAGJKA4CY0gAgpjQAiCkNAGJKA4CY0gAgpjQAiCkNAGJKA4CY0gAgpjQA&#10;iCkNAGJKA4CY0gAgpjQAiCkNAGJKA4CY0gAgpjQAiCkNAGJKA4CY0gAgpjQAAIC3ut3u1+fQeLxX&#10;fwAAAPgLYwMAAKgwNgAAgApjAwAAqDA2AACACmMDAACoMDYAAIAKYwMAAKgwNgAAgApjAwAAqDA2&#10;AACACmMDAACoMDYAAIAKYwMAAKgwNgAAgApjAwAAqDA2AACACmMDAACoMDYAAIAKYwMAAKgwNgAA&#10;gApjAwAAqDA2AACACmMDAACoMDYAAIAKYwMAAKgwNgAAgApjAwAAqDA2AACACmMDAACo+DU2PM/z&#10;PM/zPM/z3v8ulx96LKfY98oGoQAAAABJRU5ErkJgglBLAwQKAAAAAAAAACEAwEHw2KBDAACgQwAA&#10;FAAAAGRycy9tZWRpYS9pbWFnZTIucG5niVBORw0KGgoAAAANSUhEUgAAAXQAAABrCAYAAABnlHmp&#10;AAAAAXNSR0IArs4c6QAAAARnQU1BAACxjwv8YQUAAAAJcEhZcwAAIdUAACHVAQSctJ0AAEM1SURB&#10;VHhe7Z0H2D1Fdf/tNXZRsCKKKKKoYNcgKlZULNgQFGwINhQVu2hsYImKYhe72LCExFhib1Exxl4S&#10;S+yaRBPNX1P0//nMnRl2tty79773vuX3zvd5zjMzZ2Z29+7dPTtz5pwzZ1kP/OlPfzrrH//4xwtC&#10;14HuCT0eehn0Huhz0HegX0D/Q9sh/Jr6H0Nfhj4EvQHes0mPhG5F/nLQ2aGzxtNWVFRUVKwFCNSz&#10;QRdHyN4Wejr0Puj70B/hrxSc4j+gz0Avhe4P7QX7nFAV8hUVFRWzoLCELoTwvCP0YsgR9P/B2xTg&#10;Wn4OORN4KLQHrLPHS6+oqKioQCgqxHdGQD4IOh36L4XnMsCx/i/S/0D/G/NLG91zqK9DJ0D7Ujxn&#10;/EkVFRUV2wsIwfNDd4VUo/x+IiLHgz7/Df0WUmf+AehV0NOgo6g+mPRW0PUj7QntG/P7QQfS5r6k&#10;j4NeBL0T+iL0K+j30NyzAvp8C3oydEWKZ4s/s6KiomLHBILO0fiuCL2/gH6kIJwF2jmyVnD/I/R6&#10;6LHQ7aGrQueNh14KOJ0LrpeBbgIdAf0l5KKpi6x/mFzRdNDOD817oQMo1lF7RUXFjgUEm4L8Kgi5&#10;V0C/VfANgXpHyP8MvQl6GHQD2BeOh9oQcP5zcB17QHeDngd9CvoNNDiSp0446r8LxXPFQ1VUVFRs&#10;XSDQLgm9AOoV5PD/AH0Peg10GLQ77E1vScI1XoRr3Z/0qaSfhLSK6ejn5YHPQjenWFUxFRUVWw8I&#10;L0e194J+HCRbA/B+B30CeizFa0LniN0WBsfQbnzDrE44twu7juBVC/0MKkbvlLWLP4V0l9iloqKi&#10;YvMDweXoVZVJHrGSdSSu48/DIRcOFx6F0/fsHOP8pGcj3Qk6Fvo4dCK8NX8c1gqu4Xxcy60hhfuv&#10;KGdQ/j7JLaBqz15RUbG5gcC6FPTFIL0A+X+HXkp2H2iUysF20G702zOy5J2H8nmhQyFH9+rZPwj9&#10;EFKfrX34+WPzmeB4fhQuBl0NOgBydH0P6JbU7UPq7xh9vCFwLB2j9EDNNvWkzlCOIFuFekVFxeYE&#10;AurCCKovNYTWi8nuGqtHg37PgLQWeQB0Uej5kDbf34S0Jf+bWE4CUh38rWP3QdBUK5YrQJorfhr6&#10;p5i+EToJOhHSM/RkyAXcZ0KPhBTyF4mHWQj0PxfHuTv0zXjNLv7eLVZXVFRUbC4goBTgCqt/gfaL&#10;7LlAd3XRfwW9nbyjcvXwn4eCrTqpOBXSLf/vI0/HoYeQHRzxUn9pyJgv2pq/H9J0UsH9YegHUDq+&#10;MwpnACdTPI70PqSqSHaOh1oTOJ4fqDdA4idQ1alXVFRsPiCcgikfdIfImhv0vSz0OgRo1oWTd2St&#10;YNcMUF158ib9Avlgz076MahXRQL/lpCqmTOg50COyv83HKHE2+BfJnZbGTiHTlVf9oSk94/sioqK&#10;is2DKKB+SrKwQw19XejUe/TqkRUA34XWoyG9OtV3q5LR4Uc9+n9Ce8emBeAfCPmhsZ+epI7KjdB4&#10;FPQojqvlyb9Bmh3uFLtlUO/HZBcoeZf+OXSBWL0wOMaTOZ7364mRVVFRUbF5EAXUabG4MDjGlSFV&#10;Ic+FFOIG6voGpL33jTiNAbx+CimIVV/oTXqz2D0Dnt6kCv03QzeAXgu5mBrc+yHNCxX0jv5Pjt0y&#10;OI/WKurzvw2dBnkcR/pey22oX3hRk/77xftVBXpFRcXmQxRQT4jFNYHjGPPceOeOql2YNA6LVikK&#10;aeOXe66/h06I+ReRZAFL3pG+LvgupN4ZUij/Evpv2wvyqmseSHp50sKGnbLercZIV59+hcj2uryG&#10;V0KO6BdaJxD0vRTHNy57FegVFRWbDwgocVAsLgQE3CWgwzlOobaBp/36P0C/8ySkjrRVfzh6PwNW&#10;YYUC73qQI3EtSx4CqWp5Hu0U4C6OqoffJzbvwOPRxtjrTyB/48gOoKzFyl9DnzMf2XMhHsOAXo+N&#10;rIqKiorNA4STaoyrxuLcoO81EHRaubwbUgjfO1ZZd9lYpzrm6uTVZ7vAqWpGtcr+sWkYXVPWFPGr&#10;kBEQ8wIoeXXv1h0Ym/eCekMWqHtXnXNUZGfAM0CYv3evyJob9NXa5kGxWFFRUbF5gHD6DTLzPLE4&#10;N+h7EMdQRfJ3kEL67bGqAHxNEK1XWCt0NVt8ZKy2XmchF0pV17gZhREaFeK2s/0ToEvEthfgvA80&#10;T+qH4FIxr8mkER5PI98JKQB/b8iPwx0ja27Q19C9VaBXVFRsPiD4vhCzCwHhdm7IQFZhP1DSR8Wq&#10;AvDdks446E+K7T5EEj4kpAplA30ZakCvUm3iDQymNYsC/jDy5yTVPFJrGfXwv4B3OVJ19s+M5zCM&#10;ruV7Wm4Dvt6l4vaRNTfoewyUZyEVFRUVmwYIp1NjdmEgWNVda83yHfKdsLlR8P4IMlbMBykr0PVK&#10;VbjflNTNoy2r435vrP9/0KfJ3oJUXbq6cWcTGZQV/KpXtGBxFyKP7cLqueOpM+D70TBOiyqX3SN7&#10;btD3TtCdY3EhcC1657roa0RLF4H9IH4W/kdJX0N6X2gpTlEVWxc8AwavU2VpSAsX5OeKeUR7B0Gp&#10;787QSiKHel2cQwOIa63qHFsJ3AfDdrtWuNS9H0aBkz4+ZtcEjqMLvlD1cunIDqDsphNCO/Kf86cH&#10;kFf94YhXD1IXQx3FKzC/AukVqnmiI3ft5AdBvULaY32dYu8DRd0dID8SCs6Fbe7p78dnqi5/CPRz&#10;NvMI6F/ChU8BbTTPfAzZuuHGNgX/v2tChsjQE/rfeRauEqtGgT7XSH0hQ2Z0fDaWAY7rZvAOrJxh&#10;3yeytyX4/WoBQlhu8Eb+s/X9wHHSXvXEvOA4Cu0zIB8cdeohSBepQsxRqALXRckQzZHkP0hOgfQc&#10;FW5CoSWLDkqqTYJlzDygjzsUHQzlmwjP4GBHwtPc0Dgya7Loof+u0KClzRDidbwDGr0/qm3BX5Kt&#10;G1tvQ/Df6xz3b5OnITwPV4tVo0B7R8wB5A2fEdaglgkO7Yz4K5OzhPO8K1ZtS/D7XxBvhfdCtfCF&#10;YlUAZf1kNO++IPnlR5nloH8WswuDi/PBUyWi+aKjin/kuApQg2XtHfOOoh19+xUX7sbvqNwvuyqV&#10;m0OOoI1w+DL6ZFDW9FGVig5Dn4jsDqgTPriGG3g19Drou1AKCKbd+5qEI/3PAZ0vFkeB9sE+HirA&#10;9fwYco3A7fNcH9C2XhXUs6Awiif1vt01HqpiG4H/fdMLdMFxXx7P4bP6sMjeluD3q0oNfjOkqo8L&#10;oQ3PmFYah0i3jezNBS7MkfcHuPggLMnr4emfq0eoQbuSQHV3I0epjtb/C1LwGhddk0cFthEVn0XT&#10;L8T2enhqU+7iqDdAaxdH+8aN6QV1Ti//FspqDfJ+KJ5JdmFrnrWAc1/ea5hczQSUvwZl56c2qPPD&#10;qLWObf+OZNvrJrcb+N+3ikB39qkM0JN6w/c22Ejw+52x6Bmv9V8n3Ai89/t/CPJ3iuzNBS7M3fmz&#10;fo5rdQFSl/sHQW6Q4cPkxs2OmhXI16ON+5X6ELwc0mpFlUvQlZNqqvgWSCFv32CTTnoGpGOPbv+n&#10;y+uD7aF3QcaM0UN0X9gbFsec8x8zubIJKPuxmxk6mDYXgFxP8OO35lg0FVsL/OdbQqBXjAf/weYX&#10;6H3gYrU7vzakOkULF9UISX/+GMhIi1q2OOo2kuK7Yp0C7CmQH4LU3g2eHdWrorgdpJ7eYF3ftr4P&#10;1DkrOC5ezoaCa3nT5KomoKy9/eVj9VTQzl2UHkq3dZ9dcE6tLNKH9+7kXZ+4MfmLxiYLgWME3wHI&#10;OPe7UB49+6Dt5SAtn/QmlrQmuGCsHgX6G1foRpAmsMYduie8G8uPTUaB9o7GdodczPdaPN5+0FIW&#10;HznOhgl02vr+6rl9Q7rvBm2ajV24pp24Hje08b/XYXEuFei84BzOsK8L+czswfkWnoXQf2sKdMEF&#10;OxXzQdI88deTnxF+iJYeYdMIQd4Rq+qXJ0EujKZQAX4IHG0ryHXoeSL0n7FO1YozgPzAt0Hdv0Ir&#10;D607C1zDe+IlBVB2HeHasXoUaO9CsbOZRO4oNbiBB/Wqt/yYTlPraHWUjmeIhfDSkiqo7K+TVog5&#10;n0DZ/0qLi7dBvYvD1CsImtdqnPo/I3XG4X/oLOu3kDMPU72Dj6LNYEgG6l1j+QjkIKC5TaLXY7yf&#10;l0BTBRb1Wn2oBjRAXFADJliOfNddrhS79ILm3p+7QMb8b6vSRFIN3iB2WQj0X6lAp3xXSGsyad/I&#10;8+PtAMv/xXfP++L/5CY4vQYF1LmpTfqvD4i8PaF07OOhjilxG7S5UurDuQqLHsqaRvrB1IpOKxJn&#10;8cJ3yf/f/63XA5y+Ohw6iEzXcwl4ftS9Ljfd8d58El42FSbvYEbPdgeYPnPpXrju9wPqjBnVGdjA&#10;U/Cne/HoyFMO6lDpuf+JvgHk3x550sNj2+Z/MsqBkXb3ie2fHFmrAdfsn+BC5rsnPyH8COOxeKMc&#10;sSuk3dnIEflb4AehT15rFVPtzHW196bfEPpX+QmU3eRCoTRNqN8vXs6GgWt4a7ycDHjvJBk96qa9&#10;ZpdNQSYOidUFqNYvIC2qBqerNuAb371pQvp6+WTd5s8doAqB1wfaONM4LBywAXj3jk0CPBaknXLY&#10;GasP1PnbtHoqhDplR/N6CYdnYhpo8y2Szm5b8BTAj4Z0VhsDF/F7fQ2o8/74TPfF5i9AG1/+TgiK&#10;saDvqgV6CJgnyDs4UsUZHAT7QJ3C8/DYPQPeqbGJbY6NPPcN/mVky5+50xdtHKTYVtXrxSM7Hcvt&#10;KvMzSd6PjB/g5juh4D06dsugSuEd9mCIcIYXNtppAl4IgUJWuaXPTPN8wvPl55C8xh+XCyeJgHev&#10;SW2o/4Q8sr6PYSA6BOq/GfvfKbLkaQm4m/wh0MZnxHbibZG9OnAyVQbNm244XLej8yX3q5f04+EL&#10;GPPq1IVtXGjxhmiTnUHZjZsfCCUPUl96HZPOgPKLS/4F8VI2DFzDsfFyMuAJHYoceV8yNh0EbTT/&#10;/EnsHkC5N+wxVd6XANp4nzqqBPiOxJr/y80j3yiZwhfGh/oIyI+JqgkXm9sjW0dL1wgHjaDcFuji&#10;ezHvQrcf6S/JDA0iLIPCjBa2i0s52qag7IYpjgr9DVpOOdIK6jdSF+ezCoe8HwQX2wsBTNnBgEHi&#10;DDHhrDB/3ARlF9LDPWkC3uFQGqk5wlIQeh0PhhyVt8+jqvD6sftcoN96CvSwfy7kb7gZLN851S7+&#10;rrxpOnkHCoXzILyOQBfkXxLZ8vUMH1TbUK8RQDgP6YmR7f+nE56j5wDyCtGDoAtBmgCqttMOPsyU&#10;SB25F57ctoWXBTp5Pdb9X1zXeyHkDNqPeBDopP7m8GyS+JEwyKDOWeeDvB5tzf821qtCyZZzlPsE&#10;ujME/W181hx0BJDX0VGe9IDY34FWViWTf5L8IVD/+NjUtjeK7NWAcyhs036lwhdAtYpf+n+O/PDA&#10;kupAEV4qUoW+IXBvSzG8nKTqctPI3dF9xwuLKs0D/bqqnw0PGel7YvWGgWvwxej9QsMXCg+tXnSi&#10;cvpUOGYlwH9h7BZA2WO2I1aeG16wEkqAd69YnQEv6/XJK2y9bxcj9cFW6CoMiheQsqNTZ0TFKI7y&#10;K2OTAMqFQBfw/M/dnCSFe/B894PaAvD94SCAoiPrYiRF+X0kHWcr+L4ILqQraLPgI69Ou602crG8&#10;mC5T9j/6RmwSQNkXK5v1kvdl9t4Y1/8mlNv3x+s9BCpmE5TfEZvMBfqtp0AXDpr6YiCp7koCThQh&#10;qCkPCXTjM4V7T+r/POgYRf3DYztVPXtEtnxNjQPI+7/1rpfAdx0jhR/RIi7/VlhtgR622ySbZIty&#10;4+JQ0MVTF3YmE+SPkNcGVUZe1ZCj/bx1BHoT8Gbq0Kk6btIitFE9ObSrm6qcNFD6DMlqLeE4iXt7&#10;ejJDAjjS0jrFL6hfJvfm9CVPoQD8s1zs9M+4G6ziwaLsDXQ0+EPyM70naePX24+CH44129qvFVzH&#10;kVAxIh0CzRTwesleK3YPoKx+rj1CLoQ15VtB7ZGvZo/5fpL3AdfpIYD8X8gnVYCoixwUHDRXaIUF&#10;7ATK2vrnh4583wj90FidQZUfiA9PWk1A2WclCX1DRqTpZEIIytYH6hxVqloJe75S9viO2DMoO23u&#10;XZCGr1DI9848yColWBen7Gh+qm6cesM3ZFD2wzv3Qhr91lOgv5akVyDA991rrnndJVYFUO4V6ILy&#10;38Qq654X2QWocgT71dgmOyaRdx+FtGbm6L1Qb7RBm6CyEeTzdVBsC/RbxqoOqHMmnAdf5Af3D6ZO&#10;gfoqml0zsuStWaDDd0DqOpVtRK9nOnzlafrQ3iOyVwNO4AKYzkbanYevKud1VHYbyCmNX2z3A9WC&#10;RcHutEZLgV4LCvgumnnhR0bWTNB2f8gvaPBa3Uhw6U7970+aF4dnIV67Fi5hJGhKOXvlCcrvDScA&#10;FBVgjmALwHPE2HzovM/NEVceEY0B7Y+wbwJlp6VZbUS+o0MnyTrRJqh77qTVBJR1OLtYrMsjvATK&#10;fpxGWTXQ1rDN7dHya2N1B1TrNFb8P7Sfe4ZHn6wHbWCqMOoDx1k3gQ4GP5SCtlkQgaItddMEulZp&#10;SZWqTr2zbgTfncSsV+2a1VzknyZfkO/sTtYGzfaZtA7tszCl2BboU+8j9XmtjvzUNTiaFLM02q9Z&#10;oAvq/FAEkNdBqT0bVBZ8KtarPpy56DwXPCCUzbXIGwrAEABDqhGtHpwmaxJ0XnmxugPqHBV6LGMj&#10;DLZrg7aqfNQNqr/y5dCJyQWtuczclgnO7ddX79BBk8smaKdeM4/CYeXpmKDOhcnwopLuBRX65gT4&#10;J4UDAPJvj2z5BkDrTLPh7Uad980Ru7pzHcS0mlFN0qdSydZE7XrK0wS6Dl8ZlJsC3Z2mioVwAc+d&#10;rFwzuQ7FwdkadQY5K0Af9eZaqAyRM4QMyj+NhysA33Ub4/+rJvP+uH6jZYM6dS0V2mqpYr/dMaDP&#10;ZhLozYHCaIEOy0Hc1ya1ob6YqcHy3U4B+T5PkmcylIPAEuRnbmJPM9/3tBm9H+Y005tXoOcZKHkH&#10;Va7RzFznErRblkA3ZlRSIamGKiyvYGs+nOqXEo8rgwM6Gnck7hdW5yHVCwqiY2KTuUA/9Zmuamui&#10;pK2pm0Y7ChztXENbp0O+dC58CO3an8Pv1351wwR6Atfhg3xFSJ2rHz/No3pVMrDV+QWVBqkhgtt6&#10;5xAQiVTzwADy6cEOoPwzElUGWgw0RyDFjAeWD7//YSGQmqCuc52wli7QBfmm0ClAnXDx1pfEXa2K&#10;wQPl4tiLgGO4wJ7XKcg7EHEhrZg5NEFd3/3Z6gJ9sC11gwJdwHOWGUD+45EdQNnIhGltLFvQkDfe&#10;SdPbWxNkn41ZlGYDyovwTFKcV6DrW+D7kkHZazQa6iNIBy1PqF+KQKfaD+FHJi1D2+NjVQDlsAZG&#10;qhq6+F/XDA6opYbby6WbKcx7A9TzzOv4odANP5zUEagfClelbwlrpqkf7Zyqhz+QNJhakR09st8o&#10;cJ3XggqdcgL8HMOdvBYDGZQNaKaVQHj5Sb33CrhsNiYoO3rMwpa8X/7mrMoP8z/E6gx4IlgkmYns&#10;ArBXJdAdpTuLmAnauQaTBSf5E2PVwuAYWk+EF5j8+cl/NFQ0AF+k+xPegTbgb1uBDluBmixYRPM/&#10;en7ku9icB2ywHHw0zWodIKZ7PIaUG8EHg+5zCXRBG23inXn1fZy9FgeKnbUUeEsR6IJ61xIDyH+X&#10;JKwFku5KOVjykb4sNF4mOKhmYQpu1RsazjsdcJStvlyHodGr/PT15hs2wIVTLV8MI/tMyFG/VgyO&#10;yKbq0alXd55C8qrH3zJu8/x+F3OdehaA95TYxN93aGQnOL3Mwb+od5Xehay2VYzrFWF6K8hrH58/&#10;dJSzRUECPLcL1KLjnJCjBp1zTgqVDcBbiUAXlJ1tucaio9PgzEFQ74MfzDTJdwQ6PJ9VTR3H0h2h&#10;NDs6Ph4mA57PmVYgWhe5hqFDjfbchWCnvG0FuoBv1NAA8i+WR1aroTDoIC1GoLDaAn1hJy26zy3Q&#10;E2xLl6eS+uz1maQ+NDYNoLxMge4Ay+c5gHzYaY1UxyvLfrjmfq5GgQOrm/ardZ3IyoA3Sv8kuM7z&#10;QOrCtC3VEuPgWBUAz5XvW8ViL6h3Gqe5j96DmqKt1DV4Gji3D+1dSEfPEGjvtK4AvGybS94/Olt/&#10;kBdN3Xl44Ug19Wza5IfRSyxavl04ICDvekZuKyj7ge6sgcD789gkA97KBHoT1BmR8mDSk6AfT3p1&#10;EH4/9cEUrgl4Czma0VVVixZWGZR7N3SB70yrbTu/DIF+k1g1CrTfTALddzLpfPXy9hl+cCxrVVIs&#10;GlNWCDdVLr1OdGNA94UFehN09X1ycNn8TxxgZms08ksT6II2T4zNbX86dFEoOQ3+NclqTBU5cMdD&#10;by3gYl1YWihmCNdivA/D0D4K2tDt4ji/NvNO0UZve8e1Z8egBPoH1+AEys0XLAO+bslByJC6+KyL&#10;fge0c+aShTX568eqDHiPi9UF4G+YQG+Cdi7EF7MQAe91sd44JAXgGcFy1Me12Y5+Vw4HaADeCbG6&#10;APxlCXTDUTedeubau4D2145d7buhAl1Ql0NgkHfGnXxUgpdyE7C14siqNvKviFVzg+5LEegJ9HdQ&#10;mTfdIf/cWGXdUgU6zZRlyYNec2Y32Q9qIJKZAf52KPCDL8rv3lAbdK4hmLCRqt+duXhBUx/kQlhT&#10;FsXMB/YtJrUlaJdVM4KyAYU6li/w8kMoKPcJ6RCLoo2BtksX6KRXgnXT0HAA1GvDnG3qBeXTrSN1&#10;FJhjZwjKLhZnE84h0MaZlWGdw0tDulc4QAPwhsIqLEWg082ZanDAE+SDqmIMaK7KrWmXvRkEumtg&#10;AeT1YDYd9KSF//TQGJDXP2XQJrwJ2t0SyqoQuo8W6NT5vk51txe0M8x3APl3R7b8pQp0QbscLpx8&#10;EubOnpdrqjgLnFfh5CjKF0uduouVxkpv0tUh69zJX3XLar2d1hn8Hl2U0xdWS5vC/KgJmni/dG5p&#10;B3xSp16Y51mG72i8Cb08s2AV8AwyVCzk0UbVS9td341ICsDTKaTzf8A/YNLiTMBbhUDXKsnfNCgM&#10;qVdwBeGQQDkLPvLG0y8Az6Bag2pA6nxedXRzZhWcUEg1r23rUDWr6wQUg2/cmkLXT3khXSf9NNUN&#10;IO9ofYywcTcc9xDIC3r2hTZUoFPt851NGAVl3fp7Z0zwVXE0nXx02JrqoEUb1zD05M06efrMI9D9&#10;31036qgam6C+6XIfZoSC/DwCfZT2gHbKybY/xWh/nIXBSVwY0n5ZUzyDbn0A0mZ45nZytFEXpaWM&#10;YXWNYa6Nry+GD+eWFvL8hidPfmX4nXoqqoYx7Kd6WW3wXQi9LKmLL/kBFpQdwdwsHqoAfAVeBuWX&#10;x6oC8F3cy4t05Dv7qlJ2Qa/4QFBW8HutWtCoY9eG/mFQoUsW8FYh0F1s1LNYxwnjpRQjEpr7UXvk&#10;pOcEsX2+X7B8mTtBweC5tmI44AtD55LgKcg1kTVeiG3cHSs8e7FNO6SCUJfvffH+XBK21kXFrEDA&#10;W0ig01UDg99PjhKOo3mrH9+OEITnbzDujmEkvA9N55QNF+iC+qA3F+TF3WNVL6jPjmeT5mHhvhOb&#10;CJ7Pr0YYRmZVR5+fR9tTHivQtQQTmk33zqg5hB7JwcEvtGzso0p+lkA3KF/CUyN7Kmjnb/vYpEs4&#10;rjGdBiOtrgkcWGHki+cCpFERs+BYEhyh+cXUkUSd4IYtcC4Krlm1gAsYGZSFYT/9iGmy1bHekAcZ&#10;/6R3BEOdjkRpCqZ+be9YVQC+ViLNfR8fEqsKwDcQV5+Zlsd21BPUCKT55UiAt3SBTlGrmvwCkPf5&#10;Ms6Pjh7G0fDDVADem0mKAQA8Z4ZZddEEfO14FYAKyuBuLchrXRWCNSVQ1vGo73/SNDaEsohlhUrx&#10;HlBeVKA7qtURrbmYrfWWzmF+PAz1oOev4VPPiPUOArTm2VQ6dEG9H81kXuuzP1VtENu3w0PYT12y&#10;wtMF8seSaiItfGfuH7sHUDePQPddCVZmpD6Lnse4L5oKqjs31lIz1svnSLJal/Isgd4c3PlMhpC9&#10;pH6Mrxga9YC6pnf2syN7OeCAOsXoVu3oLQXZcnqq7adOMJrHvRF6AWRoXCP1NcnRt/GBnwvpiajA&#10;Vsfsl7WYWrRBvYt5xrRW+OwOaykCnuMkR5/bRNZSwfEdjRuWtlCn9IE2wvtxZ4qDC3jU+eUOwatI&#10;p7qoU390bOd/1Bv8i+qzQcZ57v0P5EN6Rt4hsjLgLV2gC1i+jMa1KdQdbVDvi6zQ6V0zoc6ofHpz&#10;TjV7FLRx9N7Rs8NTfXUc9b3/oceG3gopZNesQ0+gu/+zETuLsAR9oJ2DA+2X/RBsGiuXJmhzQmz7&#10;2MiaCtrpZOSsPc9U+kC9H+cHx24ZVI0W6IJ6Z1zKsM7gJsE6YNz4Ii4Q5VkC3WM3F1QdOOhAqU5c&#10;2TkU+iQ4DZJ2vEYXBsfzhb8mBzSsqjfPqbARFJ2G69F5advE5nOD/prkaOdsIHvVCX51HcX2jvrh&#10;C7/W2larrnAE5ahVZxSdQDou7QnUOYV24cvRm9Msp1iqiabqztYKjr83dCLkxtf+Nu+jQlZVjFN1&#10;49vcGxplO097Yzv7cSx04m3Q7iKQwsgv/eBHQtDG2PNu1P0FUu1vfXD1Zr2BfSFthJvu8lK+b9Qb&#10;VKtd3zsSg+//1Wx3IP3bMdEVaIZh9rnTN8EPv/fM1A+8gaVcJJ76u+JxbgYpHFQFes9VcTkLdISt&#10;I4lheXuj2yXQXsc3QwgY5tn7YxhkVS8hgh/kc+Vmwfl3wZtrN6Q+cAzVmUYr9f/ww6f3pOTsSd2v&#10;g6UsEOJ1pGvoqKwo616e6gc3QhHT2lJ2Q5NUd+XIHgRtXI/weZrHnNkPlOdx43mDwaVnwP/QmZsz&#10;tt1j8wL0VTXn2lS6xpmOjrRx7e9QyEGAz0a61wpgw387oOzICs6Vn33yvQv61OmJ6rPsf+hvcMFX&#10;Odr70ec4zg7SrEYP0anP+SjEgxqrwgUlbcS9uStfZeUc6tDVIzrS90H+jT9sGmjjTXKE6wunbbz7&#10;izbJL6IvojfSmYW/aSUj82ngnOpd/QhqmqTA3dJrBesB7xH3zDC/3jNDni50z+jnh8l77guo7ntw&#10;t6TNCK7Z9SoX3KWZ0Ud3JPB7/Wj634f3JrJXBu8vtPR7zX/o+pm/YVDLQJ0fsuCURTpoETQaHMev&#10;mzo6R5XuZr2hu3pzDcYycQTviOgMyK/mXHp720N+aU+FjLm+rV6IioqKrQHkk/syB0MJUteHBrUO&#10;o8ABduZAozY0Xm9wbX69dL4wTrjTIxePDCxlZEBdsh15S8ZFPw1ymqz+Xlf2NU+BKyoqKlYFZRSy&#10;KjhXkaqeGVw0raioqKjYpECGu/4RLLxINUZY7QYWTXBONwbQCUAbXj3qqgqjoqKiYk4gO7WGM+xJ&#10;iHpK+hvoAWTXvhA6BpxMpxM3lk02yjqjaDc69w4tCfTfhf6az2mzOTNcbkVFRcWOAOSdVm7Gcv8R&#10;pOl3r2/JSsDJdfxIu19/EnoG2eBmTt6wuaOtYOiiPtwQANrwBptLQf4xkLFDeu2Yx4L+Wke4uHs6&#10;+ZmxPCoqKirWG8gno4nuBq3/Gh8nN/CTzhR5n0dSPZ5CYHgQ4vfOAu30zjIAzaDjBPVapTwtdpkL&#10;9NM8UBvzNIvIG9FWVFRUVAAEo5seKyDbQd4fEvljPcH00Cy2TOsDbX4Wu4wGfdx5RLvz5CLvavH2&#10;Cjs5B7g3Wg3p4uxIoa6FVFRsF/DSGwhIvJ6XPzt4UH51FJ5FTIUh0G6sQP957DITNFeFo3dYM0i+&#10;Hn17xibrDi5BtY/b9bn7zjTSc1XPPmNwr83uFHAc3Y012XwV1Gv6xHn0QtRbTe9VZ106Z30G/tTw&#10;tdsV3Bt36Er/16Uie6ng3hsESu/Pe/jsRPZM0FbfkcPjtSXKu+lXVPSCh0QXe+MPKABeBOmerQNS&#10;2pkk7HUZmw+CNgbgMcrioIMQdXpJ5TCV00A7vegMBRBibpC6UGvkuQ21Pef8rjl80WsaA9oagdKN&#10;Ym8cD7EQ4m8PIO8mA8WKOTzXLnKkRfLfI3FxxnURIw5uqDPZZgT3JQTCEuRvFNlLBcd9dDy+i2RF&#10;oLBpoIsB8/wPMyj3RuKsqCjAg6KpYt5FXlDOgpm8e+LNHOXRTjdY48Q4OjWSXAB5PxRGOHO0OlMF&#10;QDuFk45FScVirJQjyW64UPIauJYs0Mn7EfMDmMjQCoYm+AbUvIcG5BkVDL8P9H1fPJTHMv50MdqD&#10;F/YoFOQdlQd3alJnFFtmP9b1BPdlpQKdYxqQqrmfpGFjR5mu0W6HFej8jn0hA8Rl4uet3P1/W4Gb&#10;ekVuqiNib7B77nnTDT6ThKoCyfC3xn/RU1O3/XdABr4xcqKxYe5I02DJQt7ANgHkg4qA9LKQQauM&#10;0GhEO/uauthpoBw3yjDwkvs8BpD/FsmaRrfLBNfSFuiPiVUF4PtxO4i0uUmuqpDe+MyzQL+bQMau&#10;+SbUiVkD70PxNJ7nsMiumALu06oFeojLHU/hOQxxMUq1Q/MdWaDfNf6kDHi90UMrlgjus8LLfQPD&#10;ZsakqmXc5NTIgEaic/MK4xS4XZSLqE7xHZk6Ij/GPoK8RvYK/69CfjDuB9v9Qo31bNAuw1Vqs+5o&#10;t7kRgOqeleg2FwWXNUqgJ1DvfcrhXsk/MlbNDbq7G1RvECD4YeMGji/CDj0V08F9WplA53haZYVN&#10;NpqA96TYZCpoWgV6xWrAzTbsppsH/JJ7PzhltI42Wlhod96MXezmA6pcpoa8pKlRy2yvm+zTyG46&#10;hySuaS6BThPDvX510jq0f2usWio4dFOgz7Wz/HYF92mVAt3gc51Y3LDcKWrmOhBtqkCvWA282ZCh&#10;bBXo2qg7sladoFrF9DqkYZf6BMpaXHyc9BQo6XPd9Ue1yu3sK8FzhB4EPellKPvnupvIhm4MPQSu&#10;ay6BLmjT3LFn6iYWNNFteH/I++N9DRYypI7O3WpN6nzo4K2bQOf4LoA783AnGD3hnHU9EdJ5bOY6&#10;B220/FD1ptruzdAzoBCHPDYZDfoZhtdt6JzhqfozrvpTIWPMz9pJZyUC3fNCYdOSAUzdiELQZlCg&#10;k7pxujsd+XsNLe16kxvVXB/+4ICrCdo50LghqWpWN9I2TLXx/d1yUhWoEUwHwxFTrzGFMdEThZm0&#10;54cMIeKal//JE0kNWev5VLnaNm9hlwBPVW44FsVeD3X4rge5N6fPi3sfuKmO9BboWOiqtMm/n7zP&#10;Wb5GjwsNWpzRxud6qqkvdcZnaR6z0xb+LtD9Id+Lj0CqSt1sw2f9KChvJLMh4AL8c73p6oDV5Sbn&#10;njMg9ekuBmp5ocrFr294qUn9I/0AqJp5GaSzki/xMZAmY9rA+0CF/SNJk0DXMmRTRiXj8hYR6G7U&#10;HED+LfLI+nCqntKm3uD77jLvfooG/g+LqaRaBe0Vj+H6hRsBSE+MPDfacKs0j9FU69hGnuR2b86a&#10;PG7g0eRg+08D7bwWHcHs09xv8Y6QG1L0jT61RDJC5rVi8w5o5gCgvTG2fVXnnUbWl9BF5XT9B8Su&#10;BWinwDO+vvHw+67F8Mqq+G4Vu3RA3aoEuqa206y9vK6pHxua9Qp0yK0iC34CfJ8Xw7NOXWCkjTNu&#10;o5cO7vxEnfdPT/H9YrcC8F8Iua4WiC4OKBR2bl6RzZdjnfHqFXI+q7bv7FoETyugdLxfxNNkwLO/&#10;QrzYRaoJ6txmUSGa9rNVqOZrhFQdDxp3UO/99XrvG1kdUO+6Yjqe/0MW6JT9ILj+WBiYtEG9G3vY&#10;bqUb8QyCE98uXogCff9wVYD8t6BHQm5gvAcsN9B4BFSoVig/GFJguYWYguKhkGFyHw8ZMjd83Umb&#10;An05WzQtGVzevDp0RzLObALIP0I+WQV64JO6NZsfts5G3PBCHAjSphXLM+Ix3HVn6nZs1L+LRFVY&#10;3n6MvGaUU0fDtAk7m5P6cAYVAXmtoZprHO489HpI6w0/5j+OfHff6ZjoUeXekc2X3efJ0ZUvYVBL&#10;kfrRD+FGBfnbxe4Z8LQecS0nLdg7e/SD51qNqj1j5Ift7kjdu7NwmkuAv3SBzqEcieb9M8m7bVwI&#10;0tTCQbFLL6jvE+gOoMKuN9NAGzcjHlpr8T8oNjGfBtoqaO8Zu2fAczesDMr+B8WeuwJeEuj6UeT9&#10;XqeBdr+Lpwmg7DvUfOcUiO5y1nsv4Puxcg3DgUyx1SDlk+JhC1DlNaYdhbQi64y84RkKt7ln7Ytj&#10;lde4E/SpWDUTtBU+61N31loJOOmQQNfG2QVRpxFuCfZ+SAHf3ibL6blfV1+0x0K3p/uNIRdGfQH3&#10;je12KIFOtYL0pEnL0NaRc7Dpp9gU6MLRlU5T6l73hLyvJ0NhSy7SPoHu/pju2OOoNuyKTyqcUQU+&#10;FFRX8JyqppG/QnkwFg71biEYBDfpifLIKqiCCR6pcAeWQi1G2QfejY79yLwNak5//dj/ijSAvDO6&#10;HNuHvDM51TDeo6a5ZyHQYXnfdIILIP8BkiJGEGXvu85f4WNH6sit45QDb+kCneO4jWNztuTG6zrv&#10;FSN2yqojp22v2BHoAp4zEt8xp/wKLGMbZdPIBHjPiofKgO37Vjj/Uf4O5GzZEbBCycFZXvMRlDUb&#10;LrZHpNwW6OnjqoxIaiAtsvx4hF2JyCsjHOHqF1EAnnsdWCe9Np4m/Zcvjm2c/Rknyg+6oUZMLef3&#10;MQFe8HAndUCTQdk1jI4qCb6qoQDyzhavG6sy4B0CNWeD+8gn1QksW5kJyr7PzmKMXOtvd5tMjUWK&#10;ARhl5UN+T9YFnLQj0ElduHQa7/TYh1azQy/eKXXx1aGsAFevpl74BEiLFy1Y7OtmFjeI7WYKdPia&#10;A67Z83JRcO5RAp0qhZvqpTRSFNnrFlYW6IK8evbOqApe+LOp7wj0JmBP1aFT5UPnyCOA/PNjVQfU&#10;pc1snd7uFnlXkyfIq4rpnS5S7e9ytGybvDcm+ZdMeof+XycZ2ghadUVTIBYCnbIqh6TyU7gNLqZR&#10;94JwEEDeXeAL/T68pQp0DuNvV20UQN4PiWtG6tSLUTplccPYtQOa9I3QNXu8TmySQZXrVXnTYkHZ&#10;kXU2kSXvNeSd7gVlVSAd1SY818zCbCuBsgHxmp7kbYGuCuJRZF3jSc+s51TdWvhBUB69KArfkb0f&#10;FAeEvf4UdHd/3G9PjjQBZTcJ913N5tOCsmrB/WPXAMp+GMJG+QmUXxmrM+A1/9uvkKTf6XpBBmXx&#10;eLKFoKbs85GfSUFZwb/w5uMLgRM2BbqbQPuQXgDW+SAX8YwbokBXUEttlYsLNi62PBq6Ln38031g&#10;nRaphtkpthsj0NW7z1xUWhU4d69AJ+vv8bckT9umlY8u+MZDzi+EeXhZ5QJdL1b1gvo1CXQBP+/k&#10;T169fWd3cniGUg46QFKdw9JDezN5grwP/7TRpYvffvjDtJW8/3Nzl/RBO3mqvS/ND09boLuZeMKz&#10;I7sXtFUwpZmG97gYpVNetkBXBfaHyRHDMZ2FhP+c/P2gQtdPMajDQucW4PcJ9FfH6g6oU5gWgHdU&#10;rPZ4B024Z4L6R8fqDqh7VmwWQNn7lzeWJt8W6F+LVTNB29ECnSqfh31JZ60LPDwcKIKy99o9S30W&#10;88BJUC6shSgfGqsy4PkO7Byb2Mb3Iu+FTD7MAMg6c81+M4KyG8X3qryoU0YEM/AEyi+K1esDTpgF&#10;Oom6JldrnVKZ6hykKkUXZ71EL0FavOyUd4793I3dRTp33LaPq+vvhMKLRjpGoKuzVdcVRo7rDc7b&#10;FujOVBwNec3m80tL9geQO6N3dmOnui3QOyOvJqhfs0Cn2llDMzxAR7DCOzZWW//nkS3fFf0A8qoP&#10;joNGWaXQXguGpk678yFpgnojfwaQzwKdvCqBX8Qq66YKYZp4j10vCCD/3FgVQHlpAp1DqBpoqoL8&#10;vbeI1Z7LBbPvT2onoOzobI/YpADVfQJ90GyROvfpba/BvC1WW5+vTVB2RD1oeECTW0xangna5xkm&#10;+XUR6H2grSNqd903aF/QBpC60BuesQTKYXGeNIfyFpSdmYQZJkVVfXnNpgn4D7ONoHjfCTfwVckE&#10;SxWK15xwzwR1xXPWBNU+J+3ZmqP95XnBc8Brx2wvqG8KdAXaTqRasCioFRK+aAaicpVYnWbxNYX3&#10;UkiVwn1JFQyO7N3n1MWOC5JPet6pAp0qb4ZTKds4/Vl31QvnbAt0F/V0vtJyR3L6pdrJReJp5k/r&#10;LtAFddr3Jxj3Pt9D8o5mwmiD1PAB+SEj770PC6WCvFYQn4Ycee4Sm/WC+ubMwId38L4I2gwJdL2X&#10;k67WWU+Y2U0DbZ4fDgTIfziyAygvTaDT/8pQXoAj/zmSQlcL73GT2jMB72WxugBVcwl0QX17pBiE&#10;LFmf2bZe3A+rs2bXvfpIM7u23v+F4USA/LoKdOrVDGhE8WXIa1eoSqq19JHxPSwEOgg6bviac2ZQ&#10;9tkN1lOk+1mOVQXgnwGF9UDS5rOv1VqYWZE+MDAboF4zxb57mqg9Y/A3LGdxlAO5s9BxsdgL2jQF&#10;uvo6H4RkpqhuS1tLBba2sZcmLaaRlBX6LraoL7ftX8W+qmcMixtirpPOEuiO8pPXqi/2VEuBVYBz&#10;9qpc5gVdN0qgO+VLO5Criw4PvSCvBUQSmIdGdgZsP8Idiw2PAyncXazrhDaQH5va1hFz8Xy0QZsh&#10;gX7nyJZvQLmZMWpok1UR5L8S2QGUlynQXxoPFUC5b/bjImZhmUHZ2V0n+B1Viwj0YrGRcohsSqou&#10;e6op3RhwjOwUR37dBDp1LjS7mDkv0qKl79o3J6wJKHv9DlJOnXACTzv8tlmkC8nOfrTWCSCfrX7I&#10;Pz2y1wSOc9l4yHDQhQ3VOZYOGK+JxV5QnwW6ZbLam+ry79fN1JG2OibtPlWjFFNqytqm6njiKEZ9&#10;qiu+9nUqnj8A5KcKdHjhOhIofxua+8tGVz8wU71Wh0DfLS3QaeJD/FbbCvLB9IqsDiFppypVRb33&#10;lWoFjTORMFNqA777JyrA88ifcnNk6jkWFeh3j2z5WlDMtOOlzX1iF/usRKDT1xe+ac7mPTD0bXCe&#10;axLV4R43Ab+z6QvslQp0yo5uXVSeh94QTgTIr5cOXWOKjnkiPN99zV3VCnwQ6ti2gzxYod6tMDMo&#10;OyDQjyNFc1WQ6+SohiGDsu9KHoVT9j7mBX3K7vBWAJ5mlX33b5DodqYzFYWFg1dxMIWw0+tB9QX1&#10;zRG65mfG3NZLUMcOU/Xg2n6+kPp9oOKFhe8D/zjI0bn6c/XK9tXETZ34HVK7eJ4hgf4U65uAN2oD&#10;jibo4yh1ZkjgPnDKLS3QBfWOeMI0k1SbcaezflzDgh7pE2LTQdDMD4PmjU+CnGLmtQNBMQsp8mET&#10;FUH+aySLqlyaAn3sCL25JvDlyA6gvCyB/px4mIVAf40Nig8o7EUE+mdj0wDKP5FPVj1x3lNAUNbU&#10;UbNXP+SjKJwkgv4rF+iwfcbeMWkxAWXfFdfr2hZLGma01xCaAt13PqtWyHucbDdO3mfOd1Jfi2Y7&#10;F0LDuyUoF/8B5Y4aDbgA3XsPhygebgIYefFlXnBBRoRTjTG4ikx9W4euKZK2qzoIGVhLm3JtLeVr&#10;n1yEAYDntES9sgtDe5N3an8UqQsNzhDCi0k6S6Brl63ZY1pg09b4lWTnipFO+5tCC+nf6bflBTrN&#10;NGHMLz95P+q6zJt3dDlXQDS6+VA6usnqGPKqEpINvRE0kypHk8RsPdAH2gwJ9AMiOx1/ZuRK2pwY&#10;u9jn9MgOoLxmgU6/YqF2UXCMo+MhA2DNJdCp1tqibbr4uVjns6azUQZlF0U7i/VjQd+VC3R4Ln62&#10;LUJ02uosxsNTHdt2mGqqE88GdWZHgn7q1O9kO1JnM/m5aIO64jmB1Wc9dEKsXgwcQBvhq8TiXKBf&#10;mE5wjE5I1gTqskCHjMdwPHQYLIW0jkF6feq5p235IfCLrydlX/Y3kn6U1DgRD4p93cXlONJgF0o6&#10;S4fuQ+s0KdkhLxQegH53idm5wWm3vEAXtDnc9oK8ziXBJIv0FbFJAapmWrTQ12ejaYUSQgaQXpJi&#10;3muWciG82qB+SKAXu2KRv36s6gVNHOGFDdAF+UK1QXnNAp2uWvtkcJwfQl+aQc5o2guOLmjmmQv5&#10;uQQ6daoxs8mkoJy9Isl3dL3wRkX+pJ1q0kKtS3k9BLr7JxSA95xYXYCqqQJdUG+U1w7gGxUzx0ea&#10;0q4zu4TnukjbWUj/nFFu/bS7Al1KCxcYCroHxOJcoN+t40W4wXM59I+grtChD4F6rV9cGG07Emij&#10;PnO3FtpMFegCftPjce7Y4vRR6BwYi3OD0+4QAp2mhQmjoKxetROHhSpnX5+Hev+TJmjTFMYPj2z5&#10;eepMXnVJr4UKfNU/WT9PPgt0it774BEryHe8IZug3rWdMA0n9R5nM0xBeU0CnT6OILMDDnmf2xB7&#10;ZxZo19bVirvHan9rn0Dv/dgK6gq7cQEvD9LIK/DbgkfzvamzMZopW9z2UOeeECNFkF+2QO88d/Cu&#10;FKubOCVWF4A/U6BT1gGp3cZzHxmbBMDy3egswsLrqCJhO2jIm88IyuLY2GQQNHWg633tyhAqjTA3&#10;VTfZBw6mPaejnl+TDr1kTZXLuaDdIFUlevUZm8Xoi7qZzzy//WnvV+2Gsb/kAqmLo7tCnmeaQD8w&#10;ttHUZ6YOtQ36aGJ4+VicG5x6hxDognbFqI2y5li9qijqDMilmmZQvUW901XNEgPI3zZWWefieXN0&#10;7QdiT7LngFTZaDKpJZTxgbI+nmwW6ILy0bHKOr1RB00mqcsLYeT9z9qjq7UK9CJqIOXTYtVM0NaI&#10;o+1Ruvc3DKpI+wS6ArjjVQjvWlTnGZCA58YwzRG/gifH80mAZ7iJXtULfFWkBtUTfpDzLI3ywgKd&#10;5lqOtNdcjonVGfA8fxH/hbJagmJwCNuPzmFQMUMBbYHuPcgGAYKyawsddTP8J01aTBCP3ev7Qp3r&#10;T+2PpTLMWXDnfYLndRwAuSDqomxXu0KFyvy5d6rxhPRLtse9wgl+EuiapxW2rgnwFUpfh1x5Nr6E&#10;IT59URVcuu+qq9eZqHhIE+CrxwqmRaTTBHrYOIPUac3UiHVt0M0vrzr3UQ4xfaDvjiTQdczIZqDg&#10;9rGqA+oeE9sZ215ddls4GltD1VvSlestVwh/eA+DslkYeX+3dsWargbPWtKPQzn0LPm2QNdDOfxW&#10;QdlF9sKqCrYvjPFTkpeoaWedCf7CAp32fryyuzl5ZzchaugY0MX3rtgAg7LvQDgGxY5AF/CMQOl9&#10;9L9zoc91rJ/F6gDKHicYGjQBT0s0/5c2HMwpuF0Xc8HciJruQBbakjqKvFo8TADltQh0R8ptqxuF&#10;W1hzEbDCgi28sFl9E/B8VgxmdwSpKltjvBQfiIhCoAuahcixDTw1VhWgnYYc+RrJf5Ckd7ADXznn&#10;9bQ/UkJjEf8vYzMZtsL1KuPWhA8AqaEAwke8AEwfABc+5t4Ugn4p+E3HHdyTwXMBswP4vpBtY/4A&#10;+C6uGWhHj9KOSRE84UtQjFIEvP6vFqDuLbGNtuzdGzEF9PHGZm+3RcA5dySBrlByJGc/9bqDer/Y&#10;NqhTSIWCXa9f10Q0Hct2vuRdcOsIFAHfhWwj5bVHp/Yx9o2jsl4degK8PaDmXp1+3LV80LvRBXfj&#10;hKcXRieUYkqdAH8tAj07SwnKjq7n8vajj57TbSEQNgCH+kboht3tqAyaoN5n6Xiyve8Gdape1AWP&#10;Am2dVXXCLcNfWKAL2uePfwJFzf18v08h1V/BsCIK1iLOShvUO9A08NeglUsCPO9rsvhxVtMbe13Q&#10;rhl/6PDI7gVN/EBr8VeM1IdAO+G647DZNZVG93pULI4GfdRLpxfgmZHtRape8cuTFiF9WIyR7IUb&#10;qtSphi63fn30GHwBdAZUhKwU8HxhNVs0DrAhc93EQc8/VS9G2TPAVxBwgrxftvzFFpQdBQbdFunj&#10;InsUaO8swdHgQnt6JnBqBbojSgMlSdk9eB5wHAW6trQew9HJYAxxQb0Br9I5Qzz0JuClazJcawh2&#10;Ngu0U12WLIamLlQKmvmCvRjqFSoeC/IeF8GP2qDe/9HRytGQMTgUwmFRjLwvRtMCpyPQBXwd4nzx&#10;s8NHE/AdLKjWGbwW6nwe0z2dGkunCQ7vNbqxQuordULMzgLH8X6mZyCRaiT9NbxHLqA26/x4Giuo&#10;CCGQAF8TVKf5Uwc61LsmYrwh1Rd9I9t0/9z0olh3SID/PKh5bZ+OVaNAewcIyqs+WaE6VcGe9id2&#10;NmKo2fair9eovNFL3bUxF6Sb1xRCT7cB3z2N1QKcHFm9oH4vyOifDnTz+sEQuCQHv6rSvG+9gh2+&#10;MOqoKvLeeC8ZNDTsqn9Sb3yIIXBghYu26J7QL7JBhrQmyXGdgdMypzizHhZ/lA9kM2ysMdJnmsLF&#10;fgry8JCR+HDfjWxQkZBXADmdlEYtPgn6+wJq794bC3k7gnvih8lppPfZRcqZD2wCbQ16pXWTL4Zh&#10;HfwYGxbZXYd6d7nxP4Bmzqhooy49zBoE+akfJ+q1fHFdxNCkqvScLbgForvxLGSautnBb3OXJo0P&#10;fKb1tnampCPT6P9Q2J7jaG2mesWFT++fs6RHQQbRm2vGsQg4j0JT+eD/54BQFVJHfnEtyij9Hvyd&#10;7l9sGBGDdi2ybugsUOuS3oifTdDGxdaO9/s00FZ542A1/S43wtdL3p2WXBAuwj0PgobaWhqHWvPA&#10;UWYzCbR3QSpZj+TFK0HZUfloASpo39n1fwxoq4mUX//k5OJX2JGJ9r5h5x9SPeJGP2y0d8FEFVCh&#10;B9zO4F6oJ02j87mds+YBp3DtwhHWzDChtNVxLc0InQnsGqsqKrYfeAm0JjDq3/N4GUYv/tHWEVs2&#10;CROUhYslc7vJ02chgS7o4ofJaXgz5Kr6tYS7xqYzQVt3SnLaNDW8wXYC90JzvqBHJXXKPzX64VrB&#10;aRxdGSfDD/GglQx1zu6aMcxdHF14AbuiYsvDF4AX4XWQI9vexaA+0E9TohzvV1D2pR891WiCvgsL&#10;9AT6aVKZY2MLyl5j4Yk6BNqqGnDfTj8GC13Djgbug7rLYL5G6oJhr4562eB0qghUlWmR4FS5UIfA&#10;U2dscK+0lqM+/l6xuqJi+4L3wYiILgq4EHm3yJ4K2in8fu7LlBCPsZCagn5rFuiCvuplMyjr8j1z&#10;RElTF34MAao+vtc0abuBW6HZmrv0CwXn6JjmawXn0f9ACw7/Q2eQbsHmrvAKcXXx2YSPvILfkfoO&#10;qQOvqJgbvBBGxBPakPaakLVBO+1QXVk3FG4AeReo5tZj0m8ZI3RNlpoLsx5LG9Spu5dQbzTIsMcf&#10;qeZ4czsg7UjgNmj368JXMNci1RrCgFnrqs7gnHpWumjZsWxIoM4FWmPKr3xBrqJiy4AXQmuBZMXg&#10;4tLB0CgrA8jRlKveydrEPSDnEur0GS3QqS9W5+niKrEepMnhSRMjA9hr8TJrKyp3TEphYO3Xa3a1&#10;ncA9cMvA90LaZ2sRMnVDilWCv0U9uRZUhlM2aqcbjWuP61qNNuor1edXVGxZ8HJoBhi8yEgVbjoI&#10;jZrG2o72hrdNFgc6b4Td+ceAtjMFOlUuxBqvOmyVRWoUwBtBbpqRzvsjSHf/mR8j2mnCFiL+kYon&#10;x6qKioqKrQ+EmoH1kwu0C6XqK0ebNNJWB6IQgIhUaxGn6jNtP2mnHaaxJxxld0bV8FQDOGLUVFIz&#10;S7eX0iA/CXIX7N5EdtCTqwna6rKcPMDsrydpr010RUVFxZYEQk2rF70Mk425cGPnM7c8mgHaumDq&#10;rkPu4+iCle78BgSaOmqmjY4LHTM1eFrU5DgYTcD3HO42b4z1mTpe2jiTOApqbhFlgKipMbcrKioq&#10;tiQQbqoyFMjZzZes8TRuRXaUWaLtaO+uILoMGxFPU0BjtRgpcZ4Rv15oheOSgOfi7bHQFSmOvabm&#10;KD+AvLOCmaF6KyoqKrYsEHJ6YKrCyKBszAR3AJrLCoT22gwbX0FhblS70du50dYIccZxcYMMI6W5&#10;HZ0fBhfG7hebTQX9/LgYP6YY5VNWJTQ6JkdFRUXFlgXCTqH+5ij/MuCdAWnvPWpkvJHgOvVyNEBU&#10;EcGRsjOGbW/RUlFRsY2A0AsjdaiIskbR0bqBedYUjXBV4BLVlbvA24nHDs8gXteNTSsqKiq2D5CB&#10;2qir6ujEMof3A8gg7HNtHrFKcC1GWdOOuhOSEp6xSOYKHFZRUVGxQwFZqA34w6G+BUrxOchF0w0L&#10;jsT59RQ1ZvJQ/G3jWc+1Q31FRUXFDglkoouLBswP23+1AV+7dRcrb0Rx3fTrnEvrleOhIrZMAnwD&#10;N6lHH97to6KiomI7AhlpDOoPQIVePQG2wZTeB7lpwMoEO8c3eJQu4dlBqA3q3MDjELI1cFNFRUVF&#10;HxCS50ZIakY4uGchdQp2NypQFbM0gcrxLg+5m0fviDyBerf9unLsVlFRUVExDcjNayI0ixjkbVCv&#10;yuPzZN0GaqFIhvRV3eN+pG7NVMRhb4N6w/i69+TcG2BXVFRUbGsgOI22+BDIzUwHQb0w3Kmj61Ej&#10;Z9ppNnkI9DEoxG0ZAvV+ONwzsW5OUVFRUbEWIEh3gU6Git22+0AbozmqjrkHVGxZR/VZITeedm9Q&#10;d9Du1dU3QROdnW5DturKKyoqKpYBBKqqEe3A3wnlmClDoI34JdlTSO9Aql7e/SSnjsYTaGeY3vuR&#10;reqVioqKilUAAWvUxutBp0EdB58+0G7mSDyBpgYLc/OFaopYUVFRsR5A9jpid8eZ10A5ZO0ioL8C&#10;/wskBuqqI/KKioqKjQACWMGujt1Y699VQI8F7d284lTIgGBVR15RUVGxWYBQNt76AZA7yg/asQNH&#10;44+ALkl+00d2rKioqNjWQFhfANLS5c3QLyBjwri93O5ViFdUVFRMw1nO8v8B6usRiCefRSIAAAAA&#10;SUVORK5CYIJQSwECLQAUAAYACAAAACEAsYJntgoBAAATAgAAEwAAAAAAAAAAAAAAAAAAAAAAW0Nv&#10;bnRlbnRfVHlwZXNdLnhtbFBLAQItABQABgAIAAAAIQA4/SH/1gAAAJQBAAALAAAAAAAAAAAAAAAA&#10;ADsBAABfcmVscy8ucmVsc1BLAQItABQABgAIAAAAIQBJ0hG+SQQAAOAMAAAOAAAAAAAAAAAAAAAA&#10;ADoCAABkcnMvZTJvRG9jLnhtbFBLAQItABQABgAIAAAAIQAubPAAxQAAAKUBAAAZAAAAAAAAAAAA&#10;AAAAAK8GAABkcnMvX3JlbHMvZTJvRG9jLnhtbC5yZWxzUEsBAi0AFAAGAAgAAAAhADJDLwreAAAA&#10;CAEAAA8AAAAAAAAAAAAAAAAAqwcAAGRycy9kb3ducmV2LnhtbFBLAQItAAoAAAAAAAAAIQAk9htI&#10;kgIAAJICAAAUAAAAAAAAAAAAAAAAALYIAABkcnMvbWVkaWEvaW1hZ2UxLnBuZ1BLAQItAAoAAAAA&#10;AAAAIQDAQfDYoEMAAKBDAAAUAAAAAAAAAAAAAAAAAHoLAABkcnMvbWVkaWEvaW1hZ2UyLnBuZ1BL&#10;BQYAAAAABwAHAL4BAABMTwAAAAA=&#10;">
              <v:group id="Group 4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m5ZwQAAANoAAAAPAAAAZHJzL2Rvd25yZXYueG1sRI9Ba4NA&#10;FITvgf6H5RV6S9aGosFmlRIQ4i219v7qvqjUfSvuNuq/7wYKPQ4z8w1zzBcziBtNrres4HkXgSBu&#10;rO65VVB/FNsDCOeRNQ6WScFKDvLsYXPEVNuZ3+lW+VYECLsUFXTej6mUrunIoNvZkTh4VzsZ9EFO&#10;rdQTzgFuBrmPolga7DksdDjSqaPmu/oxCuLyMzlTs5bFteLycngZavlVKPX0uLy9gvC0+P/wX/us&#10;FSRwvxJugMx+AQAA//8DAFBLAQItABQABgAIAAAAIQDb4fbL7gAAAIUBAAATAAAAAAAAAAAAAAAA&#10;AAAAAABbQ29udGVudF9UeXBlc10ueG1sUEsBAi0AFAAGAAgAAAAhAFr0LFu/AAAAFQEAAAsAAAAA&#10;AAAAAAAAAAAAHwEAAF9yZWxzLy5yZWxzUEsBAi0AFAAGAAgAAAAhAH+GblnBAAAA2gAAAA8AAAAA&#10;AAAAAAAAAAAABwIAAGRycy9kb3ducmV2LnhtbFBLBQYAAAAAAwADALcAAAD1AgAAAAA=&#10;">
                  <v:imagedata r:id="rId3" o:title=""/>
                  <v:path arrowok="t"/>
                </v:shape>
                <v:shape id="Picture 8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vduwAAANoAAAAPAAAAZHJzL2Rvd25yZXYueG1sRE+9CsIw&#10;EN4F3yGc4CKa6iBSG0UEQdDFKuh4NGdTbC6liVrf3gyC48f3n607W4sXtb5yrGA6SUAQF05XXCq4&#10;nHfjBQgfkDXWjknBhzysV/1ehql2bz7RKw+liCHsU1RgQmhSKX1hyKKfuIY4cnfXWgwRtqXULb5j&#10;uK3lLEnm0mLFscFgQ1tDxSN/WgXyeDjYbTkasckv/n4+Xav5jZUaDrrNEkSgLvzFP/deK4hb45V4&#10;A+TqCwAA//8DAFBLAQItABQABgAIAAAAIQDb4fbL7gAAAIUBAAATAAAAAAAAAAAAAAAAAAAAAABb&#10;Q29udGVudF9UeXBlc10ueG1sUEsBAi0AFAAGAAgAAAAhAFr0LFu/AAAAFQEAAAsAAAAAAAAAAAAA&#10;AAAAHwEAAF9yZWxzLy5yZWxzUEsBAi0AFAAGAAgAAAAhAJdP2927AAAA2gAAAA8AAAAAAAAAAAAA&#10;AAAABwIAAGRycy9kb3ducmV2LnhtbFBLBQYAAAAAAwADALcAAADvAgAAAAA=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5007;top:951;width:2966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0C89C35" w14:textId="77777777" w:rsidR="00196EC7" w:rsidRPr="00196EC7" w:rsidRDefault="00D60B31" w:rsidP="00D2069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AQSPD002</w:t>
                      </w:r>
                    </w:p>
                    <w:p w14:paraId="1E27D909" w14:textId="77777777" w:rsidR="00196EC7" w:rsidRPr="00A923EC" w:rsidRDefault="00196EC7" w:rsidP="00196EC7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23EC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MARKET INTELLIGENCE REQUEST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04F41"/>
    <w:rsid w:val="0002312A"/>
    <w:rsid w:val="00034A2F"/>
    <w:rsid w:val="00080998"/>
    <w:rsid w:val="000B4AA7"/>
    <w:rsid w:val="00143CB6"/>
    <w:rsid w:val="00196EC7"/>
    <w:rsid w:val="00206856"/>
    <w:rsid w:val="00215B1C"/>
    <w:rsid w:val="00215BFB"/>
    <w:rsid w:val="0026544D"/>
    <w:rsid w:val="002C622C"/>
    <w:rsid w:val="00322F17"/>
    <w:rsid w:val="003B44CC"/>
    <w:rsid w:val="0044568F"/>
    <w:rsid w:val="004A4800"/>
    <w:rsid w:val="004D4DED"/>
    <w:rsid w:val="00583FB9"/>
    <w:rsid w:val="00593A49"/>
    <w:rsid w:val="00703B7C"/>
    <w:rsid w:val="00776768"/>
    <w:rsid w:val="00792717"/>
    <w:rsid w:val="007C46D5"/>
    <w:rsid w:val="008428C3"/>
    <w:rsid w:val="00864CFB"/>
    <w:rsid w:val="00890B5B"/>
    <w:rsid w:val="008E5772"/>
    <w:rsid w:val="0093661C"/>
    <w:rsid w:val="009563DE"/>
    <w:rsid w:val="009703BB"/>
    <w:rsid w:val="00981A05"/>
    <w:rsid w:val="009942AD"/>
    <w:rsid w:val="009B2360"/>
    <w:rsid w:val="009B5548"/>
    <w:rsid w:val="009D556B"/>
    <w:rsid w:val="00A62665"/>
    <w:rsid w:val="00A923EC"/>
    <w:rsid w:val="00A94FF0"/>
    <w:rsid w:val="00AD2B0C"/>
    <w:rsid w:val="00B107E8"/>
    <w:rsid w:val="00B33856"/>
    <w:rsid w:val="00B55CE9"/>
    <w:rsid w:val="00C16A52"/>
    <w:rsid w:val="00C41F58"/>
    <w:rsid w:val="00C869A8"/>
    <w:rsid w:val="00CE5FE1"/>
    <w:rsid w:val="00D2069F"/>
    <w:rsid w:val="00D57539"/>
    <w:rsid w:val="00D60B31"/>
    <w:rsid w:val="00E1540F"/>
    <w:rsid w:val="00E402CE"/>
    <w:rsid w:val="00E53B77"/>
    <w:rsid w:val="00F90742"/>
    <w:rsid w:val="358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7C28E2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3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3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3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w.skippen@swansea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.w.skippen@swansea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alityservices.swansea.ac.u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.d.rowe-haynes@swansea.ac.u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m.w.skippen@swansea.ac.uk" TargetMode="External"/><Relationship Id="rId14" Type="http://schemas.openxmlformats.org/officeDocument/2006/relationships/hyperlink" Target="mailto:m.d.rowe-haynes@swanse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37"/>
    <w:rsid w:val="00B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06594ACE424C90A17531E877DE958E">
    <w:name w:val="1D06594ACE424C90A17531E877DE958E"/>
    <w:rsid w:val="00BF0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_x0020_Column_x0020_2 xmlns="2adcee71-d076-4715-9748-2560489abeb9">
      <Value>Year</Value>
    </Filter_x0020_Column_x0020_2>
    <_Flow_SignoffStatus xmlns="2adcee71-d076-4715-9748-2560489abe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526EBF615474681A73688DE1D2BD6" ma:contentTypeVersion="14" ma:contentTypeDescription="Create a new document." ma:contentTypeScope="" ma:versionID="d4da6a67b69744bf1368dbc155311eb6">
  <xsd:schema xmlns:xsd="http://www.w3.org/2001/XMLSchema" xmlns:xs="http://www.w3.org/2001/XMLSchema" xmlns:p="http://schemas.microsoft.com/office/2006/metadata/properties" xmlns:ns2="2adcee71-d076-4715-9748-2560489abeb9" xmlns:ns3="55a1a1bc-97d0-40d7-81e0-6613a8f9e389" targetNamespace="http://schemas.microsoft.com/office/2006/metadata/properties" ma:root="true" ma:fieldsID="738ef7e52be020b9c6bb0e8907078569" ns2:_="" ns3:_="">
    <xsd:import namespace="2adcee71-d076-4715-9748-2560489abeb9"/>
    <xsd:import namespace="55a1a1bc-97d0-40d7-81e0-6613a8f9e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Filter_x0020_Column_x0020_2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cee71-d076-4715-9748-2560489ab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er_x0020_Column_x0020_2" ma:index="19" nillable="true" ma:displayName="Filter Column" ma:default="Year" ma:format="Dropdown" ma:internalName="Filter_x0020_Column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ar"/>
                    <xsd:enumeration value="Course Id"/>
                    <xsd:enumeration value="Provider"/>
                    <xsd:enumeration value="Course Name"/>
                    <xsd:enumeration value="Subject Detailed"/>
                    <xsd:enumeration value="Subject Summary"/>
                    <xsd:enumeration value="Acceptance Route"/>
                  </xsd:restriction>
                </xsd:simpleType>
              </xsd:element>
            </xsd:sequence>
          </xsd:extension>
        </xsd:complexContent>
      </xsd:complex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1a1bc-97d0-40d7-81e0-6613a8f9e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56CDB-ACEC-4FD3-8F79-6BFD2A4EE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714AD-9ED6-4B0C-973A-01A0E44C9A5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5a1a1bc-97d0-40d7-81e0-6613a8f9e389"/>
    <ds:schemaRef ds:uri="http://purl.org/dc/terms/"/>
    <ds:schemaRef ds:uri="http://schemas.microsoft.com/office/2006/documentManagement/types"/>
    <ds:schemaRef ds:uri="http://schemas.microsoft.com/office/infopath/2007/PartnerControls"/>
    <ds:schemaRef ds:uri="2adcee71-d076-4715-9748-2560489abe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67E6F9-4337-470D-8411-83B788F78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cee71-d076-4715-9748-2560489abeb9"/>
    <ds:schemaRef ds:uri="55a1a1bc-97d0-40d7-81e0-6613a8f9e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Rowe-Haynes M.D.</cp:lastModifiedBy>
  <cp:revision>2</cp:revision>
  <dcterms:created xsi:type="dcterms:W3CDTF">2021-03-17T14:09:00Z</dcterms:created>
  <dcterms:modified xsi:type="dcterms:W3CDTF">2021-03-17T14:09:00Z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0x010100FF1526EBF615474681A73688DE1D2BD6</vt:lpwstr>
  </property>
  <property fmtid="{D5CDD505-2E9C-101B-9397-08002B2CF9AE}" pid="3" name="_dlc_DocIdItemGuid">
    <vt:lpwstr>8d246cc3-5840-49e6-904c-d2a097be82c8</vt:lpwstr>
  </property>
</Properties>
</file>