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AE66" w14:textId="77777777" w:rsidR="000B4AA7" w:rsidRPr="00051B43" w:rsidRDefault="000B4AA7">
      <w:bookmarkStart w:id="0" w:name="_GoBack"/>
      <w:bookmarkEnd w:id="0"/>
    </w:p>
    <w:tbl>
      <w:tblPr>
        <w:tblStyle w:val="TableGrid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2268"/>
        <w:gridCol w:w="709"/>
        <w:gridCol w:w="1842"/>
      </w:tblGrid>
      <w:tr w:rsidR="000B4AA7" w:rsidRPr="00051B43" w14:paraId="26F987CC" w14:textId="77777777" w:rsidTr="001C7ADE">
        <w:tc>
          <w:tcPr>
            <w:tcW w:w="9639" w:type="dxa"/>
            <w:gridSpan w:val="5"/>
            <w:shd w:val="clear" w:color="auto" w:fill="0F243E" w:themeFill="text2" w:themeFillShade="80"/>
          </w:tcPr>
          <w:p w14:paraId="5B5861A9" w14:textId="77777777" w:rsidR="000B4AA7" w:rsidRPr="00051B43" w:rsidRDefault="000B4AA7" w:rsidP="00C16A52">
            <w:pPr>
              <w:jc w:val="center"/>
              <w:rPr>
                <w:rFonts w:ascii="Arial" w:hAnsi="Arial" w:cs="Arial"/>
              </w:rPr>
            </w:pPr>
          </w:p>
          <w:p w14:paraId="68A76BBB" w14:textId="396491F5" w:rsidR="000B4AA7" w:rsidRPr="00051B43" w:rsidRDefault="00AC2C94" w:rsidP="00C16A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PROGRAMME APPROVAL </w:t>
            </w:r>
            <w:r w:rsidR="00CD272A">
              <w:rPr>
                <w:rFonts w:ascii="Arial" w:hAnsi="Arial" w:cs="Arial"/>
                <w:b/>
              </w:rPr>
              <w:t>NOTIFICATION</w:t>
            </w:r>
          </w:p>
          <w:p w14:paraId="79DCCEE1" w14:textId="77777777" w:rsidR="000B4AA7" w:rsidRPr="00051B43" w:rsidRDefault="000B4AA7" w:rsidP="00C16A52">
            <w:pPr>
              <w:jc w:val="center"/>
              <w:rPr>
                <w:rFonts w:ascii="Arial" w:hAnsi="Arial" w:cs="Arial"/>
              </w:rPr>
            </w:pPr>
          </w:p>
        </w:tc>
      </w:tr>
      <w:tr w:rsidR="000B4AA7" w:rsidRPr="00051B43" w14:paraId="1411DDD7" w14:textId="77777777" w:rsidTr="001C7ADE">
        <w:tc>
          <w:tcPr>
            <w:tcW w:w="9639" w:type="dxa"/>
            <w:gridSpan w:val="5"/>
            <w:shd w:val="clear" w:color="auto" w:fill="auto"/>
          </w:tcPr>
          <w:p w14:paraId="51C1D4E9" w14:textId="77777777" w:rsidR="00B55CE9" w:rsidRPr="00051B43" w:rsidRDefault="00B55CE9" w:rsidP="007C21EE">
            <w:pPr>
              <w:jc w:val="both"/>
              <w:rPr>
                <w:rFonts w:ascii="Arial" w:hAnsi="Arial" w:cs="Arial"/>
              </w:rPr>
            </w:pPr>
          </w:p>
        </w:tc>
      </w:tr>
      <w:tr w:rsidR="00322F17" w:rsidRPr="00051B43" w14:paraId="5EE5CFF5" w14:textId="77777777" w:rsidTr="001C7ADE">
        <w:tc>
          <w:tcPr>
            <w:tcW w:w="9639" w:type="dxa"/>
            <w:gridSpan w:val="5"/>
            <w:shd w:val="clear" w:color="auto" w:fill="0F243E" w:themeFill="text2" w:themeFillShade="80"/>
          </w:tcPr>
          <w:p w14:paraId="68173F57" w14:textId="63713E3C" w:rsidR="00322F17" w:rsidRPr="00051B43" w:rsidRDefault="00E266AD" w:rsidP="009B5548">
            <w:pPr>
              <w:rPr>
                <w:rFonts w:ascii="Arial" w:hAnsi="Arial" w:cs="Arial"/>
                <w:b/>
                <w:color w:val="1F497D" w:themeColor="text2"/>
              </w:rPr>
            </w:pPr>
            <w:r w:rsidRPr="00E266AD">
              <w:rPr>
                <w:rFonts w:ascii="Arial" w:hAnsi="Arial" w:cs="Arial"/>
                <w:b/>
                <w:color w:val="FFFFFF" w:themeColor="background1"/>
              </w:rPr>
              <w:t>PROGRAMME INFORMATION</w:t>
            </w:r>
          </w:p>
        </w:tc>
      </w:tr>
      <w:tr w:rsidR="00AC2C94" w:rsidRPr="00AC2C94" w14:paraId="79BC0E7E" w14:textId="77777777" w:rsidTr="001C7ADE">
        <w:tc>
          <w:tcPr>
            <w:tcW w:w="9639" w:type="dxa"/>
            <w:gridSpan w:val="5"/>
            <w:shd w:val="clear" w:color="auto" w:fill="FFFFFF" w:themeFill="background1"/>
          </w:tcPr>
          <w:p w14:paraId="54447644" w14:textId="550E8A13" w:rsidR="007C21EE" w:rsidRPr="00652B5E" w:rsidRDefault="007C21EE" w:rsidP="007C21E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B5E">
              <w:rPr>
                <w:rFonts w:ascii="Arial" w:hAnsi="Arial" w:cs="Arial"/>
                <w:sz w:val="20"/>
                <w:szCs w:val="20"/>
              </w:rPr>
              <w:t>Dear Colleagues,</w:t>
            </w:r>
          </w:p>
          <w:p w14:paraId="29D3E3CE" w14:textId="77777777" w:rsidR="007C21EE" w:rsidRPr="00652B5E" w:rsidRDefault="007C21EE" w:rsidP="007C21E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91CCA" w14:textId="2FAEDBE9" w:rsidR="00CE5FE1" w:rsidRPr="00652B5E" w:rsidRDefault="007C21EE" w:rsidP="007C21E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B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52B5E">
              <w:rPr>
                <w:rFonts w:ascii="Arial" w:hAnsi="Arial" w:cs="Arial"/>
                <w:b/>
                <w:sz w:val="20"/>
                <w:szCs w:val="20"/>
              </w:rPr>
              <w:t>Programme Approval Committee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B5E">
              <w:rPr>
                <w:rFonts w:ascii="Arial" w:hAnsi="Arial" w:cs="Arial"/>
                <w:sz w:val="20"/>
                <w:szCs w:val="20"/>
              </w:rPr>
              <w:t xml:space="preserve">held on _____DATE_____ 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has approved the following </w:t>
            </w:r>
            <w:r w:rsidR="00652B5E">
              <w:rPr>
                <w:rFonts w:ascii="Arial" w:hAnsi="Arial" w:cs="Arial"/>
                <w:sz w:val="20"/>
                <w:szCs w:val="20"/>
              </w:rPr>
              <w:t>New Programme/Amendments to an Existing Programme:</w:t>
            </w:r>
          </w:p>
          <w:p w14:paraId="719E3041" w14:textId="5CAE2E7D" w:rsidR="00652B5E" w:rsidRPr="00652B5E" w:rsidRDefault="00652B5E" w:rsidP="007C21E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D28BFD" w14:textId="77777777" w:rsidR="00652B5E" w:rsidRPr="00652B5E" w:rsidRDefault="00652B5E" w:rsidP="00652B5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If you have any questions or would like further information, guidance and support, please visit </w:t>
            </w:r>
            <w:hyperlink r:id="rId10" w:history="1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 Quality Services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 or contact </w:t>
            </w:r>
            <w:hyperlink r:id="rId11" w:history="1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academicprogrammes@swansea.ac.uk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</w:p>
          <w:p w14:paraId="3167E4AA" w14:textId="73DB347A" w:rsidR="007C21EE" w:rsidRPr="007C21EE" w:rsidRDefault="007C21EE" w:rsidP="007C21EE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652B5E" w:rsidRPr="00051B43" w14:paraId="690E8622" w14:textId="77777777" w:rsidTr="003B5306">
        <w:tc>
          <w:tcPr>
            <w:tcW w:w="2127" w:type="dxa"/>
            <w:shd w:val="clear" w:color="auto" w:fill="B8CCE4" w:themeFill="accent1" w:themeFillTint="66"/>
          </w:tcPr>
          <w:p w14:paraId="22644A31" w14:textId="575FE73A" w:rsidR="00652B5E" w:rsidRDefault="00652B5E" w:rsidP="00BB194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College/School:</w:t>
            </w:r>
          </w:p>
        </w:tc>
        <w:tc>
          <w:tcPr>
            <w:tcW w:w="2693" w:type="dxa"/>
            <w:shd w:val="clear" w:color="auto" w:fill="auto"/>
          </w:tcPr>
          <w:p w14:paraId="7C7F0507" w14:textId="77777777" w:rsidR="00652B5E" w:rsidRPr="00051B43" w:rsidRDefault="00652B5E" w:rsidP="00BB194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2FF0C578" w14:textId="6CBFE08C" w:rsidR="00652B5E" w:rsidRDefault="00652B5E" w:rsidP="00BB1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 Area: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2D46409" w14:textId="77777777" w:rsidR="00652B5E" w:rsidRDefault="00652B5E" w:rsidP="00BB194B">
            <w:pPr>
              <w:rPr>
                <w:rFonts w:ascii="Arial" w:hAnsi="Arial" w:cs="Arial"/>
                <w:b/>
              </w:rPr>
            </w:pPr>
          </w:p>
        </w:tc>
      </w:tr>
      <w:tr w:rsidR="007C21EE" w:rsidRPr="00051B43" w14:paraId="11C2BB9C" w14:textId="77777777" w:rsidTr="003B5306">
        <w:tc>
          <w:tcPr>
            <w:tcW w:w="2127" w:type="dxa"/>
            <w:shd w:val="clear" w:color="auto" w:fill="B8CCE4" w:themeFill="accent1" w:themeFillTint="66"/>
          </w:tcPr>
          <w:p w14:paraId="37323143" w14:textId="02D97923" w:rsidR="007C21EE" w:rsidRPr="00051B43" w:rsidRDefault="003B5306" w:rsidP="00BB1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Title:</w:t>
            </w:r>
          </w:p>
        </w:tc>
        <w:tc>
          <w:tcPr>
            <w:tcW w:w="2693" w:type="dxa"/>
            <w:shd w:val="clear" w:color="auto" w:fill="auto"/>
          </w:tcPr>
          <w:p w14:paraId="629C96E9" w14:textId="77777777" w:rsidR="007C21EE" w:rsidRPr="00051B43" w:rsidRDefault="007C21EE" w:rsidP="00BB194B">
            <w:pPr>
              <w:rPr>
                <w:rFonts w:ascii="Arial" w:hAnsi="Arial" w:cs="Arial"/>
                <w:b/>
              </w:rPr>
            </w:pPr>
            <w:r w:rsidRPr="00051B4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4AE90520" w14:textId="6DE205A7" w:rsidR="007C21EE" w:rsidRPr="00051B43" w:rsidRDefault="003B5306" w:rsidP="00BB1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Programme Title (Welsh):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46A6795" w14:textId="77777777" w:rsidR="007C21EE" w:rsidRDefault="007C21EE" w:rsidP="00BB194B">
            <w:pPr>
              <w:rPr>
                <w:rFonts w:ascii="Arial" w:hAnsi="Arial" w:cs="Arial"/>
                <w:b/>
              </w:rPr>
            </w:pPr>
          </w:p>
          <w:p w14:paraId="60D2CB00" w14:textId="142FAF72" w:rsidR="00E36E55" w:rsidRPr="00051B43" w:rsidRDefault="00E36E55" w:rsidP="00BB194B">
            <w:pPr>
              <w:rPr>
                <w:rFonts w:ascii="Arial" w:hAnsi="Arial" w:cs="Arial"/>
                <w:b/>
              </w:rPr>
            </w:pPr>
          </w:p>
        </w:tc>
      </w:tr>
      <w:tr w:rsidR="007C21EE" w:rsidRPr="007C21EE" w14:paraId="02A93BAE" w14:textId="77777777" w:rsidTr="003B5306">
        <w:tc>
          <w:tcPr>
            <w:tcW w:w="2127" w:type="dxa"/>
            <w:shd w:val="clear" w:color="auto" w:fill="B8CCE4" w:themeFill="accent1" w:themeFillTint="66"/>
          </w:tcPr>
          <w:p w14:paraId="699767FD" w14:textId="67D81C8C" w:rsidR="007C21EE" w:rsidRPr="007C21EE" w:rsidRDefault="003B5306" w:rsidP="00BB194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Award Nomenclature:</w:t>
            </w:r>
          </w:p>
        </w:tc>
        <w:tc>
          <w:tcPr>
            <w:tcW w:w="2693" w:type="dxa"/>
            <w:shd w:val="clear" w:color="auto" w:fill="auto"/>
          </w:tcPr>
          <w:p w14:paraId="707D5675" w14:textId="57402C4E" w:rsidR="007C21EE" w:rsidRPr="007C21EE" w:rsidRDefault="007C21EE" w:rsidP="00BB194B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5E24D768" w14:textId="174821A9" w:rsidR="007C21EE" w:rsidRPr="007C21EE" w:rsidRDefault="003B5306" w:rsidP="00BB194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Programme Code: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9328DD6" w14:textId="77777777" w:rsidR="007C21EE" w:rsidRDefault="007C21EE" w:rsidP="00BB194B">
            <w:pPr>
              <w:jc w:val="both"/>
              <w:rPr>
                <w:rFonts w:ascii="Arial" w:hAnsi="Arial" w:cs="Arial"/>
                <w:b/>
                <w:iCs/>
              </w:rPr>
            </w:pPr>
          </w:p>
          <w:p w14:paraId="136AC8E2" w14:textId="01147754" w:rsidR="00E36E55" w:rsidRPr="007C21EE" w:rsidRDefault="00E36E55" w:rsidP="00BB194B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C21EE" w:rsidRPr="007C21EE" w14:paraId="0DA23A35" w14:textId="77777777" w:rsidTr="003B5306">
        <w:tc>
          <w:tcPr>
            <w:tcW w:w="2127" w:type="dxa"/>
            <w:shd w:val="clear" w:color="auto" w:fill="B8CCE4" w:themeFill="accent1" w:themeFillTint="66"/>
          </w:tcPr>
          <w:p w14:paraId="65B56FEA" w14:textId="4A654934" w:rsidR="007C21EE" w:rsidRDefault="003B5306" w:rsidP="00652B5E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Programme Director:</w:t>
            </w:r>
          </w:p>
        </w:tc>
        <w:tc>
          <w:tcPr>
            <w:tcW w:w="2693" w:type="dxa"/>
            <w:shd w:val="clear" w:color="auto" w:fill="auto"/>
          </w:tcPr>
          <w:p w14:paraId="7C933E71" w14:textId="77777777" w:rsidR="007C21EE" w:rsidRPr="007C21EE" w:rsidRDefault="007C21EE" w:rsidP="00BB194B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37CF7E78" w14:textId="67CB3D5D" w:rsidR="007C21EE" w:rsidRDefault="003B5306" w:rsidP="00BB194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Mode of Study: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E33A088" w14:textId="77777777" w:rsidR="007C21EE" w:rsidRPr="007C21EE" w:rsidRDefault="007C21EE" w:rsidP="00BB194B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C21EE" w:rsidRPr="00051B43" w14:paraId="3E9582E1" w14:textId="77777777" w:rsidTr="003B5306">
        <w:tc>
          <w:tcPr>
            <w:tcW w:w="2127" w:type="dxa"/>
            <w:shd w:val="clear" w:color="auto" w:fill="B8CCE4" w:themeFill="accent1" w:themeFillTint="66"/>
          </w:tcPr>
          <w:p w14:paraId="50572A5F" w14:textId="77777777" w:rsidR="00E36E55" w:rsidRDefault="003B5306" w:rsidP="00652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UCAS Code:</w:t>
            </w:r>
          </w:p>
          <w:p w14:paraId="10D6AF73" w14:textId="00DD8ED7" w:rsidR="003B5306" w:rsidRPr="00051B43" w:rsidRDefault="003B5306" w:rsidP="00652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(where relevant)</w:t>
            </w:r>
          </w:p>
        </w:tc>
        <w:tc>
          <w:tcPr>
            <w:tcW w:w="2693" w:type="dxa"/>
            <w:shd w:val="clear" w:color="auto" w:fill="auto"/>
          </w:tcPr>
          <w:p w14:paraId="31CF1A59" w14:textId="0A46E187" w:rsidR="007C21EE" w:rsidRPr="00051B43" w:rsidRDefault="007C21EE" w:rsidP="003B530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0EEE4618" w14:textId="59584B48" w:rsidR="007C21EE" w:rsidRPr="00051B43" w:rsidRDefault="000A505E" w:rsidP="00BB1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HECOS</w:t>
            </w:r>
            <w:r w:rsidR="00652B5E">
              <w:rPr>
                <w:rFonts w:ascii="Arial" w:hAnsi="Arial" w:cs="Arial"/>
                <w:b/>
              </w:rPr>
              <w:t xml:space="preserve"> Code(s):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132A29E" w14:textId="02E7BA9A" w:rsidR="007C21EE" w:rsidRPr="00051B43" w:rsidRDefault="007C21EE" w:rsidP="00BB194B">
            <w:pPr>
              <w:rPr>
                <w:rFonts w:ascii="Arial" w:hAnsi="Arial" w:cs="Arial"/>
                <w:b/>
              </w:rPr>
            </w:pPr>
          </w:p>
        </w:tc>
      </w:tr>
      <w:tr w:rsidR="003B5306" w:rsidRPr="00051B43" w14:paraId="7CC73827" w14:textId="77777777" w:rsidTr="003B5306">
        <w:tc>
          <w:tcPr>
            <w:tcW w:w="2127" w:type="dxa"/>
            <w:shd w:val="clear" w:color="auto" w:fill="B8CCE4" w:themeFill="accent1" w:themeFillTint="66"/>
          </w:tcPr>
          <w:p w14:paraId="3D9DD28A" w14:textId="304B3DEF" w:rsidR="003B5306" w:rsidRDefault="003B5306" w:rsidP="003B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Duration:</w:t>
            </w:r>
          </w:p>
        </w:tc>
        <w:tc>
          <w:tcPr>
            <w:tcW w:w="2693" w:type="dxa"/>
            <w:shd w:val="clear" w:color="auto" w:fill="auto"/>
          </w:tcPr>
          <w:p w14:paraId="6AA2C42F" w14:textId="77777777" w:rsidR="003B5306" w:rsidRPr="00051B43" w:rsidRDefault="003B5306" w:rsidP="003B530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014D26EE" w14:textId="73CC3AD4" w:rsidR="003B5306" w:rsidRDefault="003B5306" w:rsidP="003B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7DB2280" w14:textId="77777777" w:rsidR="003B5306" w:rsidRPr="00051B43" w:rsidRDefault="003B5306" w:rsidP="003B5306">
            <w:pPr>
              <w:rPr>
                <w:rFonts w:ascii="Arial" w:hAnsi="Arial" w:cs="Arial"/>
                <w:b/>
              </w:rPr>
            </w:pPr>
          </w:p>
        </w:tc>
      </w:tr>
      <w:tr w:rsidR="003B5306" w:rsidRPr="00051B43" w14:paraId="38C63F8C" w14:textId="77777777" w:rsidTr="003B5306">
        <w:tc>
          <w:tcPr>
            <w:tcW w:w="2127" w:type="dxa"/>
            <w:shd w:val="clear" w:color="auto" w:fill="B8CCE4" w:themeFill="accent1" w:themeFillTint="66"/>
          </w:tcPr>
          <w:p w14:paraId="747E2487" w14:textId="299F50C9" w:rsidR="003B5306" w:rsidRDefault="003B5306" w:rsidP="003B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Location(s):</w:t>
            </w:r>
          </w:p>
        </w:tc>
        <w:tc>
          <w:tcPr>
            <w:tcW w:w="2693" w:type="dxa"/>
            <w:shd w:val="clear" w:color="auto" w:fill="auto"/>
          </w:tcPr>
          <w:p w14:paraId="264C3FA9" w14:textId="77777777" w:rsidR="003B5306" w:rsidRPr="00051B43" w:rsidRDefault="003B5306" w:rsidP="003B530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56331088" w14:textId="5FEAF766" w:rsidR="003B5306" w:rsidRDefault="003B5306" w:rsidP="003B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Launch Date: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00E1EF5" w14:textId="77777777" w:rsidR="003B5306" w:rsidRPr="00051B43" w:rsidRDefault="003B5306" w:rsidP="003B5306">
            <w:pPr>
              <w:rPr>
                <w:rFonts w:ascii="Arial" w:hAnsi="Arial" w:cs="Arial"/>
                <w:b/>
              </w:rPr>
            </w:pPr>
          </w:p>
        </w:tc>
      </w:tr>
      <w:tr w:rsidR="003B5306" w:rsidRPr="00051B43" w14:paraId="142F46C0" w14:textId="77777777" w:rsidTr="003B5306">
        <w:tc>
          <w:tcPr>
            <w:tcW w:w="2127" w:type="dxa"/>
            <w:shd w:val="clear" w:color="auto" w:fill="B8CCE4" w:themeFill="accent1" w:themeFillTint="66"/>
          </w:tcPr>
          <w:p w14:paraId="5ED45F62" w14:textId="745F6F83" w:rsidR="003B5306" w:rsidRDefault="003B5306" w:rsidP="003B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Tuition Fee Home:</w:t>
            </w:r>
          </w:p>
        </w:tc>
        <w:tc>
          <w:tcPr>
            <w:tcW w:w="2693" w:type="dxa"/>
            <w:shd w:val="clear" w:color="auto" w:fill="auto"/>
          </w:tcPr>
          <w:p w14:paraId="145C25EB" w14:textId="77777777" w:rsidR="003B5306" w:rsidRPr="00051B43" w:rsidRDefault="003B5306" w:rsidP="003B530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2E2770C1" w14:textId="0C45DBEB" w:rsidR="003B5306" w:rsidRDefault="003B5306" w:rsidP="003B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Tuition Fee Overseas: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A1D616C" w14:textId="77777777" w:rsidR="003B5306" w:rsidRPr="00051B43" w:rsidRDefault="003B5306" w:rsidP="003B5306">
            <w:pPr>
              <w:rPr>
                <w:rFonts w:ascii="Arial" w:hAnsi="Arial" w:cs="Arial"/>
                <w:b/>
              </w:rPr>
            </w:pPr>
          </w:p>
        </w:tc>
      </w:tr>
      <w:tr w:rsidR="003B5306" w:rsidRPr="00051B43" w14:paraId="5E16584B" w14:textId="77777777" w:rsidTr="001C7ADE">
        <w:tc>
          <w:tcPr>
            <w:tcW w:w="9639" w:type="dxa"/>
            <w:gridSpan w:val="5"/>
            <w:shd w:val="clear" w:color="auto" w:fill="B8CCE4" w:themeFill="accent1" w:themeFillTint="66"/>
          </w:tcPr>
          <w:p w14:paraId="0D0042FB" w14:textId="44792F5B" w:rsidR="003B5306" w:rsidRDefault="003B5306" w:rsidP="003B53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Amendment Type (where relevant):</w:t>
            </w:r>
          </w:p>
        </w:tc>
      </w:tr>
      <w:tr w:rsidR="003B5306" w:rsidRPr="00051B43" w14:paraId="119A38AB" w14:textId="77777777" w:rsidTr="003B5306">
        <w:tc>
          <w:tcPr>
            <w:tcW w:w="9639" w:type="dxa"/>
            <w:gridSpan w:val="5"/>
            <w:shd w:val="clear" w:color="auto" w:fill="auto"/>
          </w:tcPr>
          <w:p w14:paraId="1C706532" w14:textId="77777777" w:rsidR="003B5306" w:rsidRDefault="003B5306" w:rsidP="00BB194B">
            <w:pPr>
              <w:rPr>
                <w:rFonts w:ascii="Arial" w:hAnsi="Arial" w:cs="Arial"/>
                <w:b/>
              </w:rPr>
            </w:pPr>
          </w:p>
          <w:p w14:paraId="0C0ADF2C" w14:textId="77777777" w:rsidR="003B5306" w:rsidRDefault="003B5306" w:rsidP="00BB194B">
            <w:pPr>
              <w:rPr>
                <w:rFonts w:ascii="Arial" w:hAnsi="Arial" w:cs="Arial"/>
                <w:b/>
              </w:rPr>
            </w:pPr>
          </w:p>
          <w:p w14:paraId="1A462F88" w14:textId="06A1E640" w:rsidR="003B5306" w:rsidRDefault="003B5306" w:rsidP="00BB194B">
            <w:pPr>
              <w:rPr>
                <w:rFonts w:ascii="Arial" w:hAnsi="Arial" w:cs="Arial"/>
                <w:b/>
              </w:rPr>
            </w:pPr>
          </w:p>
        </w:tc>
      </w:tr>
      <w:tr w:rsidR="00652B5E" w:rsidRPr="00051B43" w14:paraId="32D66BFC" w14:textId="77777777" w:rsidTr="001C7ADE">
        <w:tc>
          <w:tcPr>
            <w:tcW w:w="9639" w:type="dxa"/>
            <w:gridSpan w:val="5"/>
            <w:shd w:val="clear" w:color="auto" w:fill="B8CCE4" w:themeFill="accent1" w:themeFillTint="66"/>
          </w:tcPr>
          <w:p w14:paraId="1AD9DBEA" w14:textId="2335C288" w:rsidR="00652B5E" w:rsidRPr="00051B43" w:rsidRDefault="00652B5E" w:rsidP="00BB1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Collaborative Partnership</w:t>
            </w:r>
          </w:p>
        </w:tc>
      </w:tr>
      <w:tr w:rsidR="007C21EE" w:rsidRPr="00051B43" w14:paraId="68EAA7AD" w14:textId="77777777" w:rsidTr="001C7ADE">
        <w:tc>
          <w:tcPr>
            <w:tcW w:w="9639" w:type="dxa"/>
            <w:gridSpan w:val="5"/>
            <w:shd w:val="clear" w:color="auto" w:fill="auto"/>
          </w:tcPr>
          <w:p w14:paraId="46EF5B40" w14:textId="77777777" w:rsidR="007C21EE" w:rsidRDefault="007C21EE" w:rsidP="00BB194B">
            <w:pPr>
              <w:rPr>
                <w:rFonts w:ascii="Arial" w:hAnsi="Arial" w:cs="Arial"/>
                <w:b/>
              </w:rPr>
            </w:pPr>
          </w:p>
          <w:p w14:paraId="118F4D7C" w14:textId="77777777" w:rsidR="00652B5E" w:rsidRDefault="00652B5E" w:rsidP="00BB194B">
            <w:pPr>
              <w:rPr>
                <w:rFonts w:ascii="Arial" w:hAnsi="Arial" w:cs="Arial"/>
                <w:b/>
              </w:rPr>
            </w:pPr>
          </w:p>
          <w:p w14:paraId="08CAD8C5" w14:textId="0BCB4E80" w:rsidR="00652B5E" w:rsidRPr="00051B43" w:rsidRDefault="00652B5E" w:rsidP="00BB194B">
            <w:pPr>
              <w:rPr>
                <w:rFonts w:ascii="Arial" w:hAnsi="Arial" w:cs="Arial"/>
                <w:b/>
              </w:rPr>
            </w:pPr>
          </w:p>
        </w:tc>
      </w:tr>
      <w:tr w:rsidR="00330BE8" w:rsidRPr="00051B43" w14:paraId="2EFAD899" w14:textId="77777777" w:rsidTr="001C7ADE">
        <w:tc>
          <w:tcPr>
            <w:tcW w:w="9639" w:type="dxa"/>
            <w:gridSpan w:val="5"/>
            <w:shd w:val="clear" w:color="auto" w:fill="B8CCE4" w:themeFill="accent1" w:themeFillTint="66"/>
          </w:tcPr>
          <w:p w14:paraId="157B1C56" w14:textId="29CA241D" w:rsidR="00652B5E" w:rsidRPr="00AC2C94" w:rsidRDefault="00652B5E" w:rsidP="00652B5E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Attachments/Information</w:t>
            </w:r>
          </w:p>
        </w:tc>
      </w:tr>
      <w:tr w:rsidR="00322F17" w:rsidRPr="00051B43" w14:paraId="645599D0" w14:textId="77777777" w:rsidTr="001C7ADE">
        <w:tc>
          <w:tcPr>
            <w:tcW w:w="9639" w:type="dxa"/>
            <w:gridSpan w:val="5"/>
            <w:shd w:val="clear" w:color="auto" w:fill="auto"/>
          </w:tcPr>
          <w:p w14:paraId="17BA92B9" w14:textId="77777777" w:rsidR="00E36E55" w:rsidRDefault="00E36E55" w:rsidP="007C21EE">
            <w:pPr>
              <w:jc w:val="both"/>
              <w:rPr>
                <w:rFonts w:ascii="Arial" w:hAnsi="Arial" w:cs="Arial"/>
                <w:iCs/>
              </w:rPr>
            </w:pPr>
          </w:p>
          <w:p w14:paraId="4619BC32" w14:textId="085078C1" w:rsidR="00E36E55" w:rsidRPr="007C21EE" w:rsidRDefault="00E36E55" w:rsidP="00652B5E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122F4C" w:rsidRPr="00051B43" w14:paraId="1E4DA50B" w14:textId="77777777" w:rsidTr="001C7ADE">
        <w:tc>
          <w:tcPr>
            <w:tcW w:w="9639" w:type="dxa"/>
            <w:gridSpan w:val="5"/>
            <w:shd w:val="clear" w:color="auto" w:fill="0F243E" w:themeFill="text2" w:themeFillShade="80"/>
          </w:tcPr>
          <w:p w14:paraId="2FDF22FA" w14:textId="753AE124" w:rsidR="00122F4C" w:rsidRPr="00051B43" w:rsidRDefault="00122F4C" w:rsidP="0068100E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CONFIRMATION OF PROCESS</w:t>
            </w:r>
          </w:p>
        </w:tc>
      </w:tr>
      <w:tr w:rsidR="007C21EE" w:rsidRPr="0076056C" w14:paraId="79FE7712" w14:textId="77777777" w:rsidTr="001C7ADE">
        <w:tc>
          <w:tcPr>
            <w:tcW w:w="7797" w:type="dxa"/>
            <w:gridSpan w:val="4"/>
            <w:shd w:val="clear" w:color="auto" w:fill="auto"/>
          </w:tcPr>
          <w:p w14:paraId="7C9D8C2D" w14:textId="1AD4970D" w:rsidR="007C21EE" w:rsidRPr="0076056C" w:rsidRDefault="007C21EE" w:rsidP="009B55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</w:t>
            </w:r>
            <w:r w:rsidRPr="0076056C">
              <w:rPr>
                <w:rFonts w:ascii="Arial" w:hAnsi="Arial" w:cs="Arial"/>
                <w:b/>
              </w:rPr>
              <w:t xml:space="preserve"> completed by:</w:t>
            </w:r>
          </w:p>
        </w:tc>
        <w:tc>
          <w:tcPr>
            <w:tcW w:w="1842" w:type="dxa"/>
            <w:shd w:val="clear" w:color="auto" w:fill="auto"/>
          </w:tcPr>
          <w:p w14:paraId="4317900F" w14:textId="59B37DAD" w:rsidR="007C21EE" w:rsidRPr="00E35C3E" w:rsidRDefault="007C21EE" w:rsidP="00760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652B5E">
              <w:rPr>
                <w:rFonts w:ascii="Arial" w:hAnsi="Arial" w:cs="Arial"/>
                <w:b/>
              </w:rPr>
              <w:t xml:space="preserve"> Sent:</w:t>
            </w:r>
          </w:p>
        </w:tc>
      </w:tr>
      <w:tr w:rsidR="007C21EE" w:rsidRPr="0076056C" w14:paraId="2714CFFD" w14:textId="77777777" w:rsidTr="001C7ADE">
        <w:tc>
          <w:tcPr>
            <w:tcW w:w="7797" w:type="dxa"/>
            <w:gridSpan w:val="4"/>
            <w:shd w:val="clear" w:color="auto" w:fill="auto"/>
          </w:tcPr>
          <w:p w14:paraId="4AB0527D" w14:textId="77777777" w:rsidR="007C21EE" w:rsidRPr="0076056C" w:rsidRDefault="007C21EE" w:rsidP="009B554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9596F6E" w14:textId="77777777" w:rsidR="007C21EE" w:rsidRPr="00E35C3E" w:rsidRDefault="007C21EE" w:rsidP="0076056C">
            <w:pPr>
              <w:rPr>
                <w:rFonts w:ascii="Arial" w:hAnsi="Arial" w:cs="Arial"/>
              </w:rPr>
            </w:pPr>
          </w:p>
        </w:tc>
      </w:tr>
    </w:tbl>
    <w:p w14:paraId="22ACAC0A" w14:textId="77777777" w:rsidR="00B55CE9" w:rsidRPr="00051B43" w:rsidRDefault="00B55CE9"/>
    <w:p w14:paraId="15827E04" w14:textId="77777777" w:rsidR="00206856" w:rsidRPr="00051B43" w:rsidRDefault="000B4AA7" w:rsidP="00B55CE9">
      <w:pPr>
        <w:jc w:val="center"/>
      </w:pPr>
      <w:r w:rsidRPr="00051B43">
        <w:rPr>
          <w:noProof/>
        </w:rPr>
        <w:drawing>
          <wp:anchor distT="0" distB="0" distL="114300" distR="114300" simplePos="0" relativeHeight="251660288" behindDoc="0" locked="0" layoutInCell="1" allowOverlap="1" wp14:anchorId="26197576" wp14:editId="39BBFEEB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856" w:rsidRPr="00051B4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8EE6D" w16cid:durableId="1FF538D9"/>
  <w16cid:commentId w16cid:paraId="12E93E74" w16cid:durableId="1FF538DA"/>
  <w16cid:commentId w16cid:paraId="7828759F" w16cid:durableId="1FF538DB"/>
  <w16cid:commentId w16cid:paraId="6686C84A" w16cid:durableId="1FF538DC"/>
  <w16cid:commentId w16cid:paraId="7F2E398F" w16cid:durableId="1FF538DF"/>
  <w16cid:commentId w16cid:paraId="58A66392" w16cid:durableId="1FF538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F36" w14:textId="77777777" w:rsidR="00CE5FE1" w:rsidRDefault="00CE5FE1" w:rsidP="000B4AA7">
      <w:r>
        <w:separator/>
      </w:r>
    </w:p>
  </w:endnote>
  <w:endnote w:type="continuationSeparator" w:id="0">
    <w:p w14:paraId="3141BDF2" w14:textId="77777777" w:rsidR="00CE5FE1" w:rsidRDefault="00CE5FE1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720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E6B069" w14:textId="6DD61E67" w:rsidR="00652B5E" w:rsidRDefault="00652B5E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5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52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2B5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52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075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2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52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2B5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52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075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2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E6DF04A" w14:textId="4A9EC618" w:rsidR="00652B5E" w:rsidRDefault="000F7B77" w:rsidP="00652B5E">
            <w:pPr>
              <w:pStyle w:val="Footer"/>
              <w:ind w:hanging="11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AQSPD</w:t>
            </w:r>
            <w:r w:rsidR="00652B5E">
              <w:rPr>
                <w:rFonts w:ascii="Arial" w:hAnsi="Arial" w:cs="Arial"/>
                <w:b/>
                <w:bCs/>
                <w:sz w:val="20"/>
                <w:szCs w:val="20"/>
              </w:rPr>
              <w:t>i001</w:t>
            </w:r>
          </w:p>
          <w:p w14:paraId="078D2F80" w14:textId="3BD2F76C" w:rsidR="00652B5E" w:rsidRDefault="00652B5E" w:rsidP="00652B5E">
            <w:pPr>
              <w:pStyle w:val="Footer"/>
              <w:ind w:hanging="113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V2.0 05/07/2019</w:t>
            </w:r>
          </w:p>
        </w:sdtContent>
      </w:sdt>
    </w:sdtContent>
  </w:sdt>
  <w:p w14:paraId="73A0D2C3" w14:textId="026DBD39" w:rsidR="007E7D8E" w:rsidRPr="00652B5E" w:rsidRDefault="007E7D8E" w:rsidP="0065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01D7" w14:textId="77777777" w:rsidR="00CE5FE1" w:rsidRDefault="00CE5FE1" w:rsidP="000B4AA7">
      <w:r>
        <w:separator/>
      </w:r>
    </w:p>
  </w:footnote>
  <w:footnote w:type="continuationSeparator" w:id="0">
    <w:p w14:paraId="033B6CDA" w14:textId="77777777" w:rsidR="00CE5FE1" w:rsidRDefault="00CE5FE1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839D" w14:textId="06732843" w:rsidR="00CE5FE1" w:rsidRPr="000B4AA7" w:rsidRDefault="00652B5E">
    <w:pPr>
      <w:pStyle w:val="Header"/>
      <w:rPr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ADC3795" wp14:editId="693D7D10">
              <wp:simplePos x="0" y="0"/>
              <wp:positionH relativeFrom="page">
                <wp:align>left</wp:align>
              </wp:positionH>
              <wp:positionV relativeFrom="paragraph">
                <wp:posOffset>-451897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65122" y="95183"/>
                          <a:ext cx="3002478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E4B1" w14:textId="71CB3662" w:rsidR="00652B5E" w:rsidRPr="00652B5E" w:rsidRDefault="000F7B77" w:rsidP="00652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</w:t>
                            </w:r>
                            <w:r w:rsidR="00652B5E" w:rsidRPr="00652B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i001</w:t>
                            </w:r>
                          </w:p>
                          <w:p w14:paraId="034EFEF4" w14:textId="550037FB" w:rsidR="00652B5E" w:rsidRPr="00652B5E" w:rsidRDefault="00652B5E" w:rsidP="00652B5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2B5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PROGRAMME APPROVAL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DC3795" id="Group 2" o:spid="_x0000_s1026" style="position:absolute;margin-left:0;margin-top:-35.6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4651;top:951;width:3002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3A29E4B1" w14:textId="71CB3662" w:rsidR="00652B5E" w:rsidRPr="00652B5E" w:rsidRDefault="000F7B77" w:rsidP="00652B5E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</w:t>
                      </w:r>
                      <w:r w:rsidR="00652B5E" w:rsidRPr="00652B5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i001</w:t>
                      </w:r>
                    </w:p>
                    <w:p w14:paraId="034EFEF4" w14:textId="550037FB" w:rsidR="00652B5E" w:rsidRPr="00652B5E" w:rsidRDefault="00652B5E" w:rsidP="00652B5E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2B5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PROGRAMME APPROVAL NOTIFICATION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E5FE1"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0D60859F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3" name="Picture 3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003">
      <w:rPr>
        <w:b/>
        <w:color w:val="FFFFFF" w:themeColor="background1"/>
      </w:rPr>
      <w:t>AQSF0013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647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C6843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C6C91"/>
    <w:multiLevelType w:val="hybridMultilevel"/>
    <w:tmpl w:val="92C8ADD2"/>
    <w:lvl w:ilvl="0" w:tplc="17F8E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51B43"/>
    <w:rsid w:val="00066067"/>
    <w:rsid w:val="00070907"/>
    <w:rsid w:val="000A505E"/>
    <w:rsid w:val="000B4AA7"/>
    <w:rsid w:val="000E0F99"/>
    <w:rsid w:val="000F7B77"/>
    <w:rsid w:val="00122F4C"/>
    <w:rsid w:val="00166526"/>
    <w:rsid w:val="001C7ADE"/>
    <w:rsid w:val="001F485F"/>
    <w:rsid w:val="00206856"/>
    <w:rsid w:val="00207545"/>
    <w:rsid w:val="00207E97"/>
    <w:rsid w:val="0023000A"/>
    <w:rsid w:val="00245A69"/>
    <w:rsid w:val="002B0E7B"/>
    <w:rsid w:val="002C622C"/>
    <w:rsid w:val="00322F17"/>
    <w:rsid w:val="00330BE8"/>
    <w:rsid w:val="00374783"/>
    <w:rsid w:val="003B5306"/>
    <w:rsid w:val="003E7CDE"/>
    <w:rsid w:val="004A4800"/>
    <w:rsid w:val="0051300B"/>
    <w:rsid w:val="00565E79"/>
    <w:rsid w:val="0061092D"/>
    <w:rsid w:val="00641003"/>
    <w:rsid w:val="00652B5E"/>
    <w:rsid w:val="00663C72"/>
    <w:rsid w:val="00674951"/>
    <w:rsid w:val="0076056C"/>
    <w:rsid w:val="00783F84"/>
    <w:rsid w:val="007A7E03"/>
    <w:rsid w:val="007C21EE"/>
    <w:rsid w:val="007C46D5"/>
    <w:rsid w:val="007E7D8E"/>
    <w:rsid w:val="00806D5F"/>
    <w:rsid w:val="00890B5B"/>
    <w:rsid w:val="00893AE6"/>
    <w:rsid w:val="008D3299"/>
    <w:rsid w:val="009614F0"/>
    <w:rsid w:val="00981A05"/>
    <w:rsid w:val="00981B7B"/>
    <w:rsid w:val="009942AD"/>
    <w:rsid w:val="00996F4D"/>
    <w:rsid w:val="009B5548"/>
    <w:rsid w:val="00A32611"/>
    <w:rsid w:val="00A86242"/>
    <w:rsid w:val="00AC2C94"/>
    <w:rsid w:val="00B55CE9"/>
    <w:rsid w:val="00BE30D3"/>
    <w:rsid w:val="00C16A52"/>
    <w:rsid w:val="00CC010F"/>
    <w:rsid w:val="00CD272A"/>
    <w:rsid w:val="00CE5FE1"/>
    <w:rsid w:val="00D531BD"/>
    <w:rsid w:val="00D57539"/>
    <w:rsid w:val="00E008B6"/>
    <w:rsid w:val="00E266AD"/>
    <w:rsid w:val="00E35C3E"/>
    <w:rsid w:val="00E36E55"/>
    <w:rsid w:val="00EE5D8F"/>
    <w:rsid w:val="00F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309580"/>
  <w15:docId w15:val="{04FC8B9A-5A51-4BCD-A869-B7F24890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9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4783"/>
    <w:pPr>
      <w:ind w:left="720"/>
      <w:contextualSpacing/>
    </w:pPr>
  </w:style>
  <w:style w:type="paragraph" w:styleId="Revision">
    <w:name w:val="Revision"/>
    <w:hidden/>
    <w:uiPriority w:val="99"/>
    <w:semiHidden/>
    <w:rsid w:val="0006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2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programmes@swansea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qualityservices.swansea.ac.uk/?page_id=3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829F377D4A41B009F0C26A42EF4B" ma:contentTypeVersion="2" ma:contentTypeDescription="Create a new document." ma:contentTypeScope="" ma:versionID="a12668003811871de90a0e3e013d4abe">
  <xsd:schema xmlns:xsd="http://www.w3.org/2001/XMLSchema" xmlns:xs="http://www.w3.org/2001/XMLSchema" xmlns:p="http://schemas.microsoft.com/office/2006/metadata/properties" xmlns:ns2="fc5f6ad4-610f-487e-b75a-6ba87b6b2ed9" targetNamespace="http://schemas.microsoft.com/office/2006/metadata/properties" ma:root="true" ma:fieldsID="1d6945abdaae96284e0748f4d2d4fef1" ns2:_="">
    <xsd:import namespace="fc5f6ad4-610f-487e-b75a-6ba87b6b2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6ad4-610f-487e-b75a-6ba87b6b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08A1B-0E1B-482F-A032-F402F6EF8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5439F-676A-426B-9F0D-80703695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6ad4-610f-487e-b75a-6ba87b6b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D1EF8-7BF1-44DD-A7BD-55BE4B708245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c5f6ad4-610f-487e-b75a-6ba87b6b2ed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Hann Jennifer.</cp:lastModifiedBy>
  <cp:revision>2</cp:revision>
  <cp:lastPrinted>2019-01-25T11:43:00Z</cp:lastPrinted>
  <dcterms:created xsi:type="dcterms:W3CDTF">2020-02-19T14:50:00Z</dcterms:created>
  <dcterms:modified xsi:type="dcterms:W3CDTF">2020-02-19T14:50:00Z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0x010100FD28829F377D4A41B009F0C26A42EF4B</vt:lpwstr>
  </property>
</Properties>
</file>