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1340"/>
      </w:tblGrid>
      <w:tr w:rsidR="000B4AA7" w:rsidRPr="00A318F0" w:rsidTr="00575FE7">
        <w:tc>
          <w:tcPr>
            <w:tcW w:w="11340" w:type="dxa"/>
            <w:shd w:val="clear" w:color="auto" w:fill="0F243E" w:themeFill="text2" w:themeFillShade="80"/>
          </w:tcPr>
          <w:p w:rsidR="000B4AA7" w:rsidRDefault="000B4AA7" w:rsidP="00C16A52">
            <w:pPr>
              <w:jc w:val="center"/>
              <w:rPr>
                <w:rFonts w:ascii="Arial" w:hAnsi="Arial" w:cs="Arial"/>
              </w:rPr>
            </w:pPr>
          </w:p>
          <w:p w:rsidR="000B4AA7" w:rsidRPr="000B4AA7" w:rsidRDefault="000B4AA7" w:rsidP="00C16A52">
            <w:pPr>
              <w:jc w:val="center"/>
              <w:rPr>
                <w:rFonts w:ascii="Arial" w:hAnsi="Arial" w:cs="Arial"/>
                <w:b/>
              </w:rPr>
            </w:pPr>
            <w:r w:rsidRPr="000B4AA7">
              <w:rPr>
                <w:rFonts w:ascii="Arial" w:hAnsi="Arial" w:cs="Arial"/>
                <w:b/>
              </w:rPr>
              <w:t xml:space="preserve">REQUEST </w:t>
            </w:r>
            <w:r w:rsidR="00636E20">
              <w:rPr>
                <w:rFonts w:ascii="Arial" w:hAnsi="Arial" w:cs="Arial"/>
                <w:b/>
              </w:rPr>
              <w:t>TO TRANSFER PROGRAMME(S) BETWEEN COLLEGE</w:t>
            </w:r>
            <w:r w:rsidR="00E43FB9">
              <w:rPr>
                <w:rFonts w:ascii="Arial" w:hAnsi="Arial" w:cs="Arial"/>
                <w:b/>
              </w:rPr>
              <w:t>S</w:t>
            </w:r>
            <w:r w:rsidR="00636E20">
              <w:rPr>
                <w:rFonts w:ascii="Arial" w:hAnsi="Arial" w:cs="Arial"/>
                <w:b/>
              </w:rPr>
              <w:t>/SCHOOL</w:t>
            </w:r>
            <w:r w:rsidR="00E43FB9">
              <w:rPr>
                <w:rFonts w:ascii="Arial" w:hAnsi="Arial" w:cs="Arial"/>
                <w:b/>
              </w:rPr>
              <w:t>S</w:t>
            </w:r>
          </w:p>
          <w:p w:rsidR="000B4AA7" w:rsidRPr="00A318F0" w:rsidRDefault="000B4AA7" w:rsidP="00C16A52">
            <w:pPr>
              <w:jc w:val="center"/>
              <w:rPr>
                <w:rFonts w:ascii="Arial" w:hAnsi="Arial" w:cs="Arial"/>
              </w:rPr>
            </w:pPr>
          </w:p>
        </w:tc>
      </w:tr>
      <w:tr w:rsidR="000B4AA7" w:rsidRPr="00981A05" w:rsidTr="00575FE7">
        <w:tc>
          <w:tcPr>
            <w:tcW w:w="11340" w:type="dxa"/>
            <w:shd w:val="clear" w:color="auto" w:fill="auto"/>
          </w:tcPr>
          <w:p w:rsidR="000B4AA7" w:rsidRPr="00981A05" w:rsidRDefault="000B4AA7" w:rsidP="00C16A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AA7" w:rsidRPr="00E43FB9" w:rsidRDefault="000B4AA7" w:rsidP="00636E20">
            <w:pPr>
              <w:rPr>
                <w:rFonts w:ascii="Arial" w:hAnsi="Arial" w:cs="Arial"/>
                <w:sz w:val="22"/>
                <w:szCs w:val="22"/>
              </w:rPr>
            </w:pPr>
            <w:r w:rsidRPr="00E43FB9">
              <w:rPr>
                <w:rFonts w:ascii="Arial" w:hAnsi="Arial" w:cs="Arial"/>
                <w:sz w:val="22"/>
                <w:szCs w:val="22"/>
              </w:rPr>
              <w:t xml:space="preserve">Use this form to submit a request to </w:t>
            </w:r>
            <w:r w:rsidR="00636E20" w:rsidRPr="00E43FB9">
              <w:rPr>
                <w:rFonts w:ascii="Arial" w:hAnsi="Arial" w:cs="Arial"/>
                <w:sz w:val="22"/>
                <w:szCs w:val="22"/>
              </w:rPr>
              <w:t xml:space="preserve">transfer a programme, programmes or subject areas between Colleges/Schools to </w:t>
            </w:r>
            <w:hyperlink r:id="rId6" w:history="1">
              <w:r w:rsidR="00083709" w:rsidRPr="00083709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academicprogrammes@swansea.ac.uk</w:t>
              </w:r>
            </w:hyperlink>
            <w:r w:rsidR="00083709" w:rsidRPr="00083709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636E20" w:rsidRPr="00083709">
              <w:rPr>
                <w:rFonts w:ascii="Arial" w:hAnsi="Arial" w:cs="Arial"/>
              </w:rPr>
              <w:t xml:space="preserve"> </w:t>
            </w:r>
            <w:r w:rsidRPr="00E43FB9">
              <w:rPr>
                <w:rFonts w:ascii="Arial" w:hAnsi="Arial" w:cs="Arial"/>
                <w:sz w:val="22"/>
                <w:szCs w:val="22"/>
              </w:rPr>
              <w:t xml:space="preserve">Decisions will be taken by the </w:t>
            </w:r>
            <w:r w:rsidR="00636E20" w:rsidRPr="00E43FB9">
              <w:rPr>
                <w:rFonts w:ascii="Arial" w:hAnsi="Arial" w:cs="Arial"/>
                <w:sz w:val="22"/>
                <w:szCs w:val="22"/>
              </w:rPr>
              <w:t xml:space="preserve">Programme Management Board </w:t>
            </w:r>
            <w:r w:rsidRPr="00E43FB9">
              <w:rPr>
                <w:rFonts w:ascii="Arial" w:hAnsi="Arial" w:cs="Arial"/>
                <w:sz w:val="22"/>
                <w:szCs w:val="22"/>
              </w:rPr>
              <w:t>on behalf of Senate.</w:t>
            </w:r>
          </w:p>
          <w:p w:rsidR="00E43FB9" w:rsidRPr="00E43FB9" w:rsidRDefault="00E43FB9" w:rsidP="00636E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FB9" w:rsidRPr="00083709" w:rsidRDefault="00E43FB9" w:rsidP="00E43FB9">
            <w:pPr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 w:rsidRPr="00E43FB9">
              <w:rPr>
                <w:rFonts w:ascii="Arial" w:hAnsi="Arial" w:cs="Arial"/>
                <w:iCs/>
                <w:sz w:val="22"/>
                <w:szCs w:val="22"/>
              </w:rPr>
              <w:t xml:space="preserve">If you have any questions or would like further information, guidance and support, please visit </w:t>
            </w:r>
            <w:hyperlink r:id="rId7" w:history="1">
              <w:r w:rsidR="00083709" w:rsidRPr="00083709">
                <w:rPr>
                  <w:rStyle w:val="Hyperlink"/>
                  <w:rFonts w:asciiTheme="minorBidi" w:hAnsiTheme="minorBidi" w:cstheme="minorBidi"/>
                  <w:iCs/>
                  <w:sz w:val="22"/>
                  <w:szCs w:val="22"/>
                </w:rPr>
                <w:t>Academic Quality Services</w:t>
              </w:r>
            </w:hyperlink>
            <w:r w:rsidRPr="00083709">
              <w:rPr>
                <w:rFonts w:asciiTheme="minorBidi" w:hAnsiTheme="minorBidi" w:cstheme="minorBidi"/>
                <w:iCs/>
                <w:sz w:val="22"/>
                <w:szCs w:val="22"/>
              </w:rPr>
              <w:t xml:space="preserve"> or contact </w:t>
            </w:r>
            <w:hyperlink r:id="rId8" w:history="1">
              <w:r w:rsidR="00083709" w:rsidRPr="00083709">
                <w:rPr>
                  <w:rStyle w:val="Hyperlink"/>
                  <w:rFonts w:asciiTheme="minorBidi" w:hAnsiTheme="minorBidi" w:cstheme="minorBidi"/>
                  <w:iCs/>
                  <w:sz w:val="22"/>
                  <w:szCs w:val="22"/>
                </w:rPr>
                <w:t>academicprogrammes@swansea.ac.uk</w:t>
              </w:r>
            </w:hyperlink>
            <w:r w:rsidR="00083709" w:rsidRPr="00083709">
              <w:rPr>
                <w:rFonts w:asciiTheme="minorBidi" w:hAnsiTheme="minorBidi" w:cstheme="minorBidi"/>
                <w:iCs/>
                <w:sz w:val="22"/>
                <w:szCs w:val="22"/>
              </w:rPr>
              <w:t xml:space="preserve">.  </w:t>
            </w:r>
            <w:r w:rsidRPr="00083709">
              <w:rPr>
                <w:rFonts w:asciiTheme="minorBidi" w:hAnsiTheme="minorBidi" w:cstheme="minorBidi"/>
                <w:iCs/>
                <w:sz w:val="22"/>
                <w:szCs w:val="22"/>
              </w:rPr>
              <w:t xml:space="preserve">  </w:t>
            </w:r>
          </w:p>
          <w:p w:rsidR="000B4AA7" w:rsidRDefault="000B4AA7" w:rsidP="00C16A5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6BD3" w:rsidRPr="00981A05" w:rsidRDefault="00776BD3" w:rsidP="00C16A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1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119"/>
        <w:gridCol w:w="8221"/>
      </w:tblGrid>
      <w:tr w:rsidR="00776BD3" w:rsidRPr="00F32402" w:rsidTr="00CC4994">
        <w:tc>
          <w:tcPr>
            <w:tcW w:w="3119" w:type="dxa"/>
            <w:shd w:val="clear" w:color="auto" w:fill="auto"/>
          </w:tcPr>
          <w:p w:rsidR="00776BD3" w:rsidRDefault="00776BD3" w:rsidP="00CC499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:rsidR="00776BD3" w:rsidRPr="00130413" w:rsidRDefault="00776BD3" w:rsidP="00CC499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>(please include your name with prefix 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8221" w:type="dxa"/>
            <w:shd w:val="clear" w:color="auto" w:fill="auto"/>
          </w:tcPr>
          <w:p w:rsidR="00776BD3" w:rsidRDefault="00776BD3" w:rsidP="00CC4994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776BD3" w:rsidRPr="00F32402" w:rsidRDefault="00776BD3" w:rsidP="00CC4994">
            <w:pPr>
              <w:rPr>
                <w:rFonts w:asciiTheme="minorBidi" w:hAnsiTheme="minorBidi" w:cstheme="minorBidi"/>
                <w:b/>
              </w:rPr>
            </w:pPr>
          </w:p>
        </w:tc>
      </w:tr>
    </w:tbl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119"/>
        <w:gridCol w:w="4096"/>
        <w:gridCol w:w="4125"/>
      </w:tblGrid>
      <w:tr w:rsidR="00981A05" w:rsidRPr="00981A05" w:rsidTr="00575FE7">
        <w:tc>
          <w:tcPr>
            <w:tcW w:w="3119" w:type="dxa"/>
            <w:shd w:val="clear" w:color="auto" w:fill="auto"/>
          </w:tcPr>
          <w:p w:rsidR="00981A05" w:rsidRPr="00981A05" w:rsidRDefault="00636E20" w:rsidP="00EB70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Proposing</w:t>
            </w:r>
            <w:r w:rsidR="00981A05" w:rsidRPr="00981A05">
              <w:rPr>
                <w:rFonts w:ascii="Arial" w:hAnsi="Arial" w:cs="Arial"/>
                <w:b/>
                <w:sz w:val="22"/>
                <w:szCs w:val="22"/>
              </w:rPr>
              <w:t xml:space="preserve"> College</w:t>
            </w:r>
            <w:r>
              <w:rPr>
                <w:rFonts w:ascii="Arial" w:hAnsi="Arial" w:cs="Arial"/>
                <w:b/>
                <w:sz w:val="22"/>
                <w:szCs w:val="22"/>
              </w:rPr>
              <w:t>/School:</w:t>
            </w:r>
          </w:p>
        </w:tc>
        <w:tc>
          <w:tcPr>
            <w:tcW w:w="4096" w:type="dxa"/>
            <w:shd w:val="clear" w:color="auto" w:fill="auto"/>
          </w:tcPr>
          <w:p w:rsidR="00981A05" w:rsidRPr="00981A05" w:rsidRDefault="00981A05" w:rsidP="00C16A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981A05" w:rsidRPr="00981A05" w:rsidRDefault="00981A05" w:rsidP="00C16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Proposer:</w:t>
            </w:r>
          </w:p>
        </w:tc>
      </w:tr>
      <w:tr w:rsidR="00981A05" w:rsidRPr="00981A05" w:rsidTr="00575FE7">
        <w:tc>
          <w:tcPr>
            <w:tcW w:w="3119" w:type="dxa"/>
            <w:shd w:val="clear" w:color="auto" w:fill="auto"/>
          </w:tcPr>
          <w:p w:rsidR="00981A05" w:rsidRPr="00981A05" w:rsidRDefault="00636E20" w:rsidP="00C16A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Home College/School:</w:t>
            </w:r>
          </w:p>
        </w:tc>
        <w:tc>
          <w:tcPr>
            <w:tcW w:w="4096" w:type="dxa"/>
            <w:shd w:val="clear" w:color="auto" w:fill="auto"/>
          </w:tcPr>
          <w:p w:rsidR="00981A05" w:rsidRDefault="00981A05" w:rsidP="00C16A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E20" w:rsidRPr="00981A05" w:rsidRDefault="00636E20" w:rsidP="00C16A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981A05" w:rsidRPr="00981A05" w:rsidRDefault="00636E20" w:rsidP="00C16A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Director:</w:t>
            </w:r>
          </w:p>
        </w:tc>
      </w:tr>
      <w:tr w:rsidR="009B5548" w:rsidRPr="00981A05" w:rsidTr="00575FE7">
        <w:tc>
          <w:tcPr>
            <w:tcW w:w="3119" w:type="dxa"/>
            <w:shd w:val="clear" w:color="auto" w:fill="auto"/>
          </w:tcPr>
          <w:p w:rsidR="009B5548" w:rsidRPr="00981A05" w:rsidRDefault="00636E20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Existing Home College/School:</w:t>
            </w:r>
          </w:p>
        </w:tc>
        <w:tc>
          <w:tcPr>
            <w:tcW w:w="4096" w:type="dxa"/>
            <w:shd w:val="clear" w:color="auto" w:fill="auto"/>
          </w:tcPr>
          <w:p w:rsidR="009B5548" w:rsidRPr="00981A05" w:rsidRDefault="009B5548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9B5548" w:rsidRPr="00981A05" w:rsidRDefault="00636E20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Director:</w:t>
            </w:r>
          </w:p>
        </w:tc>
      </w:tr>
      <w:tr w:rsidR="009B5548" w:rsidRPr="00981A05" w:rsidTr="00575FE7">
        <w:tc>
          <w:tcPr>
            <w:tcW w:w="3119" w:type="dxa"/>
            <w:shd w:val="clear" w:color="auto" w:fill="auto"/>
          </w:tcPr>
          <w:p w:rsidR="009B5548" w:rsidRPr="00981A05" w:rsidRDefault="009B5548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5548" w:rsidRPr="00981A05" w:rsidRDefault="009B5548" w:rsidP="00EB7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 xml:space="preserve">Rationale for </w:t>
            </w:r>
            <w:r w:rsidR="00EB70B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36E20">
              <w:rPr>
                <w:rFonts w:ascii="Arial" w:hAnsi="Arial" w:cs="Arial"/>
                <w:b/>
                <w:sz w:val="22"/>
                <w:szCs w:val="22"/>
              </w:rPr>
              <w:t>ransfer:</w:t>
            </w:r>
          </w:p>
          <w:p w:rsidR="009B5548" w:rsidRPr="00981A05" w:rsidRDefault="009B5548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5548" w:rsidRPr="00981A05" w:rsidRDefault="009B5548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9B5548" w:rsidRPr="00981A05" w:rsidRDefault="009B5548" w:rsidP="009B5548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  <w:p w:rsidR="009B5548" w:rsidRDefault="009B5548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981A05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 xml:space="preserve">Please provide a summary of why the </w:t>
            </w:r>
            <w:r w:rsidR="00636E20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 xml:space="preserve">programme(s) or Subject Area </w:t>
            </w:r>
            <w:proofErr w:type="gramStart"/>
            <w:r w:rsidR="00636E20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should be transferred</w:t>
            </w:r>
            <w:proofErr w:type="gramEnd"/>
            <w:r w:rsidR="00636E20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 xml:space="preserve"> to a new Home College/School and why this will support enhanced student experience</w:t>
            </w:r>
            <w:r w:rsidR="00EB70B9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.</w:t>
            </w:r>
          </w:p>
          <w:p w:rsidR="00636E20" w:rsidRPr="00981A05" w:rsidRDefault="00636E20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3947B0" w:rsidRPr="00981A05" w:rsidTr="00575FE7">
        <w:tc>
          <w:tcPr>
            <w:tcW w:w="3119" w:type="dxa"/>
            <w:shd w:val="clear" w:color="auto" w:fill="auto"/>
          </w:tcPr>
          <w:p w:rsidR="003947B0" w:rsidRDefault="003947B0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Transfer Management Plan</w:t>
            </w:r>
            <w:r w:rsidR="006A35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47B0" w:rsidRDefault="003947B0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3947B0" w:rsidRDefault="003947B0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Please outline key actions to be undertaken to ensure smooth transfer of the programme(s) or subject area, which particular reference to the sections below, where more specific detail is required.</w:t>
            </w:r>
          </w:p>
          <w:p w:rsidR="003947B0" w:rsidRDefault="003947B0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9942AD" w:rsidRPr="00981A05" w:rsidTr="00575FE7">
        <w:tc>
          <w:tcPr>
            <w:tcW w:w="3119" w:type="dxa"/>
            <w:shd w:val="clear" w:color="auto" w:fill="auto"/>
          </w:tcPr>
          <w:p w:rsidR="009942AD" w:rsidRDefault="00636E20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Standards &amp; Quality Assurance: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942AD" w:rsidRDefault="00636E20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Please explain how both the current and new home College/Schools will ensure the student experience is managed through the transition, and how standards and quality will be maintained throughout.</w:t>
            </w:r>
          </w:p>
          <w:p w:rsidR="00636E20" w:rsidRDefault="00636E20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9942AD" w:rsidRPr="00981A05" w:rsidTr="00575FE7">
        <w:tc>
          <w:tcPr>
            <w:tcW w:w="3119" w:type="dxa"/>
            <w:shd w:val="clear" w:color="auto" w:fill="auto"/>
          </w:tcPr>
          <w:p w:rsidR="009942AD" w:rsidRDefault="009942AD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Engagement: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942AD" w:rsidRDefault="009942AD" w:rsidP="009B5548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 xml:space="preserve">Please summarise how you have engaged students in </w:t>
            </w:r>
            <w:r w:rsidR="00636E20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proposal to transfer the programme(s) between Colleges/Schools.</w:t>
            </w:r>
          </w:p>
          <w:p w:rsidR="009942AD" w:rsidRDefault="009942AD" w:rsidP="009B5548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9B5548" w:rsidRPr="00981A05" w:rsidTr="00575FE7">
        <w:tc>
          <w:tcPr>
            <w:tcW w:w="3119" w:type="dxa"/>
            <w:shd w:val="clear" w:color="auto" w:fill="auto"/>
          </w:tcPr>
          <w:p w:rsidR="009B5548" w:rsidRPr="00981A05" w:rsidRDefault="00636E20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Supporting Information:</w:t>
            </w:r>
          </w:p>
          <w:p w:rsidR="009B5548" w:rsidRPr="00981A05" w:rsidRDefault="009B5548" w:rsidP="009B5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9B5548" w:rsidRPr="00981A05" w:rsidRDefault="00636E20" w:rsidP="009B5548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Please add any additional information relating to management of the transfer</w:t>
            </w:r>
            <w:r w:rsidR="006A3571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.</w:t>
            </w:r>
          </w:p>
          <w:p w:rsidR="009B5548" w:rsidRPr="00981A05" w:rsidRDefault="009B5548" w:rsidP="00636E20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9942AD" w:rsidRPr="00981A05" w:rsidTr="00575FE7">
        <w:tc>
          <w:tcPr>
            <w:tcW w:w="11340" w:type="dxa"/>
            <w:gridSpan w:val="3"/>
            <w:shd w:val="clear" w:color="auto" w:fill="0F243E" w:themeFill="text2" w:themeFillShade="80"/>
          </w:tcPr>
          <w:p w:rsidR="009942AD" w:rsidRPr="00981A05" w:rsidRDefault="009942AD" w:rsidP="00994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</w:tr>
      <w:tr w:rsidR="00E43FB9" w:rsidRPr="00981A05" w:rsidTr="00575FE7">
        <w:tc>
          <w:tcPr>
            <w:tcW w:w="3119" w:type="dxa"/>
            <w:shd w:val="clear" w:color="auto" w:fill="auto"/>
          </w:tcPr>
          <w:p w:rsidR="00E43FB9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Existing College/School</w:t>
            </w:r>
          </w:p>
        </w:tc>
        <w:tc>
          <w:tcPr>
            <w:tcW w:w="4096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</w:tr>
      <w:tr w:rsidR="00E43FB9" w:rsidRPr="00981A05" w:rsidTr="00575FE7">
        <w:tc>
          <w:tcPr>
            <w:tcW w:w="3119" w:type="dxa"/>
            <w:shd w:val="clear" w:color="auto" w:fill="auto"/>
          </w:tcPr>
          <w:p w:rsidR="00E43FB9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New College/School</w:t>
            </w:r>
          </w:p>
        </w:tc>
        <w:tc>
          <w:tcPr>
            <w:tcW w:w="4096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</w:tr>
      <w:tr w:rsidR="00E43FB9" w:rsidRPr="00981A05" w:rsidTr="00575FE7">
        <w:tc>
          <w:tcPr>
            <w:tcW w:w="3119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College/School Learning and Teaching/ Postgraduate Research Committee Approval:</w:t>
            </w:r>
          </w:p>
        </w:tc>
        <w:tc>
          <w:tcPr>
            <w:tcW w:w="4096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 Extract:</w:t>
            </w:r>
          </w:p>
        </w:tc>
        <w:tc>
          <w:tcPr>
            <w:tcW w:w="4125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</w:tr>
      <w:tr w:rsidR="00E43FB9" w:rsidRPr="00981A05" w:rsidTr="00575FE7">
        <w:tc>
          <w:tcPr>
            <w:tcW w:w="3119" w:type="dxa"/>
            <w:shd w:val="clear" w:color="auto" w:fill="auto"/>
          </w:tcPr>
          <w:p w:rsidR="00E43FB9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Existing College Student Representative:</w:t>
            </w:r>
          </w:p>
        </w:tc>
        <w:tc>
          <w:tcPr>
            <w:tcW w:w="4096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auto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</w:tr>
      <w:tr w:rsidR="00E43FB9" w:rsidRPr="00981A05" w:rsidTr="00575FE7">
        <w:tc>
          <w:tcPr>
            <w:tcW w:w="3119" w:type="dxa"/>
            <w:shd w:val="clear" w:color="auto" w:fill="D9D9D9" w:themeFill="background1" w:themeFillShade="D9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Management Board Approved: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E43FB9" w:rsidRPr="00981A05" w:rsidRDefault="00E43FB9" w:rsidP="00E43FB9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E43FB9" w:rsidRPr="00981A05" w:rsidTr="00575FE7">
        <w:tc>
          <w:tcPr>
            <w:tcW w:w="3119" w:type="dxa"/>
            <w:shd w:val="clear" w:color="auto" w:fill="D9D9D9" w:themeFill="background1" w:themeFillShade="D9"/>
          </w:tcPr>
          <w:p w:rsidR="00E43FB9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Recommendations and Actions: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E43FB9" w:rsidRPr="00981A05" w:rsidRDefault="00E43FB9" w:rsidP="00E43FB9">
            <w:pPr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</w:p>
        </w:tc>
      </w:tr>
      <w:tr w:rsidR="00E43FB9" w:rsidRPr="00981A05" w:rsidTr="00575FE7">
        <w:tc>
          <w:tcPr>
            <w:tcW w:w="3119" w:type="dxa"/>
            <w:shd w:val="clear" w:color="auto" w:fill="D9D9D9" w:themeFill="background1" w:themeFillShade="D9"/>
          </w:tcPr>
          <w:p w:rsidR="00E43FB9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Recommendations and Actions Confirmed: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:rsidR="00E43FB9" w:rsidRPr="00981A05" w:rsidRDefault="00E43FB9" w:rsidP="00E43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A05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</w:tr>
    </w:tbl>
    <w:p w:rsidR="00206856" w:rsidRDefault="00206856" w:rsidP="00EB70B9">
      <w:bookmarkStart w:id="0" w:name="_GoBack"/>
      <w:bookmarkEnd w:id="0"/>
    </w:p>
    <w:sectPr w:rsidR="00206856" w:rsidSect="00E43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20" w:rsidRDefault="00636E20" w:rsidP="000B4AA7">
      <w:r>
        <w:separator/>
      </w:r>
    </w:p>
  </w:endnote>
  <w:endnote w:type="continuationSeparator" w:id="0">
    <w:p w:rsidR="00636E20" w:rsidRDefault="00636E20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8" w:rsidRPr="000B4AA7" w:rsidRDefault="001628C8" w:rsidP="001628C8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4896" behindDoc="0" locked="0" layoutInCell="1" allowOverlap="1" wp14:anchorId="0B9032C9" wp14:editId="35F8F9F3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4" name="Picture 4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5E5">
      <w:rPr>
        <w:b/>
        <w:color w:val="FFFFFF" w:themeColor="background1"/>
      </w:rPr>
      <w:t>AQSF0018</w:t>
    </w:r>
  </w:p>
  <w:p w:rsidR="001628C8" w:rsidRPr="001628C8" w:rsidRDefault="001628C8" w:rsidP="001628C8">
    <w:pPr>
      <w:pStyle w:val="Footer"/>
    </w:pPr>
  </w:p>
  <w:p w:rsidR="00092693" w:rsidRDefault="000926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49596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3FB9" w:rsidRPr="00E43FB9" w:rsidRDefault="00E43FB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3FB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6B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43F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6B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43F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3FB9" w:rsidRPr="00E43FB9" w:rsidRDefault="00817C05" w:rsidP="00E43FB9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AQSPD014</w:t>
    </w:r>
  </w:p>
  <w:p w:rsidR="00E43FB9" w:rsidRPr="00E43FB9" w:rsidRDefault="00E43FB9" w:rsidP="00E43FB9">
    <w:pPr>
      <w:pStyle w:val="Footer"/>
      <w:ind w:hanging="1134"/>
      <w:rPr>
        <w:rFonts w:ascii="Arial" w:hAnsi="Arial" w:cs="Arial"/>
        <w:sz w:val="20"/>
        <w:szCs w:val="20"/>
      </w:rPr>
    </w:pPr>
    <w:r w:rsidRPr="00E43FB9">
      <w:rPr>
        <w:rFonts w:ascii="Arial" w:hAnsi="Arial" w:cs="Arial"/>
        <w:sz w:val="20"/>
        <w:szCs w:val="20"/>
      </w:rPr>
      <w:t>V2.0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20" w:rsidRDefault="00636E20" w:rsidP="000B4AA7">
      <w:r>
        <w:separator/>
      </w:r>
    </w:p>
  </w:footnote>
  <w:footnote w:type="continuationSeparator" w:id="0">
    <w:p w:rsidR="00636E20" w:rsidRDefault="00636E20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20" w:rsidRPr="000B4AA7" w:rsidRDefault="00636E20" w:rsidP="00F17DD7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39BBFEEB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5E5">
      <w:rPr>
        <w:b/>
        <w:color w:val="FFFFFF" w:themeColor="background1"/>
      </w:rPr>
      <w:t>AQSF0018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8" w:rsidRDefault="00E43FB9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A42D719" wp14:editId="3142BF50">
              <wp:simplePos x="0" y="0"/>
              <wp:positionH relativeFrom="page">
                <wp:align>left</wp:align>
              </wp:positionH>
              <wp:positionV relativeFrom="paragraph">
                <wp:posOffset>-451485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B9" w:rsidRPr="00E43FB9" w:rsidRDefault="00817C05" w:rsidP="00E43F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AQSPD014</w:t>
                            </w:r>
                          </w:p>
                          <w:p w:rsidR="00E43FB9" w:rsidRPr="006A3571" w:rsidRDefault="00E43FB9" w:rsidP="00E43FB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A3571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TRANSFER OF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2D719" id="Group 2" o:spid="_x0000_s1026" style="position:absolute;margin-left:0;margin-top:-35.55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2578;top:952;width:220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43FB9" w:rsidRPr="00E43FB9" w:rsidRDefault="00817C05" w:rsidP="00E43FB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AQSPD014</w:t>
                      </w:r>
                    </w:p>
                    <w:p w:rsidR="00E43FB9" w:rsidRPr="006A3571" w:rsidRDefault="00E43FB9" w:rsidP="00E43FB9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A3571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TRANSFER OF PROGRAMMES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83709"/>
    <w:rsid w:val="00092693"/>
    <w:rsid w:val="000B4AA7"/>
    <w:rsid w:val="001628C8"/>
    <w:rsid w:val="00206856"/>
    <w:rsid w:val="002C622C"/>
    <w:rsid w:val="003947B0"/>
    <w:rsid w:val="004A4800"/>
    <w:rsid w:val="00575FE7"/>
    <w:rsid w:val="00636E20"/>
    <w:rsid w:val="006A3571"/>
    <w:rsid w:val="00776BD3"/>
    <w:rsid w:val="007C46D5"/>
    <w:rsid w:val="00817C05"/>
    <w:rsid w:val="00890B5B"/>
    <w:rsid w:val="009055E5"/>
    <w:rsid w:val="00981A05"/>
    <w:rsid w:val="009942AD"/>
    <w:rsid w:val="009B5548"/>
    <w:rsid w:val="00C16A52"/>
    <w:rsid w:val="00D57539"/>
    <w:rsid w:val="00E43FB9"/>
    <w:rsid w:val="00EB70B9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969A76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7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rogrammes@swansea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lityservices.swansea.ac.uk/?page_id=35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rogrammes@swansea.ac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8</cp:revision>
  <dcterms:created xsi:type="dcterms:W3CDTF">2019-07-05T11:39:00Z</dcterms:created>
  <dcterms:modified xsi:type="dcterms:W3CDTF">2019-09-03T13:48:00Z</dcterms:modified>
</cp:coreProperties>
</file>